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1" w:rsidRPr="00FE7E87" w:rsidRDefault="00507111" w:rsidP="0033033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87">
        <w:rPr>
          <w:rFonts w:ascii="Times New Roman" w:hAnsi="Times New Roman"/>
          <w:b/>
          <w:sz w:val="28"/>
          <w:szCs w:val="28"/>
        </w:rPr>
        <w:t>PENGGUNAAN MODEL PEMBELAJARAN INKUIRI TERBIMBING UNTUK MENINGKATKAN PEMAHAMAN KONSEP TEMA INDAHNYA KEBERSAMAAN SUBTEMA KEBERAGAMAN BUDAYA BANGSAKU KEGIATAN PEMBELAJARAN KE-1</w:t>
      </w:r>
      <w:r w:rsidRPr="00FE7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111" w:rsidRPr="00520C5E" w:rsidRDefault="00507111" w:rsidP="0050711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0C5E">
        <w:rPr>
          <w:rFonts w:ascii="Times New Roman" w:hAnsi="Times New Roman" w:cs="Times New Roman"/>
          <w:sz w:val="24"/>
          <w:szCs w:val="24"/>
        </w:rPr>
        <w:t xml:space="preserve">(Penelitian Tindakan Kelas Pada Siswa </w:t>
      </w:r>
      <w:r>
        <w:rPr>
          <w:rFonts w:ascii="Times New Roman" w:hAnsi="Times New Roman" w:cs="Times New Roman"/>
          <w:sz w:val="24"/>
          <w:szCs w:val="24"/>
        </w:rPr>
        <w:t>Kelas IV</w:t>
      </w:r>
      <w:r w:rsidRPr="00520C5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DN</w:t>
      </w:r>
      <w:r w:rsidRPr="00520C5E">
        <w:rPr>
          <w:rFonts w:ascii="Times New Roman" w:hAnsi="Times New Roman" w:cs="Times New Roman"/>
          <w:sz w:val="24"/>
          <w:szCs w:val="24"/>
        </w:rPr>
        <w:t xml:space="preserve"> Cipara</w:t>
      </w:r>
      <w:r>
        <w:rPr>
          <w:rFonts w:ascii="Times New Roman" w:hAnsi="Times New Roman" w:cs="Times New Roman"/>
          <w:sz w:val="24"/>
          <w:szCs w:val="24"/>
        </w:rPr>
        <w:t>y VI</w:t>
      </w:r>
      <w:r w:rsidRPr="00520C5E">
        <w:rPr>
          <w:rFonts w:ascii="Times New Roman" w:hAnsi="Times New Roman" w:cs="Times New Roman"/>
          <w:sz w:val="24"/>
          <w:szCs w:val="24"/>
        </w:rPr>
        <w:t xml:space="preserve"> Kecamatan Ciparay Kabupaten Bandung)</w:t>
      </w:r>
    </w:p>
    <w:p w:rsidR="00617BD6" w:rsidRDefault="00617BD6" w:rsidP="00617B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EA9" w:rsidRPr="004E1EA9" w:rsidRDefault="004E1EA9" w:rsidP="0078057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EA9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01042D" w:rsidRDefault="0001042D" w:rsidP="000104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Sebagai Salah Satu Syarat Memperoleh Gelar Sarjana </w:t>
      </w:r>
    </w:p>
    <w:p w:rsidR="00617BD6" w:rsidRDefault="0001042D" w:rsidP="000104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Sekolah Dasar</w:t>
      </w:r>
    </w:p>
    <w:p w:rsidR="0001042D" w:rsidRDefault="0001042D" w:rsidP="0001042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Keguruan Dan </w:t>
      </w:r>
      <w:r w:rsidR="007E6900">
        <w:rPr>
          <w:rFonts w:ascii="Times New Roman" w:hAnsi="Times New Roman" w:cs="Times New Roman"/>
          <w:sz w:val="24"/>
          <w:szCs w:val="24"/>
        </w:rPr>
        <w:t xml:space="preserve">Ilmu </w:t>
      </w:r>
      <w:r>
        <w:rPr>
          <w:rFonts w:ascii="Times New Roman" w:hAnsi="Times New Roman" w:cs="Times New Roman"/>
          <w:sz w:val="24"/>
          <w:szCs w:val="24"/>
        </w:rPr>
        <w:t>Pendidikan</w:t>
      </w:r>
    </w:p>
    <w:p w:rsidR="00617BD6" w:rsidRDefault="0001042D" w:rsidP="003E63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3E63FC" w:rsidRDefault="003E63FC" w:rsidP="003E63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63FC" w:rsidRPr="004E1EA9" w:rsidRDefault="003E63FC" w:rsidP="003E6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A9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63FC" w:rsidRPr="00617BD6" w:rsidRDefault="00507111" w:rsidP="003E6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SILVI PEBRIYANTI</w:t>
      </w:r>
    </w:p>
    <w:p w:rsidR="003E63FC" w:rsidRPr="00507111" w:rsidRDefault="00507111" w:rsidP="00507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10506027</w:t>
      </w:r>
      <w:r w:rsidR="003E63FC" w:rsidRPr="00617BD6">
        <w:rPr>
          <w:rFonts w:ascii="Times New Roman" w:hAnsi="Times New Roman" w:cs="Times New Roman"/>
          <w:b/>
          <w:sz w:val="24"/>
          <w:szCs w:val="24"/>
        </w:rPr>
        <w:t>8</w:t>
      </w:r>
    </w:p>
    <w:p w:rsidR="00617BD6" w:rsidRDefault="00507111" w:rsidP="00617BD6">
      <w:pPr>
        <w:pStyle w:val="ListParagraph"/>
        <w:spacing w:line="36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100965</wp:posOffset>
            </wp:positionV>
            <wp:extent cx="1470660" cy="1329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46E" w:rsidRDefault="00A3246E">
      <w:pPr>
        <w:rPr>
          <w:rFonts w:ascii="Times New Roman" w:hAnsi="Times New Roman" w:cs="Times New Roman"/>
          <w:sz w:val="24"/>
          <w:szCs w:val="24"/>
        </w:rPr>
      </w:pPr>
    </w:p>
    <w:p w:rsidR="00617BD6" w:rsidRDefault="00617BD6">
      <w:pPr>
        <w:rPr>
          <w:rFonts w:ascii="Times New Roman" w:hAnsi="Times New Roman" w:cs="Times New Roman"/>
          <w:sz w:val="24"/>
          <w:szCs w:val="24"/>
        </w:rPr>
      </w:pPr>
    </w:p>
    <w:p w:rsidR="00706357" w:rsidRDefault="00706357">
      <w:pPr>
        <w:rPr>
          <w:rFonts w:ascii="Times New Roman" w:hAnsi="Times New Roman" w:cs="Times New Roman"/>
          <w:sz w:val="24"/>
          <w:szCs w:val="24"/>
        </w:rPr>
      </w:pPr>
    </w:p>
    <w:p w:rsidR="0078057E" w:rsidRPr="003E63FC" w:rsidRDefault="0078057E" w:rsidP="00AC1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BD6" w:rsidRPr="003C267A" w:rsidRDefault="002C2856" w:rsidP="009B40F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617BD6" w:rsidRPr="003C267A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617BD6" w:rsidRPr="003C267A" w:rsidRDefault="00617BD6" w:rsidP="009B40F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617BD6" w:rsidRPr="003C267A" w:rsidRDefault="00617BD6" w:rsidP="009B40F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17BD6" w:rsidRPr="003C267A" w:rsidRDefault="00617BD6" w:rsidP="009B40F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06357" w:rsidRPr="003C267A" w:rsidRDefault="00617BD6" w:rsidP="009B40F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7A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706357" w:rsidRPr="003C267A" w:rsidSect="009B40FA">
      <w:headerReference w:type="default" r:id="rId7"/>
      <w:pgSz w:w="11909" w:h="16834" w:code="9"/>
      <w:pgMar w:top="2268" w:right="1701" w:bottom="1701" w:left="2268" w:header="1584" w:footer="24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A4" w:rsidRDefault="008E5DA4" w:rsidP="000F5472">
      <w:pPr>
        <w:spacing w:after="0" w:line="240" w:lineRule="auto"/>
      </w:pPr>
      <w:r>
        <w:separator/>
      </w:r>
    </w:p>
  </w:endnote>
  <w:endnote w:type="continuationSeparator" w:id="1">
    <w:p w:rsidR="008E5DA4" w:rsidRDefault="008E5DA4" w:rsidP="000F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A4" w:rsidRDefault="008E5DA4" w:rsidP="000F5472">
      <w:pPr>
        <w:spacing w:after="0" w:line="240" w:lineRule="auto"/>
      </w:pPr>
      <w:r>
        <w:separator/>
      </w:r>
    </w:p>
  </w:footnote>
  <w:footnote w:type="continuationSeparator" w:id="1">
    <w:p w:rsidR="008E5DA4" w:rsidRDefault="008E5DA4" w:rsidP="000F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94"/>
      <w:docPartObj>
        <w:docPartGallery w:val="Page Numbers (Top of Page)"/>
        <w:docPartUnique/>
      </w:docPartObj>
    </w:sdtPr>
    <w:sdtContent>
      <w:p w:rsidR="009B40FA" w:rsidRDefault="00507111" w:rsidP="009B40FA">
        <w:pPr>
          <w:pStyle w:val="Header"/>
          <w:jc w:val="right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Nomor :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517</w:t>
        </w:r>
        <w:r w:rsidR="009B40FA" w:rsidRPr="009B40FA">
          <w:rPr>
            <w:rFonts w:ascii="Times New Roman" w:hAnsi="Times New Roman" w:cs="Times New Roman"/>
            <w:sz w:val="24"/>
            <w:szCs w:val="24"/>
          </w:rPr>
          <w:t>/FKIP/PGSD/2014</w:t>
        </w:r>
      </w:p>
      <w:p w:rsidR="000F5472" w:rsidRDefault="00040E89">
        <w:pPr>
          <w:pStyle w:val="Header"/>
          <w:jc w:val="right"/>
        </w:pPr>
      </w:p>
    </w:sdtContent>
  </w:sdt>
  <w:p w:rsidR="000F5472" w:rsidRDefault="000F5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D6"/>
    <w:rsid w:val="0001042D"/>
    <w:rsid w:val="00040E89"/>
    <w:rsid w:val="000F5472"/>
    <w:rsid w:val="00115B16"/>
    <w:rsid w:val="00175CAA"/>
    <w:rsid w:val="001969EF"/>
    <w:rsid w:val="00240FA2"/>
    <w:rsid w:val="002C2856"/>
    <w:rsid w:val="00330333"/>
    <w:rsid w:val="003C249A"/>
    <w:rsid w:val="003C267A"/>
    <w:rsid w:val="003D143F"/>
    <w:rsid w:val="003D1867"/>
    <w:rsid w:val="003E63FC"/>
    <w:rsid w:val="00411067"/>
    <w:rsid w:val="00451A97"/>
    <w:rsid w:val="00473DD8"/>
    <w:rsid w:val="004E1EA9"/>
    <w:rsid w:val="004E1EC7"/>
    <w:rsid w:val="00507111"/>
    <w:rsid w:val="00554AF4"/>
    <w:rsid w:val="00577B8E"/>
    <w:rsid w:val="005A5E2B"/>
    <w:rsid w:val="00617BD6"/>
    <w:rsid w:val="00645AAC"/>
    <w:rsid w:val="00674BA3"/>
    <w:rsid w:val="006C7904"/>
    <w:rsid w:val="006E2B97"/>
    <w:rsid w:val="00706357"/>
    <w:rsid w:val="0077035B"/>
    <w:rsid w:val="0078057E"/>
    <w:rsid w:val="007A2CF0"/>
    <w:rsid w:val="007E6900"/>
    <w:rsid w:val="00813C6B"/>
    <w:rsid w:val="00841D8D"/>
    <w:rsid w:val="0089122A"/>
    <w:rsid w:val="008A7EAC"/>
    <w:rsid w:val="008E5DA4"/>
    <w:rsid w:val="009650BB"/>
    <w:rsid w:val="009A38E4"/>
    <w:rsid w:val="009B40FA"/>
    <w:rsid w:val="00A3246E"/>
    <w:rsid w:val="00A74D24"/>
    <w:rsid w:val="00A81F19"/>
    <w:rsid w:val="00A96F67"/>
    <w:rsid w:val="00AA6EA0"/>
    <w:rsid w:val="00AC1ABA"/>
    <w:rsid w:val="00AC5AD2"/>
    <w:rsid w:val="00AD3070"/>
    <w:rsid w:val="00B27EE8"/>
    <w:rsid w:val="00B47A71"/>
    <w:rsid w:val="00B51608"/>
    <w:rsid w:val="00B518C7"/>
    <w:rsid w:val="00B80B60"/>
    <w:rsid w:val="00BB2C97"/>
    <w:rsid w:val="00C118C9"/>
    <w:rsid w:val="00C763B7"/>
    <w:rsid w:val="00D03C44"/>
    <w:rsid w:val="00D35BF4"/>
    <w:rsid w:val="00DF213D"/>
    <w:rsid w:val="00E1568E"/>
    <w:rsid w:val="00E30722"/>
    <w:rsid w:val="00E44A87"/>
    <w:rsid w:val="00E6370E"/>
    <w:rsid w:val="00E855AF"/>
    <w:rsid w:val="00EC41D2"/>
    <w:rsid w:val="00E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7B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7BD6"/>
  </w:style>
  <w:style w:type="paragraph" w:styleId="Header">
    <w:name w:val="header"/>
    <w:basedOn w:val="Normal"/>
    <w:link w:val="HeaderChar"/>
    <w:uiPriority w:val="99"/>
    <w:unhideWhenUsed/>
    <w:rsid w:val="000F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72"/>
  </w:style>
  <w:style w:type="paragraph" w:styleId="Footer">
    <w:name w:val="footer"/>
    <w:basedOn w:val="Normal"/>
    <w:link w:val="FooterChar"/>
    <w:uiPriority w:val="99"/>
    <w:semiHidden/>
    <w:unhideWhenUsed/>
    <w:rsid w:val="000F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7B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CS-KLIK-1</dc:creator>
  <cp:lastModifiedBy>elfa</cp:lastModifiedBy>
  <cp:revision>18</cp:revision>
  <cp:lastPrinted>2014-03-15T04:52:00Z</cp:lastPrinted>
  <dcterms:created xsi:type="dcterms:W3CDTF">2001-12-31T18:15:00Z</dcterms:created>
  <dcterms:modified xsi:type="dcterms:W3CDTF">2014-10-16T02:52:00Z</dcterms:modified>
</cp:coreProperties>
</file>