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3B1B" w14:textId="40192B71" w:rsidR="00503EB8" w:rsidRDefault="007257BE" w:rsidP="00573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 w:eastAsia="id-ID"/>
        </w:rPr>
        <w:t>NASKAH ARTIKEL JURNAL</w:t>
      </w:r>
    </w:p>
    <w:p w14:paraId="20A47501" w14:textId="7262E4F0" w:rsidR="00B81ECA" w:rsidRDefault="00B81ECA" w:rsidP="00573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 w:eastAsia="id-ID"/>
        </w:rPr>
        <w:t>DISERTASI</w:t>
      </w:r>
    </w:p>
    <w:p w14:paraId="6FCDAF17" w14:textId="77777777" w:rsidR="007257BE" w:rsidRPr="007257BE" w:rsidRDefault="007257BE" w:rsidP="005738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 w:eastAsia="id-ID"/>
        </w:rPr>
      </w:pPr>
    </w:p>
    <w:p w14:paraId="69C22D6B" w14:textId="77777777" w:rsidR="00B81ECA" w:rsidRPr="00B81ECA" w:rsidRDefault="00B81ECA" w:rsidP="00B81E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63515929"/>
      <w:r w:rsidRPr="00B81ECA">
        <w:rPr>
          <w:rFonts w:ascii="Times New Roman" w:hAnsi="Times New Roman" w:cs="Times New Roman"/>
          <w:b/>
          <w:bCs/>
          <w:caps/>
          <w:sz w:val="24"/>
          <w:szCs w:val="24"/>
        </w:rPr>
        <w:t>PERLINDUNGAN HUKUM ATAS KELANGSUNGAN HIDUP ANAK DALAM PEMENUHAN HAK KESEHATAN REPRODUKSI PEREMPUAN YANG BERKEADILAN</w:t>
      </w:r>
    </w:p>
    <w:bookmarkEnd w:id="0"/>
    <w:p w14:paraId="35D73B20" w14:textId="77777777" w:rsidR="00600A86" w:rsidRPr="00600A86" w:rsidRDefault="00600A86" w:rsidP="00B857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35D73B24" w14:textId="77777777" w:rsidR="00B857E4" w:rsidRPr="003606D1" w:rsidRDefault="00B857E4" w:rsidP="00B857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5D73B25" w14:textId="77777777" w:rsidR="00381813" w:rsidRDefault="00381813" w:rsidP="00B857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5D73B26" w14:textId="77777777" w:rsidR="00B857E4" w:rsidRPr="00930857" w:rsidRDefault="008E489A" w:rsidP="009F74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B857E4"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Disusun Oleh:</w:t>
      </w:r>
    </w:p>
    <w:p w14:paraId="35D73B27" w14:textId="77777777" w:rsidR="00B857E4" w:rsidRPr="00930857" w:rsidRDefault="00930857" w:rsidP="009F74CE">
      <w:pPr>
        <w:spacing w:after="0"/>
        <w:ind w:firstLine="2268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Nama</w:t>
      </w:r>
      <w:r w:rsidR="009F74CE"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B857E4"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 Utari Dewi Fatimah</w:t>
      </w:r>
    </w:p>
    <w:p w14:paraId="35D73B28" w14:textId="77777777" w:rsidR="00B857E4" w:rsidRDefault="00B857E4" w:rsidP="009F74CE">
      <w:pPr>
        <w:spacing w:after="0"/>
        <w:ind w:firstLine="2268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NPM</w:t>
      </w:r>
      <w:r w:rsidR="00591C72"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9F74CE"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591C72"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 169030002</w:t>
      </w:r>
    </w:p>
    <w:p w14:paraId="35D73B29" w14:textId="77777777" w:rsidR="00600A86" w:rsidRPr="00600A86" w:rsidRDefault="00600A86" w:rsidP="009F74CE">
      <w:pPr>
        <w:spacing w:after="0"/>
        <w:ind w:firstLine="2268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Konsentrasi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Hukum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Perdata</w:t>
      </w:r>
      <w:proofErr w:type="spellEnd"/>
    </w:p>
    <w:p w14:paraId="35D73B2A" w14:textId="77777777" w:rsidR="00B857E4" w:rsidRDefault="00B857E4" w:rsidP="00B85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</w:p>
    <w:p w14:paraId="35D73B2B" w14:textId="77777777" w:rsidR="009F74CE" w:rsidRPr="003606D1" w:rsidRDefault="009F74CE" w:rsidP="00B85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</w:p>
    <w:p w14:paraId="35D73B2C" w14:textId="77777777" w:rsidR="00B857E4" w:rsidRPr="00930857" w:rsidRDefault="00B857E4" w:rsidP="00B85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Di bawah bimbingan</w:t>
      </w:r>
      <w:r w:rsidR="00381813"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:</w:t>
      </w:r>
    </w:p>
    <w:p w14:paraId="35D73B2D" w14:textId="77777777" w:rsidR="00CD75A3" w:rsidRPr="00930857" w:rsidRDefault="00CD75A3" w:rsidP="00B85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Prof. Dr. Veronica Komalawati, SH., MH. (Promotor)</w:t>
      </w:r>
    </w:p>
    <w:p w14:paraId="35D73B2E" w14:textId="77777777" w:rsidR="00381813" w:rsidRPr="00930857" w:rsidRDefault="00381813" w:rsidP="009F74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Prof. Dr. H. Romli Atmasasmita, SH. LL.M.</w:t>
      </w:r>
      <w:r w:rsidR="00CD75A3" w:rsidRPr="0093085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(Co. Promotor)</w:t>
      </w:r>
    </w:p>
    <w:p w14:paraId="35D73B2F" w14:textId="77777777" w:rsidR="00951E1F" w:rsidRDefault="00951E1F" w:rsidP="009F7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5D73B30" w14:textId="77777777" w:rsidR="0095748F" w:rsidRPr="00CD75A3" w:rsidRDefault="0095748F" w:rsidP="009F7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5D73B31" w14:textId="77777777" w:rsidR="00591C72" w:rsidRDefault="00B857E4" w:rsidP="003818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40BB9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5D73B39" wp14:editId="35D73B3A">
            <wp:extent cx="1619250" cy="1571625"/>
            <wp:effectExtent l="0" t="0" r="0" b="9525"/>
            <wp:docPr id="2" name="Picture 1" descr="C:\Users\ac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49" cy="159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73B32" w14:textId="37115DED" w:rsidR="00810D54" w:rsidRDefault="00810D54" w:rsidP="003818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04D23DE" w14:textId="77777777" w:rsidR="009064E4" w:rsidRPr="00381813" w:rsidRDefault="009064E4" w:rsidP="003818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5D73B33" w14:textId="77777777" w:rsidR="00B857E4" w:rsidRPr="00591C72" w:rsidRDefault="00591C72" w:rsidP="0059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72">
        <w:rPr>
          <w:rFonts w:ascii="Times New Roman" w:hAnsi="Times New Roman" w:cs="Times New Roman"/>
          <w:b/>
          <w:sz w:val="28"/>
          <w:szCs w:val="28"/>
        </w:rPr>
        <w:t>PROGRAM STUDI DOKTOR ILMU HUKUM</w:t>
      </w:r>
    </w:p>
    <w:p w14:paraId="35D73B34" w14:textId="77777777" w:rsidR="00591C72" w:rsidRPr="00591C72" w:rsidRDefault="00E76762" w:rsidP="0059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FAKULTAS</w:t>
      </w:r>
      <w:r w:rsidR="00CD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C72" w:rsidRPr="00591C72">
        <w:rPr>
          <w:rFonts w:ascii="Times New Roman" w:hAnsi="Times New Roman" w:cs="Times New Roman"/>
          <w:b/>
          <w:sz w:val="28"/>
          <w:szCs w:val="28"/>
        </w:rPr>
        <w:t>PASCASARJANA</w:t>
      </w:r>
    </w:p>
    <w:p w14:paraId="35D73B35" w14:textId="77777777" w:rsidR="00591C72" w:rsidRDefault="00B857E4" w:rsidP="0059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7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35D73B36" w14:textId="77777777" w:rsidR="00B857E4" w:rsidRPr="00591C72" w:rsidRDefault="00B857E4" w:rsidP="0059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72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14:paraId="35D73B37" w14:textId="52741F41" w:rsidR="00B857E4" w:rsidRPr="00591C72" w:rsidRDefault="00FE3F0C" w:rsidP="0059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1" w:name="_GoBack"/>
      <w:bookmarkEnd w:id="1"/>
    </w:p>
    <w:p w14:paraId="35D73B38" w14:textId="77777777" w:rsidR="00A13BE3" w:rsidRPr="00591C72" w:rsidRDefault="00C66578" w:rsidP="00591C72">
      <w:pPr>
        <w:spacing w:after="0" w:line="240" w:lineRule="auto"/>
        <w:rPr>
          <w:sz w:val="28"/>
          <w:szCs w:val="28"/>
        </w:rPr>
      </w:pPr>
    </w:p>
    <w:sectPr w:rsidR="00A13BE3" w:rsidRPr="00591C72" w:rsidSect="00381813">
      <w:headerReference w:type="default" r:id="rId8"/>
      <w:footerReference w:type="default" r:id="rId9"/>
      <w:pgSz w:w="11906" w:h="16838"/>
      <w:pgMar w:top="1985" w:right="1440" w:bottom="1440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B1FAF" w14:textId="77777777" w:rsidR="00C66578" w:rsidRDefault="00C66578">
      <w:pPr>
        <w:spacing w:after="0" w:line="240" w:lineRule="auto"/>
      </w:pPr>
      <w:r>
        <w:separator/>
      </w:r>
    </w:p>
  </w:endnote>
  <w:endnote w:type="continuationSeparator" w:id="0">
    <w:p w14:paraId="2FDFAAA0" w14:textId="77777777" w:rsidR="00C66578" w:rsidRDefault="00C6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3B41" w14:textId="77777777" w:rsidR="008E415C" w:rsidRDefault="00C66578">
    <w:pPr>
      <w:pStyle w:val="Footer"/>
      <w:jc w:val="center"/>
    </w:pPr>
  </w:p>
  <w:p w14:paraId="35D73B42" w14:textId="77777777" w:rsidR="008E415C" w:rsidRDefault="00C66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94B8" w14:textId="77777777" w:rsidR="00C66578" w:rsidRDefault="00C66578">
      <w:pPr>
        <w:spacing w:after="0" w:line="240" w:lineRule="auto"/>
      </w:pPr>
      <w:r>
        <w:separator/>
      </w:r>
    </w:p>
  </w:footnote>
  <w:footnote w:type="continuationSeparator" w:id="0">
    <w:p w14:paraId="7E057D33" w14:textId="77777777" w:rsidR="00C66578" w:rsidRDefault="00C6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518"/>
      <w:docPartObj>
        <w:docPartGallery w:val="Page Numbers (Top of Page)"/>
        <w:docPartUnique/>
      </w:docPartObj>
    </w:sdtPr>
    <w:sdtEndPr/>
    <w:sdtContent>
      <w:p w14:paraId="35D73B3F" w14:textId="77777777" w:rsidR="008E415C" w:rsidRDefault="00591C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73B40" w14:textId="77777777" w:rsidR="008E415C" w:rsidRDefault="00C66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E4"/>
    <w:rsid w:val="000A24C9"/>
    <w:rsid w:val="00144DC9"/>
    <w:rsid w:val="001840F5"/>
    <w:rsid w:val="002637C0"/>
    <w:rsid w:val="00295140"/>
    <w:rsid w:val="002D3B6D"/>
    <w:rsid w:val="00381813"/>
    <w:rsid w:val="0044237C"/>
    <w:rsid w:val="004A4935"/>
    <w:rsid w:val="00503EB8"/>
    <w:rsid w:val="00573889"/>
    <w:rsid w:val="00583C2B"/>
    <w:rsid w:val="00591C72"/>
    <w:rsid w:val="00600A86"/>
    <w:rsid w:val="007257BE"/>
    <w:rsid w:val="00765153"/>
    <w:rsid w:val="007F251C"/>
    <w:rsid w:val="00810D54"/>
    <w:rsid w:val="008E489A"/>
    <w:rsid w:val="009064E4"/>
    <w:rsid w:val="00930857"/>
    <w:rsid w:val="00951E1F"/>
    <w:rsid w:val="0095748F"/>
    <w:rsid w:val="009F74CE"/>
    <w:rsid w:val="00A07208"/>
    <w:rsid w:val="00A31CD2"/>
    <w:rsid w:val="00A640D7"/>
    <w:rsid w:val="00AC0B4D"/>
    <w:rsid w:val="00AE340E"/>
    <w:rsid w:val="00B81ECA"/>
    <w:rsid w:val="00B857E4"/>
    <w:rsid w:val="00B95EDC"/>
    <w:rsid w:val="00C57562"/>
    <w:rsid w:val="00C66578"/>
    <w:rsid w:val="00CD75A3"/>
    <w:rsid w:val="00E06E6E"/>
    <w:rsid w:val="00E76762"/>
    <w:rsid w:val="00E90CAF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E4"/>
  </w:style>
  <w:style w:type="paragraph" w:styleId="Footer">
    <w:name w:val="footer"/>
    <w:basedOn w:val="Normal"/>
    <w:link w:val="FooterChar"/>
    <w:uiPriority w:val="99"/>
    <w:unhideWhenUsed/>
    <w:rsid w:val="00B8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E4"/>
  </w:style>
  <w:style w:type="paragraph" w:styleId="BalloonText">
    <w:name w:val="Balloon Text"/>
    <w:basedOn w:val="Normal"/>
    <w:link w:val="BalloonTextChar"/>
    <w:uiPriority w:val="99"/>
    <w:semiHidden/>
    <w:unhideWhenUsed/>
    <w:rsid w:val="00B8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E4"/>
  </w:style>
  <w:style w:type="paragraph" w:styleId="Footer">
    <w:name w:val="footer"/>
    <w:basedOn w:val="Normal"/>
    <w:link w:val="FooterChar"/>
    <w:uiPriority w:val="99"/>
    <w:unhideWhenUsed/>
    <w:rsid w:val="00B8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E4"/>
  </w:style>
  <w:style w:type="paragraph" w:styleId="BalloonText">
    <w:name w:val="Balloon Text"/>
    <w:basedOn w:val="Normal"/>
    <w:link w:val="BalloonTextChar"/>
    <w:uiPriority w:val="99"/>
    <w:semiHidden/>
    <w:unhideWhenUsed/>
    <w:rsid w:val="00B8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UTARI</dc:creator>
  <cp:lastModifiedBy>Windows User</cp:lastModifiedBy>
  <cp:revision>4</cp:revision>
  <cp:lastPrinted>2019-07-30T09:42:00Z</cp:lastPrinted>
  <dcterms:created xsi:type="dcterms:W3CDTF">2021-02-07T08:33:00Z</dcterms:created>
  <dcterms:modified xsi:type="dcterms:W3CDTF">2021-02-08T06:18:00Z</dcterms:modified>
</cp:coreProperties>
</file>