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38" w:rsidRDefault="00837738" w:rsidP="007976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1.4pt;margin-top:-31.45pt;width:130.2pt;height:22.25pt;z-index:251659264">
            <v:textbox style="mso-next-textbox:#_x0000_s1027">
              <w:txbxContent>
                <w:p w:rsidR="00837738" w:rsidRPr="00BF1BEF" w:rsidRDefault="00837738" w:rsidP="008377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543/FKIP/PGSD/2014</w:t>
                  </w:r>
                </w:p>
              </w:txbxContent>
            </v:textbox>
          </v:shape>
        </w:pict>
      </w:r>
    </w:p>
    <w:p w:rsidR="00797649" w:rsidRDefault="00797649" w:rsidP="007976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PENERAPAN MODEL PEMBELAJARAN INKUIRI TERBIMBING UNTUK MENUMBUHKAN SIKAP RASA INGIN TAHU PADA SISWA DALAM TEMA INDAHNYA KEBERSAMAAN SUB TEMA KEBERAGAMAN BUDAYA di PEMBELAJARAN LIMA </w:t>
      </w:r>
    </w:p>
    <w:p w:rsidR="00797649" w:rsidRDefault="00797649" w:rsidP="007976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 Tindakan Kelas di kelas IV Sekolah Dasar Kartika X-3 Desa Karyawangi Kecamatan Parongpong Kabupaten Bandung Barat)</w:t>
      </w:r>
    </w:p>
    <w:p w:rsidR="00797649" w:rsidRPr="00890DC4" w:rsidRDefault="00797649" w:rsidP="00797649">
      <w:pPr>
        <w:jc w:val="center"/>
        <w:rPr>
          <w:rFonts w:ascii="Times New Roman" w:hAnsi="Times New Roman" w:cs="Times New Roman"/>
          <w:w w:val="150"/>
          <w:sz w:val="24"/>
          <w:szCs w:val="24"/>
        </w:rPr>
      </w:pPr>
      <w:r w:rsidRPr="00890DC4">
        <w:rPr>
          <w:rFonts w:ascii="Times New Roman" w:hAnsi="Times New Roman" w:cs="Times New Roman"/>
          <w:w w:val="150"/>
          <w:sz w:val="24"/>
          <w:szCs w:val="24"/>
        </w:rPr>
        <w:t>SKRIPSI</w:t>
      </w:r>
    </w:p>
    <w:p w:rsidR="00797649" w:rsidRPr="00890DC4" w:rsidRDefault="00797649" w:rsidP="0079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649" w:rsidRPr="00890DC4" w:rsidRDefault="00797649" w:rsidP="007976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memenuhi salah satu syarat  m</w:t>
      </w:r>
      <w:r w:rsidRPr="00890DC4">
        <w:rPr>
          <w:rFonts w:ascii="Times New Roman" w:hAnsi="Times New Roman" w:cs="Times New Roman"/>
          <w:b/>
          <w:sz w:val="24"/>
          <w:szCs w:val="24"/>
        </w:rPr>
        <w:t xml:space="preserve">emperoleh </w:t>
      </w:r>
      <w:r>
        <w:rPr>
          <w:rFonts w:ascii="Times New Roman" w:hAnsi="Times New Roman" w:cs="Times New Roman"/>
          <w:b/>
          <w:sz w:val="24"/>
          <w:szCs w:val="24"/>
        </w:rPr>
        <w:t>gelar sarjana pendidikan guru sekolah d</w:t>
      </w:r>
      <w:r w:rsidRPr="00890DC4">
        <w:rPr>
          <w:rFonts w:ascii="Times New Roman" w:hAnsi="Times New Roman" w:cs="Times New Roman"/>
          <w:b/>
          <w:sz w:val="24"/>
          <w:szCs w:val="24"/>
        </w:rPr>
        <w:t xml:space="preserve">asar </w:t>
      </w:r>
    </w:p>
    <w:p w:rsidR="00797649" w:rsidRPr="00890DC4" w:rsidRDefault="00797649" w:rsidP="0079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649" w:rsidRPr="00890DC4" w:rsidRDefault="00797649" w:rsidP="007976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797649" w:rsidRPr="00890DC4" w:rsidRDefault="00797649" w:rsidP="007976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A.R</w:t>
      </w:r>
      <w:r w:rsidRPr="00890DC4">
        <w:rPr>
          <w:rFonts w:ascii="Times New Roman" w:hAnsi="Times New Roman" w:cs="Times New Roman"/>
          <w:b/>
          <w:sz w:val="24"/>
          <w:szCs w:val="24"/>
        </w:rPr>
        <w:t>ia</w:t>
      </w:r>
      <w:r>
        <w:rPr>
          <w:rFonts w:ascii="Times New Roman" w:hAnsi="Times New Roman" w:cs="Times New Roman"/>
          <w:b/>
          <w:sz w:val="24"/>
          <w:szCs w:val="24"/>
        </w:rPr>
        <w:t>n Indriana</w:t>
      </w:r>
    </w:p>
    <w:p w:rsidR="00797649" w:rsidRPr="00890DC4" w:rsidRDefault="00797649" w:rsidP="007976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105060109</w:t>
      </w:r>
    </w:p>
    <w:p w:rsidR="00797649" w:rsidRPr="00890DC4" w:rsidRDefault="00797649" w:rsidP="00797649">
      <w:pPr>
        <w:rPr>
          <w:rFonts w:ascii="Times New Roman" w:hAnsi="Times New Roman" w:cs="Times New Roman"/>
          <w:b/>
          <w:sz w:val="24"/>
          <w:szCs w:val="24"/>
        </w:rPr>
      </w:pPr>
    </w:p>
    <w:p w:rsidR="00797649" w:rsidRPr="00890DC4" w:rsidRDefault="00797649" w:rsidP="00797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1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417320" cy="144440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4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649" w:rsidRPr="00890DC4" w:rsidRDefault="00797649" w:rsidP="0079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649" w:rsidRPr="00890DC4" w:rsidRDefault="00797649" w:rsidP="00797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649" w:rsidRPr="00890DC4" w:rsidRDefault="00797649" w:rsidP="00797649">
      <w:pPr>
        <w:spacing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890DC4">
        <w:rPr>
          <w:rFonts w:ascii="Times New Roman" w:hAnsi="Times New Roman" w:cs="Times New Roman"/>
          <w:b/>
          <w:w w:val="90"/>
          <w:sz w:val="24"/>
          <w:szCs w:val="24"/>
        </w:rPr>
        <w:t>PROGRAM STUDI PENDIDIKAN GURU SEKOLAH DASAR</w:t>
      </w:r>
    </w:p>
    <w:p w:rsidR="00797649" w:rsidRPr="00890DC4" w:rsidRDefault="00797649" w:rsidP="00797649">
      <w:pPr>
        <w:spacing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890DC4">
        <w:rPr>
          <w:rFonts w:ascii="Times New Roman" w:hAnsi="Times New Roman" w:cs="Times New Roman"/>
          <w:b/>
          <w:w w:val="90"/>
          <w:sz w:val="24"/>
          <w:szCs w:val="24"/>
        </w:rPr>
        <w:t xml:space="preserve">FAKULTAS KEGURUAN DAN ILMU PENDIDIKAN </w:t>
      </w:r>
    </w:p>
    <w:p w:rsidR="00797649" w:rsidRPr="00890DC4" w:rsidRDefault="00797649" w:rsidP="00797649">
      <w:pPr>
        <w:spacing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890DC4">
        <w:rPr>
          <w:rFonts w:ascii="Times New Roman" w:hAnsi="Times New Roman" w:cs="Times New Roman"/>
          <w:b/>
          <w:w w:val="90"/>
          <w:sz w:val="24"/>
          <w:szCs w:val="24"/>
        </w:rPr>
        <w:t>UNIVERSITAS PASUNDAN</w:t>
      </w:r>
    </w:p>
    <w:p w:rsidR="00797649" w:rsidRPr="00890DC4" w:rsidRDefault="00797649" w:rsidP="00797649">
      <w:pPr>
        <w:spacing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890DC4">
        <w:rPr>
          <w:rFonts w:ascii="Times New Roman" w:hAnsi="Times New Roman" w:cs="Times New Roman"/>
          <w:b/>
          <w:w w:val="90"/>
          <w:sz w:val="24"/>
          <w:szCs w:val="24"/>
        </w:rPr>
        <w:t>BANDUNG</w:t>
      </w:r>
    </w:p>
    <w:p w:rsidR="00797649" w:rsidRPr="0001462D" w:rsidRDefault="00797649" w:rsidP="00797649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890DC4">
        <w:rPr>
          <w:rFonts w:ascii="Times New Roman" w:hAnsi="Times New Roman" w:cs="Times New Roman"/>
          <w:b/>
          <w:w w:val="90"/>
          <w:sz w:val="24"/>
          <w:szCs w:val="24"/>
        </w:rPr>
        <w:t>2014</w:t>
      </w:r>
    </w:p>
    <w:sectPr w:rsidR="00797649" w:rsidRPr="0001462D" w:rsidSect="004304F6">
      <w:pgSz w:w="11906" w:h="16838"/>
      <w:pgMar w:top="1701" w:right="2274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3169"/>
    <w:rsid w:val="0001462D"/>
    <w:rsid w:val="001A17DD"/>
    <w:rsid w:val="001D149E"/>
    <w:rsid w:val="00332879"/>
    <w:rsid w:val="00396543"/>
    <w:rsid w:val="003B1F00"/>
    <w:rsid w:val="004304F6"/>
    <w:rsid w:val="004B50A6"/>
    <w:rsid w:val="004F7515"/>
    <w:rsid w:val="00503169"/>
    <w:rsid w:val="005605F3"/>
    <w:rsid w:val="00797649"/>
    <w:rsid w:val="00837738"/>
    <w:rsid w:val="008443AB"/>
    <w:rsid w:val="00890DC4"/>
    <w:rsid w:val="009A1D20"/>
    <w:rsid w:val="009E22BF"/>
    <w:rsid w:val="00A10AD7"/>
    <w:rsid w:val="00B442BF"/>
    <w:rsid w:val="00BD2A14"/>
    <w:rsid w:val="00BF1BEF"/>
    <w:rsid w:val="00C33ECC"/>
    <w:rsid w:val="00C57A67"/>
    <w:rsid w:val="00C860E2"/>
    <w:rsid w:val="00D268A9"/>
    <w:rsid w:val="00D67864"/>
    <w:rsid w:val="00E3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Uthuy Yr</dc:creator>
  <cp:lastModifiedBy>Uthuy Yr</cp:lastModifiedBy>
  <cp:revision>16</cp:revision>
  <cp:lastPrinted>2014-09-30T23:32:00Z</cp:lastPrinted>
  <dcterms:created xsi:type="dcterms:W3CDTF">2014-05-05T13:31:00Z</dcterms:created>
  <dcterms:modified xsi:type="dcterms:W3CDTF">2014-10-28T22:48:00Z</dcterms:modified>
</cp:coreProperties>
</file>