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D3" w:rsidRDefault="00FF0B70" w:rsidP="00C2546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</w:t>
      </w:r>
      <w:r w:rsidR="00656EA8">
        <w:rPr>
          <w:rFonts w:ascii="Times New Roman" w:hAnsi="Times New Roman" w:cs="Times New Roman"/>
          <w:b/>
          <w:sz w:val="24"/>
        </w:rPr>
        <w:t xml:space="preserve"> </w:t>
      </w:r>
      <w:r w:rsidR="008017CC">
        <w:rPr>
          <w:rFonts w:ascii="Times New Roman" w:hAnsi="Times New Roman" w:cs="Times New Roman"/>
          <w:b/>
          <w:sz w:val="24"/>
        </w:rPr>
        <w:t>KUALITAS PELAYANAN DAN NILAI PELANGGAN</w:t>
      </w:r>
      <w:r w:rsidR="00A81969">
        <w:rPr>
          <w:rFonts w:ascii="Times New Roman" w:hAnsi="Times New Roman" w:cs="Times New Roman"/>
          <w:b/>
          <w:sz w:val="24"/>
        </w:rPr>
        <w:t xml:space="preserve"> </w:t>
      </w:r>
      <w:r w:rsidR="00D32CE3">
        <w:rPr>
          <w:rFonts w:ascii="Times New Roman" w:hAnsi="Times New Roman" w:cs="Times New Roman"/>
          <w:b/>
          <w:sz w:val="24"/>
        </w:rPr>
        <w:t>TERHADAP KEPERCAYAAN</w:t>
      </w:r>
      <w:r w:rsidR="002E2F31">
        <w:rPr>
          <w:rFonts w:ascii="Times New Roman" w:hAnsi="Times New Roman" w:cs="Times New Roman"/>
          <w:b/>
          <w:sz w:val="24"/>
        </w:rPr>
        <w:t xml:space="preserve"> PASIEN</w:t>
      </w:r>
      <w:r w:rsidR="005401D4">
        <w:rPr>
          <w:rFonts w:ascii="Times New Roman" w:hAnsi="Times New Roman" w:cs="Times New Roman"/>
          <w:b/>
          <w:sz w:val="24"/>
        </w:rPr>
        <w:t xml:space="preserve"> RAWAT JALAN</w:t>
      </w:r>
      <w:r w:rsidR="002E2F31">
        <w:rPr>
          <w:rFonts w:ascii="Times New Roman" w:hAnsi="Times New Roman" w:cs="Times New Roman"/>
          <w:b/>
          <w:sz w:val="24"/>
        </w:rPr>
        <w:t xml:space="preserve"> </w:t>
      </w:r>
      <w:r w:rsidR="00A234D8">
        <w:rPr>
          <w:rFonts w:ascii="Times New Roman" w:hAnsi="Times New Roman" w:cs="Times New Roman"/>
          <w:b/>
          <w:sz w:val="24"/>
        </w:rPr>
        <w:t xml:space="preserve">DI RSUD </w:t>
      </w:r>
      <w:r w:rsidR="00D32CE3">
        <w:rPr>
          <w:rFonts w:ascii="Times New Roman" w:hAnsi="Times New Roman" w:cs="Times New Roman"/>
          <w:b/>
          <w:sz w:val="24"/>
        </w:rPr>
        <w:t xml:space="preserve">DR EKO MAULANA ALI </w:t>
      </w:r>
    </w:p>
    <w:p w:rsidR="00713DD3" w:rsidRDefault="00713DD3" w:rsidP="00713D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234D8" w:rsidRDefault="00525F15" w:rsidP="00A234D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TESIS</w:t>
      </w:r>
    </w:p>
    <w:p w:rsidR="00713DD3" w:rsidRDefault="00713DD3" w:rsidP="00A234D8">
      <w:pPr>
        <w:jc w:val="center"/>
        <w:rPr>
          <w:rFonts w:ascii="Times New Roman" w:hAnsi="Times New Roman" w:cs="Times New Roman"/>
          <w:b/>
          <w:sz w:val="24"/>
        </w:rPr>
      </w:pPr>
    </w:p>
    <w:p w:rsidR="00A234D8" w:rsidRPr="001508C7" w:rsidRDefault="001508C7" w:rsidP="001508C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508C7">
        <w:rPr>
          <w:rFonts w:ascii="Times New Roman" w:hAnsi="Times New Roman" w:cs="Times New Roman"/>
          <w:b/>
          <w:sz w:val="24"/>
          <w:lang w:val="id-ID"/>
        </w:rPr>
        <w:t>Untuk Memenuhi Salah Satu Syarat Ujian Guna Memperoleh Gelar Magister Manajemen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508C7">
        <w:rPr>
          <w:rFonts w:ascii="Times New Roman" w:hAnsi="Times New Roman" w:cs="Times New Roman"/>
          <w:b/>
          <w:sz w:val="24"/>
          <w:lang w:val="id-ID"/>
        </w:rPr>
        <w:t>Pada Program Studi Magister Manajemen Konsentrasi Manajemen Administrasi Rumah Sakit</w:t>
      </w:r>
    </w:p>
    <w:p w:rsidR="00713DD3" w:rsidRDefault="00713DD3" w:rsidP="00533A8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</w:p>
    <w:p w:rsidR="00713DD3" w:rsidRDefault="00713DD3" w:rsidP="00A234D8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</w:p>
    <w:p w:rsidR="00A234D8" w:rsidRDefault="00A234D8" w:rsidP="0034408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</w:p>
    <w:p w:rsidR="00A234D8" w:rsidRDefault="00A234D8" w:rsidP="00A234D8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714500" cy="1753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32" cy="176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A7" w:rsidRDefault="001851A7" w:rsidP="0065069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3A82" w:rsidRDefault="00533A82" w:rsidP="00533A8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533A82" w:rsidRDefault="00533A82" w:rsidP="00533A8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3A82" w:rsidRDefault="00533A82" w:rsidP="00533A8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Taufik Wardani </w:t>
      </w:r>
    </w:p>
    <w:p w:rsidR="00533A82" w:rsidRDefault="00533A82" w:rsidP="00533A8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NPM: </w:t>
      </w:r>
      <w:r w:rsidRPr="00A234D8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178020107</w:t>
      </w:r>
    </w:p>
    <w:p w:rsidR="00344084" w:rsidRDefault="00344084" w:rsidP="0065069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3DD3" w:rsidRDefault="00713DD3" w:rsidP="00713DD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44084" w:rsidRPr="00344084" w:rsidRDefault="00344084" w:rsidP="003440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44084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MAGISTER MANAJEMEN</w:t>
      </w:r>
    </w:p>
    <w:p w:rsidR="00344084" w:rsidRPr="00344084" w:rsidRDefault="00344084" w:rsidP="003440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084">
        <w:rPr>
          <w:rFonts w:ascii="Times New Roman" w:hAnsi="Times New Roman" w:cs="Times New Roman"/>
          <w:b/>
          <w:bCs/>
          <w:sz w:val="24"/>
          <w:szCs w:val="24"/>
        </w:rPr>
        <w:t>PASCASARJANA UNIVERSITAS PASUNDAN</w:t>
      </w:r>
    </w:p>
    <w:p w:rsidR="00344084" w:rsidRPr="00344084" w:rsidRDefault="00344084" w:rsidP="003440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084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A234D8" w:rsidRDefault="006C54E9" w:rsidP="003440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1A59C0" w:rsidRPr="00344084" w:rsidRDefault="001A59C0" w:rsidP="006C54E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59C0" w:rsidRPr="00344084" w:rsidSect="001A5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BE" w:rsidRDefault="00605EBE" w:rsidP="001A59C0">
      <w:pPr>
        <w:spacing w:after="0" w:line="240" w:lineRule="auto"/>
      </w:pPr>
      <w:r>
        <w:separator/>
      </w:r>
    </w:p>
  </w:endnote>
  <w:endnote w:type="continuationSeparator" w:id="0">
    <w:p w:rsidR="00605EBE" w:rsidRDefault="00605EBE" w:rsidP="001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C0" w:rsidRDefault="001A5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22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9C0" w:rsidRDefault="001A59C0">
        <w:pPr>
          <w:pStyle w:val="Footer"/>
          <w:jc w:val="center"/>
        </w:pPr>
        <w:r>
          <w:t>i</w:t>
        </w:r>
      </w:p>
    </w:sdtContent>
  </w:sdt>
  <w:p w:rsidR="001A59C0" w:rsidRDefault="001A5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C0" w:rsidRDefault="001A5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BE" w:rsidRDefault="00605EBE" w:rsidP="001A59C0">
      <w:pPr>
        <w:spacing w:after="0" w:line="240" w:lineRule="auto"/>
      </w:pPr>
      <w:r>
        <w:separator/>
      </w:r>
    </w:p>
  </w:footnote>
  <w:footnote w:type="continuationSeparator" w:id="0">
    <w:p w:rsidR="00605EBE" w:rsidRDefault="00605EBE" w:rsidP="001A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C0" w:rsidRDefault="001A5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C0" w:rsidRDefault="001A5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C0" w:rsidRDefault="001A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8"/>
    <w:rsid w:val="001272D2"/>
    <w:rsid w:val="001508C7"/>
    <w:rsid w:val="001851A7"/>
    <w:rsid w:val="001A59C0"/>
    <w:rsid w:val="00273E19"/>
    <w:rsid w:val="002E2F31"/>
    <w:rsid w:val="00302404"/>
    <w:rsid w:val="00344084"/>
    <w:rsid w:val="003751C8"/>
    <w:rsid w:val="00446097"/>
    <w:rsid w:val="004B7E7F"/>
    <w:rsid w:val="00525F15"/>
    <w:rsid w:val="00533A82"/>
    <w:rsid w:val="005401D4"/>
    <w:rsid w:val="00604D72"/>
    <w:rsid w:val="00605EBE"/>
    <w:rsid w:val="006372A9"/>
    <w:rsid w:val="0065069E"/>
    <w:rsid w:val="00656EA8"/>
    <w:rsid w:val="006C54E9"/>
    <w:rsid w:val="006F46B8"/>
    <w:rsid w:val="00713DD3"/>
    <w:rsid w:val="008017CC"/>
    <w:rsid w:val="008F4794"/>
    <w:rsid w:val="00953BBB"/>
    <w:rsid w:val="00A234D8"/>
    <w:rsid w:val="00A81969"/>
    <w:rsid w:val="00A93A70"/>
    <w:rsid w:val="00C25462"/>
    <w:rsid w:val="00C94A44"/>
    <w:rsid w:val="00D32CE3"/>
    <w:rsid w:val="00E12EE4"/>
    <w:rsid w:val="00E20399"/>
    <w:rsid w:val="00E8046E"/>
    <w:rsid w:val="00F460BB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C0"/>
  </w:style>
  <w:style w:type="paragraph" w:styleId="Footer">
    <w:name w:val="footer"/>
    <w:basedOn w:val="Normal"/>
    <w:link w:val="FooterChar"/>
    <w:uiPriority w:val="99"/>
    <w:unhideWhenUsed/>
    <w:rsid w:val="001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C0"/>
  </w:style>
  <w:style w:type="paragraph" w:styleId="Footer">
    <w:name w:val="footer"/>
    <w:basedOn w:val="Normal"/>
    <w:link w:val="FooterChar"/>
    <w:uiPriority w:val="99"/>
    <w:unhideWhenUsed/>
    <w:rsid w:val="001A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dcterms:created xsi:type="dcterms:W3CDTF">2018-07-03T15:52:00Z</dcterms:created>
  <dcterms:modified xsi:type="dcterms:W3CDTF">2020-04-03T09:53:00Z</dcterms:modified>
</cp:coreProperties>
</file>