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24AC" w14:textId="2A98C37C" w:rsidR="00560F86" w:rsidRDefault="00E15299" w:rsidP="000A4C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t>z</w:t>
      </w:r>
      <w:r w:rsidR="000A4C02">
        <w:rPr>
          <w:rFonts w:ascii="Times New Roman" w:hAnsi="Times New Roman" w:cs="Times New Roman"/>
          <w:b/>
          <w:bCs/>
          <w:sz w:val="28"/>
          <w:szCs w:val="28"/>
        </w:rPr>
        <w:t>LEMBAR PERSETUJUAN</w:t>
      </w:r>
    </w:p>
    <w:p w14:paraId="08341E3C" w14:textId="52788FC7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0B708" w14:textId="3C487EBB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PERSONAL BRANDING </w:t>
      </w:r>
      <w:r>
        <w:rPr>
          <w:rFonts w:ascii="Times New Roman" w:hAnsi="Times New Roman" w:cs="Times New Roman"/>
          <w:b/>
          <w:bCs/>
          <w:sz w:val="24"/>
          <w:szCs w:val="24"/>
        </w:rPr>
        <w:t>KIM JEFFREY KURNIAWAN PADA KIM KURNIAWAN’S BARBER PASSION</w:t>
      </w:r>
    </w:p>
    <w:p w14:paraId="2DF1524F" w14:textId="77777777" w:rsidR="00B8498C" w:rsidRDefault="00B8498C" w:rsidP="000A4C02">
      <w:pPr>
        <w:jc w:val="center"/>
        <w:rPr>
          <w:noProof/>
        </w:rPr>
      </w:pPr>
    </w:p>
    <w:p w14:paraId="44329956" w14:textId="1DFAB486" w:rsidR="000A4C02" w:rsidRDefault="000A4C02" w:rsidP="000A4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Personal Branding </w:t>
      </w:r>
      <w:r>
        <w:rPr>
          <w:rFonts w:ascii="Times New Roman" w:hAnsi="Times New Roman" w:cs="Times New Roman"/>
          <w:sz w:val="24"/>
          <w:szCs w:val="24"/>
        </w:rPr>
        <w:t xml:space="preserve">Kim Jeffrey Kurniawan Pada KIM KURNIAWAN’S BARBER PASSION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Instagram)</w:t>
      </w:r>
    </w:p>
    <w:p w14:paraId="778EC72F" w14:textId="1F0D4A6C" w:rsidR="000A4C02" w:rsidRDefault="000A4C02" w:rsidP="000A4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CFEA7D" w14:textId="454CB8B5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Oleh </w:t>
      </w:r>
    </w:p>
    <w:p w14:paraId="4C2E71D9" w14:textId="50866D53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Didiet Yudistira</w:t>
      </w:r>
    </w:p>
    <w:p w14:paraId="501CF62C" w14:textId="3957B6A8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162050043</w:t>
      </w:r>
    </w:p>
    <w:p w14:paraId="235166F4" w14:textId="04E75E7C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0653B" w14:textId="544AE7A3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58A53B0B" w14:textId="7695E9F6" w:rsidR="000A4C02" w:rsidRDefault="000A4C02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alah Satu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Ujian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Guna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Pada Program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 w:rsidR="00B8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498C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14:paraId="6843AE3C" w14:textId="77777777" w:rsidR="00E15299" w:rsidRDefault="00E15299" w:rsidP="000A4C02">
      <w:pPr>
        <w:jc w:val="center"/>
        <w:rPr>
          <w:noProof/>
        </w:rPr>
      </w:pPr>
    </w:p>
    <w:p w14:paraId="78B0BF1A" w14:textId="77777777" w:rsidR="00E15299" w:rsidRDefault="00E15299" w:rsidP="00E15299">
      <w:pPr>
        <w:rPr>
          <w:noProof/>
        </w:rPr>
      </w:pPr>
    </w:p>
    <w:p w14:paraId="52972CE7" w14:textId="2DDA5D17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EE81969" w14:textId="40F54741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00C6C24" w14:textId="588A95D5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D2194" w14:textId="57A2FEF1" w:rsidR="00E15299" w:rsidRDefault="00E15299" w:rsidP="000A4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53C17" wp14:editId="2C62F5CC">
            <wp:simplePos x="0" y="0"/>
            <wp:positionH relativeFrom="column">
              <wp:posOffset>1527175</wp:posOffset>
            </wp:positionH>
            <wp:positionV relativeFrom="paragraph">
              <wp:posOffset>117475</wp:posOffset>
            </wp:positionV>
            <wp:extent cx="2087046" cy="1456690"/>
            <wp:effectExtent l="38100" t="0" r="46990" b="29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28492" r="13006" b="38060"/>
                    <a:stretch/>
                  </pic:blipFill>
                  <pic:spPr bwMode="auto">
                    <a:xfrm>
                      <a:off x="0" y="0"/>
                      <a:ext cx="2087046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B970D" w14:textId="53D83148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8C450" w14:textId="386AEC05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5B549" w14:textId="20AED5E1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745BCB" w14:textId="77777777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07226" w14:textId="77777777" w:rsidR="00B8498C" w:rsidRDefault="00B8498C" w:rsidP="000A4C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9020D" w14:textId="7EA8511B" w:rsidR="00B8498C" w:rsidRPr="00E15299" w:rsidRDefault="00B8498C" w:rsidP="000A4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299">
        <w:rPr>
          <w:rFonts w:ascii="Times New Roman" w:hAnsi="Times New Roman" w:cs="Times New Roman"/>
          <w:b/>
          <w:bCs/>
          <w:sz w:val="24"/>
          <w:szCs w:val="24"/>
        </w:rPr>
        <w:t xml:space="preserve">Dr. H. </w:t>
      </w:r>
      <w:proofErr w:type="spellStart"/>
      <w:r w:rsidRPr="00E15299">
        <w:rPr>
          <w:rFonts w:ascii="Times New Roman" w:hAnsi="Times New Roman" w:cs="Times New Roman"/>
          <w:b/>
          <w:bCs/>
          <w:sz w:val="24"/>
          <w:szCs w:val="24"/>
        </w:rPr>
        <w:t>Deden</w:t>
      </w:r>
      <w:proofErr w:type="spellEnd"/>
      <w:r w:rsidRPr="00E15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5299">
        <w:rPr>
          <w:rFonts w:ascii="Times New Roman" w:hAnsi="Times New Roman" w:cs="Times New Roman"/>
          <w:b/>
          <w:bCs/>
          <w:sz w:val="24"/>
          <w:szCs w:val="24"/>
        </w:rPr>
        <w:t>Ramdhan</w:t>
      </w:r>
      <w:proofErr w:type="spellEnd"/>
      <w:r w:rsidRPr="00E152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15299">
        <w:rPr>
          <w:rFonts w:ascii="Times New Roman" w:hAnsi="Times New Roman" w:cs="Times New Roman"/>
          <w:b/>
          <w:bCs/>
          <w:sz w:val="24"/>
          <w:szCs w:val="24"/>
        </w:rPr>
        <w:t>M.Si</w:t>
      </w:r>
      <w:proofErr w:type="spellEnd"/>
      <w:r w:rsidRPr="00E15299">
        <w:rPr>
          <w:rFonts w:ascii="Times New Roman" w:hAnsi="Times New Roman" w:cs="Times New Roman"/>
          <w:b/>
          <w:bCs/>
          <w:sz w:val="24"/>
          <w:szCs w:val="24"/>
        </w:rPr>
        <w:t>., CICP, DBA</w:t>
      </w:r>
      <w:r w:rsidRPr="00E15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8498C" w:rsidRPr="00E15299" w:rsidSect="00A815AB">
      <w:pgSz w:w="11909" w:h="16834" w:code="9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02"/>
    <w:rsid w:val="000A4C02"/>
    <w:rsid w:val="0031257D"/>
    <w:rsid w:val="00560F86"/>
    <w:rsid w:val="00A815AB"/>
    <w:rsid w:val="00B8498C"/>
    <w:rsid w:val="00E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668B"/>
  <w15:chartTrackingRefBased/>
  <w15:docId w15:val="{A089AB8F-E8ED-4B0A-8E7B-F4CEE42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didiet yudistira</dc:creator>
  <cp:keywords/>
  <dc:description/>
  <cp:lastModifiedBy>didiet yudistira</cp:lastModifiedBy>
  <cp:revision>1</cp:revision>
  <dcterms:created xsi:type="dcterms:W3CDTF">2020-09-15T10:15:00Z</dcterms:created>
  <dcterms:modified xsi:type="dcterms:W3CDTF">2020-09-15T10:42:00Z</dcterms:modified>
</cp:coreProperties>
</file>