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CFA3" w14:textId="77777777" w:rsidR="00C55D2F" w:rsidRPr="00460940" w:rsidRDefault="00C55D2F" w:rsidP="00C55D2F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PENGARUH DISIPLIN KERJA TERHADAP KINERJA PEGAWAI</w:t>
      </w:r>
      <w:r w:rsidRPr="00460940">
        <w:rPr>
          <w:rFonts w:ascii="Times New Roman" w:hAnsi="Times New Roman"/>
          <w:b/>
          <w:sz w:val="32"/>
          <w:szCs w:val="32"/>
        </w:rPr>
        <w:t xml:space="preserve"> DINAS KOMUNIKASI DAN INFORMATIKA KOTA BANDUNG</w:t>
      </w:r>
    </w:p>
    <w:p w14:paraId="1C758AD7" w14:textId="77777777" w:rsidR="00C55D2F" w:rsidRDefault="00C55D2F" w:rsidP="00C55D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5C1FC9" w14:textId="77777777" w:rsidR="00C55D2F" w:rsidRPr="00460940" w:rsidRDefault="00C55D2F" w:rsidP="00C55D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460940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14:paraId="3D3C5F60" w14:textId="77777777" w:rsidR="00C55D2F" w:rsidRPr="00460940" w:rsidRDefault="00C55D2F" w:rsidP="00C55D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ROBBY REYZI. P</w:t>
      </w:r>
    </w:p>
    <w:p w14:paraId="5023BB4B" w14:textId="77777777" w:rsidR="00C55D2F" w:rsidRDefault="00C55D2F" w:rsidP="00C55D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142010158</w:t>
      </w:r>
    </w:p>
    <w:p w14:paraId="05D508C9" w14:textId="77777777" w:rsidR="00C55D2F" w:rsidRPr="00460940" w:rsidRDefault="00C55D2F" w:rsidP="00C55D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EC702" w14:textId="77777777" w:rsidR="00C55D2F" w:rsidRPr="00292528" w:rsidRDefault="00C55D2F" w:rsidP="00C55D2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14:paraId="29E57636" w14:textId="77777777" w:rsidR="00C55D2F" w:rsidRPr="00460940" w:rsidRDefault="00C55D2F" w:rsidP="00C55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>Diajukan Untu</w:t>
      </w:r>
      <w:r>
        <w:rPr>
          <w:rFonts w:ascii="Times New Roman" w:hAnsi="Times New Roman"/>
          <w:b/>
          <w:sz w:val="24"/>
          <w:szCs w:val="24"/>
        </w:rPr>
        <w:t xml:space="preserve">k Memenuhi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60940">
        <w:rPr>
          <w:rFonts w:ascii="Times New Roman" w:hAnsi="Times New Roman"/>
          <w:b/>
          <w:sz w:val="24"/>
          <w:szCs w:val="24"/>
        </w:rPr>
        <w:t xml:space="preserve">Program Strata Satu (S1) </w:t>
      </w:r>
    </w:p>
    <w:p w14:paraId="62F4D154" w14:textId="77777777" w:rsidR="00C55D2F" w:rsidRPr="00460940" w:rsidRDefault="00C55D2F" w:rsidP="00C55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40">
        <w:rPr>
          <w:rFonts w:ascii="Times New Roman" w:hAnsi="Times New Roman"/>
          <w:b/>
          <w:sz w:val="24"/>
          <w:szCs w:val="24"/>
        </w:rPr>
        <w:t xml:space="preserve">Pada </w:t>
      </w:r>
      <w:r>
        <w:rPr>
          <w:rFonts w:ascii="Times New Roman" w:hAnsi="Times New Roman"/>
          <w:b/>
          <w:sz w:val="24"/>
          <w:szCs w:val="24"/>
        </w:rPr>
        <w:t>Prodi</w:t>
      </w:r>
      <w:r w:rsidRPr="00460940">
        <w:rPr>
          <w:rFonts w:ascii="Times New Roman" w:hAnsi="Times New Roman"/>
          <w:b/>
          <w:sz w:val="24"/>
          <w:szCs w:val="24"/>
        </w:rPr>
        <w:t xml:space="preserve"> Ilmu Administrasi </w:t>
      </w:r>
      <w:r>
        <w:rPr>
          <w:rFonts w:ascii="Times New Roman" w:hAnsi="Times New Roman"/>
          <w:b/>
          <w:sz w:val="24"/>
          <w:szCs w:val="24"/>
        </w:rPr>
        <w:t>Negara</w:t>
      </w:r>
    </w:p>
    <w:p w14:paraId="650F69F1" w14:textId="77777777" w:rsidR="00C55D2F" w:rsidRDefault="00C55D2F" w:rsidP="00C55D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602802" w14:textId="77777777" w:rsidR="00C55D2F" w:rsidRDefault="00C55D2F" w:rsidP="00C55D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64CB65F3" wp14:editId="6A1310B0">
            <wp:extent cx="1909616" cy="195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16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85F4" w14:textId="77777777" w:rsidR="00C55D2F" w:rsidRDefault="00C55D2F" w:rsidP="00C55D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07EC872" w14:textId="77777777" w:rsidR="00C55D2F" w:rsidRPr="00460940" w:rsidRDefault="00C55D2F" w:rsidP="00C55D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FAKULTAS ILMU SOSIAL DAN ILMU POLITIK</w:t>
      </w:r>
    </w:p>
    <w:p w14:paraId="0ADC78FC" w14:textId="77777777" w:rsidR="00C55D2F" w:rsidRPr="00460940" w:rsidRDefault="00C55D2F" w:rsidP="00C55D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UNIVERSITAS PASUNDAN</w:t>
      </w:r>
    </w:p>
    <w:p w14:paraId="471A1E88" w14:textId="77777777" w:rsidR="00C55D2F" w:rsidRPr="00460940" w:rsidRDefault="00C55D2F" w:rsidP="00C55D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0940">
        <w:rPr>
          <w:rFonts w:ascii="Times New Roman" w:hAnsi="Times New Roman"/>
          <w:b/>
          <w:sz w:val="28"/>
          <w:szCs w:val="24"/>
        </w:rPr>
        <w:t>BANDUNG</w:t>
      </w:r>
    </w:p>
    <w:p w14:paraId="50123015" w14:textId="77777777" w:rsidR="00C55D2F" w:rsidRDefault="00C55D2F" w:rsidP="00C55D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C55D2F" w:rsidSect="008F669D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4"/>
        </w:rPr>
        <w:t>2020</w:t>
      </w:r>
    </w:p>
    <w:p w14:paraId="36CD07CA" w14:textId="77777777" w:rsidR="000E53BC" w:rsidRDefault="000E53BC"/>
    <w:sectPr w:rsidR="000E5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2F"/>
    <w:rsid w:val="000E53BC"/>
    <w:rsid w:val="00C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6902"/>
  <w15:chartTrackingRefBased/>
  <w15:docId w15:val="{7C1B30B0-9013-4D79-87DD-8C0DB4E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2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</cp:revision>
  <dcterms:created xsi:type="dcterms:W3CDTF">2020-10-25T13:47:00Z</dcterms:created>
  <dcterms:modified xsi:type="dcterms:W3CDTF">2020-10-25T13:50:00Z</dcterms:modified>
</cp:coreProperties>
</file>