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CB4" w:rsidRPr="007378B8" w:rsidRDefault="007378B8" w:rsidP="007378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PENERAPAN MODEL PEMBELAJARAN 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UNTUK MENINGKATKAN AKTIVITAS DAN HASIL BELAJAR SISWA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TENTANG KEBERAGAMAN BUDAYA BANGSAKU 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PADA PEMBELAJARAN TEMATIK DI KELAS IV 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>SEKOLAH DASAR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br/>
      </w:r>
      <w:r w:rsidRPr="007378B8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PenelitianTindakan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Kecamatan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Bale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Endah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Bandung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2013/2014)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BAB I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>PENDAHULUAN</w:t>
      </w:r>
    </w:p>
    <w:p w:rsidR="00000000" w:rsidRPr="007378B8" w:rsidRDefault="00247066" w:rsidP="007378B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Latar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Belakang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Masalah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Kualitas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pendidikan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tergolong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rendah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Perubahan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dari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KTSP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Kurikulum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2013</w:t>
      </w:r>
    </w:p>
    <w:p w:rsidR="00000000" w:rsidRPr="007378B8" w:rsidRDefault="00247066" w:rsidP="007378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Tuntutan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menjadi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guru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profesional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Rendahnya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</w:t>
      </w:r>
    </w:p>
    <w:p w:rsidR="00000000" w:rsidRPr="007378B8" w:rsidRDefault="00247066" w:rsidP="007378B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Identifikasi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Masalah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Kurangnya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motiv</w:t>
      </w:r>
      <w:r w:rsidRPr="007378B8">
        <w:rPr>
          <w:rFonts w:ascii="Times New Roman" w:hAnsi="Times New Roman" w:cs="Times New Roman"/>
          <w:sz w:val="20"/>
          <w:szCs w:val="20"/>
        </w:rPr>
        <w:t>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378B8" w:rsidRDefault="00247066" w:rsidP="007378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media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kurang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378B8">
        <w:rPr>
          <w:rFonts w:ascii="Times New Roman" w:hAnsi="Times New Roman" w:cs="Times New Roman"/>
          <w:sz w:val="20"/>
          <w:szCs w:val="20"/>
        </w:rPr>
        <w:t xml:space="preserve">optimal 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bahkan</w:t>
      </w:r>
      <w:proofErr w:type="spellEnd"/>
      <w:proofErr w:type="gram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kurangnya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ketersediaan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media.</w:t>
      </w:r>
    </w:p>
    <w:p w:rsidR="00000000" w:rsidRPr="007378B8" w:rsidRDefault="00247066" w:rsidP="007378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Rendahnya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kemampuan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378B8" w:rsidRDefault="00247066" w:rsidP="007378B8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Konsentrasi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terganggu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karena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keadaan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tidak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kondusif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378B8" w:rsidRDefault="00247066" w:rsidP="007378B8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Rumusan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Masalah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Bagaimanakah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penerapan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 xml:space="preserve">cooperative script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?</w:t>
      </w:r>
    </w:p>
    <w:p w:rsidR="00000000" w:rsidRPr="007378B8" w:rsidRDefault="00247066" w:rsidP="007378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Apakah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penerapan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</w:t>
      </w:r>
      <w:r w:rsidRPr="007378B8">
        <w:rPr>
          <w:rFonts w:ascii="Times New Roman" w:hAnsi="Times New Roman" w:cs="Times New Roman"/>
          <w:sz w:val="20"/>
          <w:szCs w:val="20"/>
        </w:rPr>
        <w:t>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?</w:t>
      </w:r>
    </w:p>
    <w:p w:rsidR="00000000" w:rsidRPr="007378B8" w:rsidRDefault="00247066" w:rsidP="007378B8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Apakah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penerapan</w:t>
      </w:r>
      <w:proofErr w:type="spellEnd"/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 model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 akan meningkatkan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 belajar siswa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  <w:lang w:val="id-ID"/>
        </w:rPr>
        <w:t>?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D.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ab/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Tujuan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7378B8">
        <w:rPr>
          <w:rFonts w:ascii="Times New Roman" w:hAnsi="Times New Roman" w:cs="Times New Roman"/>
          <w:sz w:val="20"/>
          <w:szCs w:val="20"/>
        </w:rPr>
        <w:t>umum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78B8">
        <w:rPr>
          <w:rFonts w:ascii="Times New Roman" w:hAnsi="Times New Roman" w:cs="Times New Roman"/>
          <w:sz w:val="20"/>
          <w:szCs w:val="20"/>
        </w:rPr>
        <w:t xml:space="preserve"> “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Baleendah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”.</w:t>
      </w:r>
    </w:p>
    <w:p w:rsidR="00000000" w:rsidRPr="007378B8" w:rsidRDefault="00247066" w:rsidP="007378B8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khusus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: </w:t>
      </w:r>
    </w:p>
    <w:p w:rsidR="00000000" w:rsidRPr="007378B8" w:rsidRDefault="00247066" w:rsidP="007378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mencoba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merencanaan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menerapkan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pada</w:t>
      </w:r>
      <w:proofErr w:type="spellEnd"/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 siswa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378B8" w:rsidRDefault="00247066" w:rsidP="007378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 xml:space="preserve">cooperative </w:t>
      </w:r>
      <w:proofErr w:type="spellStart"/>
      <w:r w:rsidRPr="007378B8">
        <w:rPr>
          <w:rFonts w:ascii="Times New Roman" w:hAnsi="Times New Roman" w:cs="Times New Roman"/>
          <w:i/>
          <w:iCs/>
          <w:sz w:val="20"/>
          <w:szCs w:val="20"/>
        </w:rPr>
        <w:t>sript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;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eningkatan hasil belajar siswa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tentang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</w:t>
      </w:r>
      <w:r w:rsidRPr="007378B8">
        <w:rPr>
          <w:rFonts w:ascii="Times New Roman" w:hAnsi="Times New Roman" w:cs="Times New Roman"/>
          <w:sz w:val="20"/>
          <w:szCs w:val="20"/>
        </w:rPr>
        <w:t>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dengan menggunakan model pembelajaran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sz w:val="20"/>
          <w:szCs w:val="20"/>
        </w:rPr>
        <w:t>.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Manfaat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  <w:lang w:val="id-ID"/>
        </w:rPr>
        <w:t>Manfaat teor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7378B8">
        <w:rPr>
          <w:rFonts w:ascii="Times New Roman" w:hAnsi="Times New Roman" w:cs="Times New Roman"/>
          <w:b/>
          <w:bCs/>
          <w:sz w:val="20"/>
          <w:szCs w:val="20"/>
          <w:lang w:val="id-ID"/>
        </w:rPr>
        <w:t>tis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sz w:val="20"/>
          <w:szCs w:val="20"/>
        </w:rPr>
        <w:t xml:space="preserve">: 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>Secara teor</w:t>
      </w:r>
      <w:r w:rsidRPr="007378B8">
        <w:rPr>
          <w:rFonts w:ascii="Times New Roman" w:hAnsi="Times New Roman" w:cs="Times New Roman"/>
          <w:sz w:val="20"/>
          <w:szCs w:val="20"/>
        </w:rPr>
        <w:t>e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 xml:space="preserve">tis penelitian ini diharapkan untuk dapat dijadikan bahan pengembangan pengetahuan  keilmuan bagi dunia pendidikan pada umumnya </w:t>
      </w:r>
      <w:r w:rsidRPr="007378B8">
        <w:rPr>
          <w:rFonts w:ascii="Times New Roman" w:hAnsi="Times New Roman" w:cs="Times New Roman"/>
          <w:sz w:val="20"/>
          <w:szCs w:val="20"/>
          <w:lang w:val="id-ID"/>
        </w:rPr>
        <w:t>dan bagi guru serta calon guru pada khususnya.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Manfaat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praktis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7378B8">
        <w:rPr>
          <w:rFonts w:ascii="Times New Roman" w:hAnsi="Times New Roman" w:cs="Times New Roman"/>
          <w:sz w:val="20"/>
          <w:szCs w:val="20"/>
        </w:rPr>
        <w:t>:</w:t>
      </w:r>
    </w:p>
    <w:p w:rsidR="00000000" w:rsidRPr="007378B8" w:rsidRDefault="00247066" w:rsidP="007378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  <w:lang w:val="id-ID"/>
        </w:rPr>
        <w:t>Bagi siswa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  <w:lang w:val="id-ID"/>
        </w:rPr>
        <w:t>Bagi guru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  <w:lang w:val="id-ID"/>
        </w:rPr>
        <w:t>Bagi sekolah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Definisi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Operasional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BAB II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>KAJIAN TEORI DAN KERANGKA PEMIKIRAN</w:t>
      </w:r>
    </w:p>
    <w:p w:rsidR="00000000" w:rsidRPr="007378B8" w:rsidRDefault="00247066" w:rsidP="007378B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Tematik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dengan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Subtema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di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IV SDN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Cibadak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02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Berdasarkan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Kurikulum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2013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Inti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Kompetensi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Dasar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Pembelejaran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Tematik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SD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IV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Subtema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</w:p>
    <w:p w:rsidR="00000000" w:rsidRPr="007378B8" w:rsidRDefault="00247066" w:rsidP="007378B8">
      <w:pPr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Terdahulu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SDN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Cijati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Majalengka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Kerangka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Pemikiran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</w:p>
    <w:p w:rsidR="00000000" w:rsidRPr="007378B8" w:rsidRDefault="00247066" w:rsidP="007378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Konidisi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Tindakan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Asumsi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Hipotesis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378B8">
        <w:rPr>
          <w:rFonts w:ascii="Times New Roman" w:hAnsi="Times New Roman" w:cs="Times New Roman"/>
          <w:sz w:val="20"/>
          <w:szCs w:val="20"/>
        </w:rPr>
        <w:t>Asumsi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Merupakan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suatu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diyakini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kebenarannya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harus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dirumuskan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secara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jelas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.</w:t>
      </w:r>
    </w:p>
    <w:p w:rsidR="00000000" w:rsidRPr="007378B8" w:rsidRDefault="00247066" w:rsidP="007378B8">
      <w:pPr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7378B8">
        <w:rPr>
          <w:rFonts w:ascii="Times New Roman" w:hAnsi="Times New Roman" w:cs="Times New Roman"/>
          <w:sz w:val="20"/>
          <w:szCs w:val="20"/>
        </w:rPr>
        <w:lastRenderedPageBreak/>
        <w:t>Hipotesis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kerangka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berpikir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hipotesis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disini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yaitu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 xml:space="preserve">cooperative script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dapat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meningkatkan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</w:t>
      </w:r>
      <w:r w:rsidRPr="007378B8">
        <w:rPr>
          <w:rFonts w:ascii="Times New Roman" w:hAnsi="Times New Roman" w:cs="Times New Roman"/>
          <w:sz w:val="20"/>
          <w:szCs w:val="20"/>
        </w:rPr>
        <w:t>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BAB III</w:t>
      </w:r>
      <w:r w:rsidRPr="007378B8">
        <w:rPr>
          <w:rFonts w:ascii="Times New Roman" w:hAnsi="Times New Roman" w:cs="Times New Roman"/>
          <w:sz w:val="20"/>
          <w:szCs w:val="20"/>
        </w:rPr>
        <w:br/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>METODE PENELITIAN</w:t>
      </w:r>
    </w:p>
    <w:p w:rsidR="00000000" w:rsidRPr="007378B8" w:rsidRDefault="00247066" w:rsidP="007378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Setting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Subjek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Objek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Metode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Observasi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>PTK</w:t>
      </w:r>
    </w:p>
    <w:p w:rsidR="00000000" w:rsidRPr="007378B8" w:rsidRDefault="00247066" w:rsidP="007378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Kombinasi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Perbaikan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Desain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Siklus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 I</w:t>
      </w:r>
    </w:p>
    <w:p w:rsidR="00000000" w:rsidRPr="007378B8" w:rsidRDefault="00247066" w:rsidP="007378B8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Siklus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II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Operasional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Variabel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Input : guru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serta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bahan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ajar</w:t>
      </w:r>
    </w:p>
    <w:p w:rsidR="00000000" w:rsidRPr="007378B8" w:rsidRDefault="00247066" w:rsidP="00737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Proses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: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penggunaan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</w:p>
    <w:p w:rsidR="00000000" w:rsidRPr="007378B8" w:rsidRDefault="00247066" w:rsidP="007378B8">
      <w:pPr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Output :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Rancangan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Metode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Pengumpulan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Data</w:t>
      </w:r>
    </w:p>
    <w:p w:rsidR="00000000" w:rsidRPr="007378B8" w:rsidRDefault="00247066" w:rsidP="007378B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Angket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Wawancara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Observasi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Pengembangan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Instrumen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Metode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Pengumpulan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000000" w:rsidRPr="007378B8" w:rsidRDefault="00247066" w:rsidP="007378B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Angket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Wawancara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Observasi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Guru</w:t>
      </w:r>
    </w:p>
    <w:p w:rsidR="00000000" w:rsidRPr="007378B8" w:rsidRDefault="00247066" w:rsidP="007378B8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>LKS</w:t>
      </w:r>
    </w:p>
    <w:p w:rsidR="00000000" w:rsidRPr="007378B8" w:rsidRDefault="00247066" w:rsidP="007378B8">
      <w:pPr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Teknik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Pengumpulan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Data</w:t>
      </w:r>
    </w:p>
    <w:p w:rsidR="00000000" w:rsidRPr="007378B8" w:rsidRDefault="00247066" w:rsidP="007378B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Pemberian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Pengamatan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Observasi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>)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Rancangan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Analisis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Data</w:t>
      </w:r>
    </w:p>
    <w:p w:rsidR="00000000" w:rsidRPr="007378B8" w:rsidRDefault="00247066" w:rsidP="007378B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Kualitatif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sz w:val="20"/>
          <w:szCs w:val="20"/>
        </w:rPr>
        <w:t xml:space="preserve">Data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Kuantitatif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Indikator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Keberhasilan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RPP</w:t>
      </w:r>
    </w:p>
    <w:p w:rsidR="00000000" w:rsidRPr="007378B8" w:rsidRDefault="00247066" w:rsidP="007378B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Penilaian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Pelaksanaan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Respons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BAB IV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br/>
        <w:t>HASIL PENELITIAN DAN PEMBAHASAN</w:t>
      </w:r>
    </w:p>
    <w:p w:rsidR="00000000" w:rsidRPr="007378B8" w:rsidRDefault="00247066" w:rsidP="007378B8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Profil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Subjek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Objek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Profil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Subjek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Profil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Objek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Pembahasan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3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Pelaksanaan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Observasi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Refleksi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Pembahasan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tes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sebelum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sesudah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pembelajaran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keberagaman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bangsaku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dengan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menggunakan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model </w:t>
      </w:r>
      <w:r w:rsidRPr="007378B8">
        <w:rPr>
          <w:rFonts w:ascii="Times New Roman" w:hAnsi="Times New Roman" w:cs="Times New Roman"/>
          <w:i/>
          <w:iCs/>
          <w:sz w:val="20"/>
          <w:szCs w:val="20"/>
        </w:rPr>
        <w:t>cooperative script</w:t>
      </w:r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Aktivitas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Hasil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Belajar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Siswa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BAB V</w:t>
      </w:r>
      <w:r w:rsidRPr="007378B8">
        <w:rPr>
          <w:rFonts w:ascii="Times New Roman" w:hAnsi="Times New Roman" w:cs="Times New Roman"/>
          <w:b/>
          <w:bCs/>
          <w:sz w:val="20"/>
          <w:szCs w:val="20"/>
        </w:rPr>
        <w:br/>
        <w:t>KESIMPULAN DAN SARAN</w:t>
      </w:r>
    </w:p>
    <w:p w:rsidR="00000000" w:rsidRPr="007378B8" w:rsidRDefault="00247066" w:rsidP="007378B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b/>
          <w:bCs/>
          <w:sz w:val="20"/>
          <w:szCs w:val="20"/>
        </w:rPr>
        <w:t>Kesimpulan</w:t>
      </w:r>
      <w:proofErr w:type="spellEnd"/>
      <w:r w:rsidRPr="007378B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378B8">
        <w:rPr>
          <w:rFonts w:ascii="Times New Roman" w:hAnsi="Times New Roman" w:cs="Times New Roman"/>
          <w:b/>
          <w:bCs/>
          <w:sz w:val="20"/>
          <w:szCs w:val="20"/>
        </w:rPr>
        <w:t>Saran</w:t>
      </w:r>
    </w:p>
    <w:p w:rsidR="00000000" w:rsidRPr="007378B8" w:rsidRDefault="00247066" w:rsidP="007378B8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Pendidik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Peserta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Didik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Untuk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Sekolah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7378B8" w:rsidRDefault="00247066" w:rsidP="007378B8">
      <w:pPr>
        <w:numPr>
          <w:ilvl w:val="0"/>
          <w:numId w:val="48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7378B8">
        <w:rPr>
          <w:rFonts w:ascii="Times New Roman" w:hAnsi="Times New Roman" w:cs="Times New Roman"/>
          <w:sz w:val="20"/>
          <w:szCs w:val="20"/>
        </w:rPr>
        <w:t>Bagi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Peneliti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378B8">
        <w:rPr>
          <w:rFonts w:ascii="Times New Roman" w:hAnsi="Times New Roman" w:cs="Times New Roman"/>
          <w:sz w:val="20"/>
          <w:szCs w:val="20"/>
        </w:rPr>
        <w:t>Selanjutnya</w:t>
      </w:r>
      <w:proofErr w:type="spellEnd"/>
      <w:r w:rsidRPr="007378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378B8" w:rsidRPr="007378B8" w:rsidRDefault="007378B8" w:rsidP="007378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378B8" w:rsidRPr="007378B8" w:rsidSect="007378B8">
      <w:pgSz w:w="11907" w:h="16840" w:code="9"/>
      <w:pgMar w:top="567" w:right="567" w:bottom="567" w:left="567" w:header="1418" w:footer="964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A60CC"/>
    <w:multiLevelType w:val="hybridMultilevel"/>
    <w:tmpl w:val="655634A8"/>
    <w:lvl w:ilvl="0" w:tplc="5B00AA7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D1E3E36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3F049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4D0550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DE450D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ACA4BE0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E18754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82D4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C5405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C008E7"/>
    <w:multiLevelType w:val="hybridMultilevel"/>
    <w:tmpl w:val="76029582"/>
    <w:lvl w:ilvl="0" w:tplc="48C635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EE9C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426F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DAB6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BA6D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082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3216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96FE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EA2F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A122E0"/>
    <w:multiLevelType w:val="hybridMultilevel"/>
    <w:tmpl w:val="F326C43E"/>
    <w:lvl w:ilvl="0" w:tplc="1C541F5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C583A0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904C388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F7A793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68CD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250A1F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3672FF6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C92D5A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078CB8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5110B"/>
    <w:multiLevelType w:val="hybridMultilevel"/>
    <w:tmpl w:val="F9781428"/>
    <w:lvl w:ilvl="0" w:tplc="8E585876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2D4C97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E9C81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9B2347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BFEA46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2FEB42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164299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A9E0D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0329A0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211574"/>
    <w:multiLevelType w:val="hybridMultilevel"/>
    <w:tmpl w:val="8390D51A"/>
    <w:lvl w:ilvl="0" w:tplc="D05257F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FB2590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0607AB8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B883F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46606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D275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AADE8E5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35E19D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D860ABC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964720"/>
    <w:multiLevelType w:val="hybridMultilevel"/>
    <w:tmpl w:val="A8AA1D30"/>
    <w:lvl w:ilvl="0" w:tplc="2E245F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4A4C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D20C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3227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58AB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B68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522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43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49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B3D27A9"/>
    <w:multiLevelType w:val="hybridMultilevel"/>
    <w:tmpl w:val="52F6230A"/>
    <w:lvl w:ilvl="0" w:tplc="ACF23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20D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EC4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C260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84A4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760A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E07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1292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E62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C937440"/>
    <w:multiLevelType w:val="hybridMultilevel"/>
    <w:tmpl w:val="3640A79E"/>
    <w:lvl w:ilvl="0" w:tplc="070A4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D8A2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C06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A215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CAFA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CA44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0E94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02CA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28B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01F6A75"/>
    <w:multiLevelType w:val="hybridMultilevel"/>
    <w:tmpl w:val="C1C66B16"/>
    <w:lvl w:ilvl="0" w:tplc="B0D0AD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9003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0B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2AD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3278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12E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CC5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106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36D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741DEF"/>
    <w:multiLevelType w:val="hybridMultilevel"/>
    <w:tmpl w:val="39A257DC"/>
    <w:lvl w:ilvl="0" w:tplc="EC26371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2E9ED1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84ABB3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1CA563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BCB865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EDA467F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9705BE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F4A64A9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0B562D0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D4681"/>
    <w:multiLevelType w:val="hybridMultilevel"/>
    <w:tmpl w:val="1EFE6A00"/>
    <w:lvl w:ilvl="0" w:tplc="FE84C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28C3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16D0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36EA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805D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7A74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E2CEE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F67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B6F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891087"/>
    <w:multiLevelType w:val="hybridMultilevel"/>
    <w:tmpl w:val="A1420406"/>
    <w:lvl w:ilvl="0" w:tplc="BA66609C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BF691F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EA2A9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F9EC8C2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3E84E5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A68A54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6649F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630A041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DF8D04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645B54"/>
    <w:multiLevelType w:val="hybridMultilevel"/>
    <w:tmpl w:val="FB4A1042"/>
    <w:lvl w:ilvl="0" w:tplc="FC7486C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E40D6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60E13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988A547E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FA2C1A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D6BE3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A8B261E2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B3900C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FEBB1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7DC5990"/>
    <w:multiLevelType w:val="hybridMultilevel"/>
    <w:tmpl w:val="650256E2"/>
    <w:lvl w:ilvl="0" w:tplc="A7EE000C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DA6142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436E19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A24C4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22C6F1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89DEAFB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1D0D3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A909D9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81E4A55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744517"/>
    <w:multiLevelType w:val="hybridMultilevel"/>
    <w:tmpl w:val="9B3CE7FC"/>
    <w:lvl w:ilvl="0" w:tplc="5E322514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B0EB2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EAA09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E242570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38312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25A4FA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A1CE3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FE8603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1AC69C1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C125D6C"/>
    <w:multiLevelType w:val="hybridMultilevel"/>
    <w:tmpl w:val="9476ED0E"/>
    <w:lvl w:ilvl="0" w:tplc="B372B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1EE60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B84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4A9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9610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FCF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0E60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E25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3217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E2800A2"/>
    <w:multiLevelType w:val="hybridMultilevel"/>
    <w:tmpl w:val="04D6FB42"/>
    <w:lvl w:ilvl="0" w:tplc="C5D40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7A33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5863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438EE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584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A96D5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59663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DAF5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FCD3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3B6460"/>
    <w:multiLevelType w:val="hybridMultilevel"/>
    <w:tmpl w:val="F05A49C2"/>
    <w:lvl w:ilvl="0" w:tplc="053C4F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9658407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6FC4F0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CFC398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8F7892A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DE2FCD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D08055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B62182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3DEF29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916C33"/>
    <w:multiLevelType w:val="hybridMultilevel"/>
    <w:tmpl w:val="740C5D88"/>
    <w:lvl w:ilvl="0" w:tplc="992806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063B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E1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F45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A0CB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0C7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324DE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DFEAF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B49A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391A18"/>
    <w:multiLevelType w:val="hybridMultilevel"/>
    <w:tmpl w:val="9D5C7160"/>
    <w:lvl w:ilvl="0" w:tplc="D83C0DA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AFA6E6B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F68637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C714F0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21BA466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968E6DC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ADC8E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AD78608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478C436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D31598"/>
    <w:multiLevelType w:val="hybridMultilevel"/>
    <w:tmpl w:val="17765110"/>
    <w:lvl w:ilvl="0" w:tplc="2392E4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5A2A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8C1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0C1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34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FED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CE7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388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1859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3CAF4B8B"/>
    <w:multiLevelType w:val="hybridMultilevel"/>
    <w:tmpl w:val="C4847728"/>
    <w:lvl w:ilvl="0" w:tplc="9C4EE3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3ECE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B00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52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96C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F69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0A7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2C0C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D6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D1E5EA5"/>
    <w:multiLevelType w:val="hybridMultilevel"/>
    <w:tmpl w:val="59160CEC"/>
    <w:lvl w:ilvl="0" w:tplc="34FCF6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E298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9ABF5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5690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E70DC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7D0F5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AE83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9285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097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46B62"/>
    <w:multiLevelType w:val="hybridMultilevel"/>
    <w:tmpl w:val="CD689A2A"/>
    <w:lvl w:ilvl="0" w:tplc="B5A05D2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D58CC1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345E79D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50A0F5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564929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68E8B4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122610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2C9A5A1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17E66E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F2413F9"/>
    <w:multiLevelType w:val="hybridMultilevel"/>
    <w:tmpl w:val="F008089E"/>
    <w:lvl w:ilvl="0" w:tplc="F926B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E0FA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6F40D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9CDF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F407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ACCB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E9E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E70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F5A64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68A6BDA"/>
    <w:multiLevelType w:val="hybridMultilevel"/>
    <w:tmpl w:val="B5F285DE"/>
    <w:lvl w:ilvl="0" w:tplc="1F58F392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76870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8E77A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2910A8F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876CEF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902B63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153AD3C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4A2CAAC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AE600D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6E054BC"/>
    <w:multiLevelType w:val="hybridMultilevel"/>
    <w:tmpl w:val="00340EFA"/>
    <w:lvl w:ilvl="0" w:tplc="FB0806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54DD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94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8852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29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FE6E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2E74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AB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F058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47042E86"/>
    <w:multiLevelType w:val="hybridMultilevel"/>
    <w:tmpl w:val="09F0A448"/>
    <w:lvl w:ilvl="0" w:tplc="0D5E18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F9AC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D8C12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740C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9C22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3DC83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649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5E458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7A28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A67288C"/>
    <w:multiLevelType w:val="hybridMultilevel"/>
    <w:tmpl w:val="8CDEA20E"/>
    <w:lvl w:ilvl="0" w:tplc="7B26C8C8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5EA99F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C0A7A3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282309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F897A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C6C390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D570A2E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7460F64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AECD2E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AFE254F"/>
    <w:multiLevelType w:val="hybridMultilevel"/>
    <w:tmpl w:val="FB0A483E"/>
    <w:lvl w:ilvl="0" w:tplc="08C84C48">
      <w:start w:val="6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CAEE9A52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1E0246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AFA46E2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CB0AE47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3FE53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5E62F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444042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E8B275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3E104A"/>
    <w:multiLevelType w:val="hybridMultilevel"/>
    <w:tmpl w:val="2C82F6AC"/>
    <w:lvl w:ilvl="0" w:tplc="F0F6A9F6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008CE6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BD32C38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D62018E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4CE928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78C8205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5446538E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94A4C1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76EE62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EAB30E2"/>
    <w:multiLevelType w:val="hybridMultilevel"/>
    <w:tmpl w:val="F2B46684"/>
    <w:lvl w:ilvl="0" w:tplc="367215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CAFA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EEB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54BF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5E57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9844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2EB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E457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1EB1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2C34CC2"/>
    <w:multiLevelType w:val="hybridMultilevel"/>
    <w:tmpl w:val="0B144B14"/>
    <w:lvl w:ilvl="0" w:tplc="A5260C7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4BD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CC1B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C80C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DCCE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4A0D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3C0AC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F24D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2E38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6FD68ED"/>
    <w:multiLevelType w:val="hybridMultilevel"/>
    <w:tmpl w:val="323EFA7A"/>
    <w:lvl w:ilvl="0" w:tplc="E2D22B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1020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6467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FB079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9A7D4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B060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B6EBB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AB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F220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D8636A5"/>
    <w:multiLevelType w:val="hybridMultilevel"/>
    <w:tmpl w:val="24EE280C"/>
    <w:lvl w:ilvl="0" w:tplc="9C8402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4617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5EE8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46A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40D2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6EF6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805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68DF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C6E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7E3426"/>
    <w:multiLevelType w:val="hybridMultilevel"/>
    <w:tmpl w:val="A740DF3C"/>
    <w:lvl w:ilvl="0" w:tplc="C3FAFB5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3D234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A2BF34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F5AC2D8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6C78A4E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1EE672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37AD87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2B02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1A5C4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6E302A"/>
    <w:multiLevelType w:val="hybridMultilevel"/>
    <w:tmpl w:val="DDB882C6"/>
    <w:lvl w:ilvl="0" w:tplc="5ADE83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74F1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A271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4F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3AD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F0A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3EB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047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3A19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44041C5"/>
    <w:multiLevelType w:val="hybridMultilevel"/>
    <w:tmpl w:val="DCC27A78"/>
    <w:lvl w:ilvl="0" w:tplc="CBE23B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628E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BA4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CEFB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CE2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D58B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441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E6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04D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5583411"/>
    <w:multiLevelType w:val="hybridMultilevel"/>
    <w:tmpl w:val="78CEF564"/>
    <w:lvl w:ilvl="0" w:tplc="B426828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294E3C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40077D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A1807F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7DC67EE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BC4C269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93414C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4B2DCC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ADA97A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6EB1B41"/>
    <w:multiLevelType w:val="hybridMultilevel"/>
    <w:tmpl w:val="A46E87E0"/>
    <w:lvl w:ilvl="0" w:tplc="3B3837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CA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7428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B672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5C24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ECF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C6C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E07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89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>
    <w:nsid w:val="675D1722"/>
    <w:multiLevelType w:val="hybridMultilevel"/>
    <w:tmpl w:val="4D0A1010"/>
    <w:lvl w:ilvl="0" w:tplc="88EEB2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1B808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9426B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8065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0A79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011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6AC05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D081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F70C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7EF1C41"/>
    <w:multiLevelType w:val="hybridMultilevel"/>
    <w:tmpl w:val="21D2E788"/>
    <w:lvl w:ilvl="0" w:tplc="F6B299E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742029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6AFCABF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738BFD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77A9CA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D946CC6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C5FCD1D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61C5B0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FAE743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87A5CEA"/>
    <w:multiLevelType w:val="hybridMultilevel"/>
    <w:tmpl w:val="682CE6E2"/>
    <w:lvl w:ilvl="0" w:tplc="E78A2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40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901E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4626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6962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54BD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9AD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FE23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2A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35969C6"/>
    <w:multiLevelType w:val="hybridMultilevel"/>
    <w:tmpl w:val="2BB88DDA"/>
    <w:lvl w:ilvl="0" w:tplc="6FC8AA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403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9C3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305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A64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428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405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544D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84F2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4">
    <w:nsid w:val="75D25BAC"/>
    <w:multiLevelType w:val="hybridMultilevel"/>
    <w:tmpl w:val="2668CBF6"/>
    <w:lvl w:ilvl="0" w:tplc="5ADAE31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BE0AD4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68C9080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10640A1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00D5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2F8C98F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310939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1FEA3A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EF40EA9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5">
    <w:nsid w:val="776237FD"/>
    <w:multiLevelType w:val="hybridMultilevel"/>
    <w:tmpl w:val="4F68A716"/>
    <w:lvl w:ilvl="0" w:tplc="9AF4F5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3F831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6A2EE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A6CEBAC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C70C90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068EF4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9F90E48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EF1464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368312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F8001F"/>
    <w:multiLevelType w:val="hybridMultilevel"/>
    <w:tmpl w:val="AC501D52"/>
    <w:lvl w:ilvl="0" w:tplc="4B8EF70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7CEBDC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64588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58A933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ACAA43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F4BECC3E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ED2E8F8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C8C8558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93886A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DD07B34"/>
    <w:multiLevelType w:val="hybridMultilevel"/>
    <w:tmpl w:val="B4885276"/>
    <w:lvl w:ilvl="0" w:tplc="F5660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6C7F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4695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CA5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2809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281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2C4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7464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827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4"/>
  </w:num>
  <w:num w:numId="3">
    <w:abstractNumId w:val="4"/>
  </w:num>
  <w:num w:numId="4">
    <w:abstractNumId w:val="39"/>
  </w:num>
  <w:num w:numId="5">
    <w:abstractNumId w:val="38"/>
  </w:num>
  <w:num w:numId="6">
    <w:abstractNumId w:val="37"/>
  </w:num>
  <w:num w:numId="7">
    <w:abstractNumId w:val="43"/>
  </w:num>
  <w:num w:numId="8">
    <w:abstractNumId w:val="12"/>
  </w:num>
  <w:num w:numId="9">
    <w:abstractNumId w:val="0"/>
  </w:num>
  <w:num w:numId="10">
    <w:abstractNumId w:val="10"/>
  </w:num>
  <w:num w:numId="11">
    <w:abstractNumId w:val="35"/>
  </w:num>
  <w:num w:numId="12">
    <w:abstractNumId w:val="3"/>
  </w:num>
  <w:num w:numId="13">
    <w:abstractNumId w:val="45"/>
  </w:num>
  <w:num w:numId="14">
    <w:abstractNumId w:val="41"/>
  </w:num>
  <w:num w:numId="15">
    <w:abstractNumId w:val="16"/>
  </w:num>
  <w:num w:numId="16">
    <w:abstractNumId w:val="46"/>
  </w:num>
  <w:num w:numId="17">
    <w:abstractNumId w:val="21"/>
  </w:num>
  <w:num w:numId="18">
    <w:abstractNumId w:val="30"/>
  </w:num>
  <w:num w:numId="19">
    <w:abstractNumId w:val="1"/>
  </w:num>
  <w:num w:numId="20">
    <w:abstractNumId w:val="36"/>
  </w:num>
  <w:num w:numId="21">
    <w:abstractNumId w:val="11"/>
  </w:num>
  <w:num w:numId="22">
    <w:abstractNumId w:val="27"/>
  </w:num>
  <w:num w:numId="23">
    <w:abstractNumId w:val="17"/>
  </w:num>
  <w:num w:numId="24">
    <w:abstractNumId w:val="20"/>
  </w:num>
  <w:num w:numId="25">
    <w:abstractNumId w:val="28"/>
  </w:num>
  <w:num w:numId="26">
    <w:abstractNumId w:val="47"/>
  </w:num>
  <w:num w:numId="27">
    <w:abstractNumId w:val="13"/>
  </w:num>
  <w:num w:numId="28">
    <w:abstractNumId w:val="42"/>
  </w:num>
  <w:num w:numId="29">
    <w:abstractNumId w:val="29"/>
  </w:num>
  <w:num w:numId="30">
    <w:abstractNumId w:val="8"/>
  </w:num>
  <w:num w:numId="31">
    <w:abstractNumId w:val="19"/>
  </w:num>
  <w:num w:numId="32">
    <w:abstractNumId w:val="24"/>
  </w:num>
  <w:num w:numId="33">
    <w:abstractNumId w:val="26"/>
  </w:num>
  <w:num w:numId="34">
    <w:abstractNumId w:val="32"/>
  </w:num>
  <w:num w:numId="35">
    <w:abstractNumId w:val="5"/>
  </w:num>
  <w:num w:numId="36">
    <w:abstractNumId w:val="14"/>
  </w:num>
  <w:num w:numId="37">
    <w:abstractNumId w:val="40"/>
  </w:num>
  <w:num w:numId="38">
    <w:abstractNumId w:val="44"/>
  </w:num>
  <w:num w:numId="39">
    <w:abstractNumId w:val="18"/>
  </w:num>
  <w:num w:numId="40">
    <w:abstractNumId w:val="9"/>
  </w:num>
  <w:num w:numId="41">
    <w:abstractNumId w:val="22"/>
  </w:num>
  <w:num w:numId="42">
    <w:abstractNumId w:val="25"/>
  </w:num>
  <w:num w:numId="43">
    <w:abstractNumId w:val="33"/>
  </w:num>
  <w:num w:numId="44">
    <w:abstractNumId w:val="6"/>
  </w:num>
  <w:num w:numId="45">
    <w:abstractNumId w:val="31"/>
  </w:num>
  <w:num w:numId="46">
    <w:abstractNumId w:val="7"/>
  </w:num>
  <w:num w:numId="47">
    <w:abstractNumId w:val="23"/>
  </w:num>
  <w:num w:numId="4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7378B8"/>
    <w:rsid w:val="00247066"/>
    <w:rsid w:val="007378B8"/>
    <w:rsid w:val="007E612C"/>
    <w:rsid w:val="00C65FCF"/>
    <w:rsid w:val="00E26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54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684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50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19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053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3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0342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97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8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99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570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11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52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256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860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090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9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5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109538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1539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7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690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594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360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596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9192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0435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5361">
          <w:marLeft w:val="8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78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527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8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89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35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036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6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371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4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90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2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6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7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8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68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281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400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2378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1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2747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27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554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865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523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975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6720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1793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831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65758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354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268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789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40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887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261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43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914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8213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50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528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0646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402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995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068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681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615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49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1751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52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4755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35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447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32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16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9663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251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3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0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7803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137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46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2704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05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57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51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29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816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549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60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3076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9549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044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5415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5066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38625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4304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</dc:creator>
  <cp:lastModifiedBy>Rio</cp:lastModifiedBy>
  <cp:revision>1</cp:revision>
  <cp:lastPrinted>2014-10-09T14:06:00Z</cp:lastPrinted>
  <dcterms:created xsi:type="dcterms:W3CDTF">2014-10-09T13:13:00Z</dcterms:created>
  <dcterms:modified xsi:type="dcterms:W3CDTF">2014-10-09T14:14:00Z</dcterms:modified>
</cp:coreProperties>
</file>