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71" w:rsidRDefault="00E100BC" w:rsidP="000F5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BC">
        <w:rPr>
          <w:rFonts w:ascii="Times New Roman" w:hAnsi="Times New Roman" w:cs="Times New Roman"/>
          <w:b/>
          <w:sz w:val="24"/>
          <w:szCs w:val="24"/>
        </w:rPr>
        <w:t>HUBUNGAN BANTUAN SOSIAL DENGAN PEMENUHAN KEBUTU</w:t>
      </w:r>
      <w:r w:rsidR="00A82852">
        <w:rPr>
          <w:rFonts w:ascii="Times New Roman" w:hAnsi="Times New Roman" w:cs="Times New Roman"/>
          <w:b/>
          <w:sz w:val="24"/>
          <w:szCs w:val="24"/>
        </w:rPr>
        <w:t>H</w:t>
      </w:r>
      <w:r w:rsidRPr="00E100BC">
        <w:rPr>
          <w:rFonts w:ascii="Times New Roman" w:hAnsi="Times New Roman" w:cs="Times New Roman"/>
          <w:b/>
          <w:sz w:val="24"/>
          <w:szCs w:val="24"/>
        </w:rPr>
        <w:t>AN PANGAN KELUARGA DI DESA MENGKUBANG KECAMATAN DAMAR KABUPATEN BELITUNG TIMUR</w:t>
      </w:r>
    </w:p>
    <w:p w:rsidR="00E100BC" w:rsidRDefault="00E100BC" w:rsidP="000F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0BC" w:rsidRPr="00C937BB" w:rsidRDefault="00E100BC" w:rsidP="000F5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37BB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100BC" w:rsidRDefault="00E100BC" w:rsidP="000F5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BC" w:rsidRDefault="00E100BC" w:rsidP="000F5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BC" w:rsidRPr="000F51B7" w:rsidRDefault="00E100BC" w:rsidP="000F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1B7">
        <w:rPr>
          <w:rFonts w:ascii="Times New Roman" w:hAnsi="Times New Roman" w:cs="Times New Roman"/>
          <w:sz w:val="24"/>
          <w:szCs w:val="24"/>
        </w:rPr>
        <w:t>D</w:t>
      </w:r>
      <w:r w:rsidRPr="000F51B7">
        <w:rPr>
          <w:rFonts w:ascii="Times New Roman" w:hAnsi="Times New Roman" w:cs="Times New Roman"/>
          <w:sz w:val="24"/>
          <w:szCs w:val="24"/>
          <w:lang w:val="id-ID"/>
        </w:rPr>
        <w:t xml:space="preserve">iajukan untuk Memenuhi salah satu Syarat </w:t>
      </w:r>
      <w:r w:rsidRPr="000F51B7">
        <w:rPr>
          <w:rFonts w:ascii="Times New Roman" w:hAnsi="Times New Roman" w:cs="Times New Roman"/>
          <w:sz w:val="24"/>
          <w:szCs w:val="24"/>
        </w:rPr>
        <w:t>d</w:t>
      </w:r>
      <w:r w:rsidRPr="000F51B7">
        <w:rPr>
          <w:rFonts w:ascii="Times New Roman" w:hAnsi="Times New Roman" w:cs="Times New Roman"/>
          <w:sz w:val="24"/>
          <w:szCs w:val="24"/>
          <w:lang w:val="id-ID"/>
        </w:rPr>
        <w:t>alam Menempuh Ujian Sidang S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(S1) Program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F51B7">
        <w:rPr>
          <w:rFonts w:ascii="Times New Roman" w:hAnsi="Times New Roman" w:cs="Times New Roman"/>
          <w:sz w:val="24"/>
          <w:szCs w:val="24"/>
          <w:lang w:val="id-ID"/>
        </w:rPr>
        <w:t xml:space="preserve"> Kesejahteraan Sosial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B7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E100BC" w:rsidRPr="000F51B7" w:rsidRDefault="00E100BC" w:rsidP="000F51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1B7" w:rsidRPr="00E465A8" w:rsidRDefault="000F51B7" w:rsidP="000F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65A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5A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E465A8">
        <w:rPr>
          <w:rFonts w:ascii="Times New Roman" w:hAnsi="Times New Roman" w:cs="Times New Roman"/>
          <w:sz w:val="24"/>
          <w:szCs w:val="24"/>
        </w:rPr>
        <w:t>le</w:t>
      </w:r>
      <w:r w:rsidRPr="00E465A8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E465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51B7" w:rsidRPr="000F51B7" w:rsidRDefault="000F51B7" w:rsidP="000F5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ADINDA MONITA YURISKA</w:t>
      </w:r>
    </w:p>
    <w:p w:rsidR="000F51B7" w:rsidRPr="004A0ADF" w:rsidRDefault="000F51B7" w:rsidP="000F5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162020057</w:t>
      </w:r>
    </w:p>
    <w:p w:rsidR="000F51B7" w:rsidRDefault="000F51B7" w:rsidP="000F51B7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B7" w:rsidRDefault="000F51B7" w:rsidP="000F51B7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F51B7" w:rsidRDefault="000F51B7" w:rsidP="000F51B7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80F22F6" wp14:editId="27BD2703">
            <wp:simplePos x="0" y="0"/>
            <wp:positionH relativeFrom="column">
              <wp:posOffset>1955800</wp:posOffset>
            </wp:positionH>
            <wp:positionV relativeFrom="paragraph">
              <wp:posOffset>544195</wp:posOffset>
            </wp:positionV>
            <wp:extent cx="1002665" cy="88392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1B7" w:rsidRPr="00A06B0C" w:rsidRDefault="000F51B7" w:rsidP="000F51B7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0F51B7" w:rsidRDefault="000F51B7" w:rsidP="000F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1B7" w:rsidRPr="00852245" w:rsidRDefault="000F51B7" w:rsidP="000F51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1B7" w:rsidRPr="009F570F" w:rsidRDefault="000F51B7" w:rsidP="000F51B7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6B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</w:p>
    <w:p w:rsidR="000F51B7" w:rsidRPr="004E41E4" w:rsidRDefault="000F51B7" w:rsidP="000F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1B7" w:rsidRPr="00B35C0A" w:rsidRDefault="000F51B7" w:rsidP="000F5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>PROGRAM STUDI ILMU KESEJAHTERAAN SOSIAL</w:t>
      </w:r>
    </w:p>
    <w:p w:rsidR="000F51B7" w:rsidRPr="00B35C0A" w:rsidRDefault="000F51B7" w:rsidP="000F5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0F51B7" w:rsidRPr="00B35C0A" w:rsidRDefault="000F51B7" w:rsidP="000F5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0F51B7" w:rsidRPr="00B35C0A" w:rsidRDefault="000F51B7" w:rsidP="000F5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>BANDUNG</w:t>
      </w:r>
    </w:p>
    <w:p w:rsidR="00E100BC" w:rsidRPr="00E100BC" w:rsidRDefault="00786111" w:rsidP="0078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</w:p>
    <w:sectPr w:rsidR="00E100BC" w:rsidRPr="00E100BC" w:rsidSect="000F51B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BC"/>
    <w:rsid w:val="000F51B7"/>
    <w:rsid w:val="004A4063"/>
    <w:rsid w:val="00786111"/>
    <w:rsid w:val="00A82852"/>
    <w:rsid w:val="00E100BC"/>
    <w:rsid w:val="00E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813A-2E67-4F36-86D1-CAB1273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</dc:creator>
  <cp:lastModifiedBy>Arga</cp:lastModifiedBy>
  <cp:revision>4</cp:revision>
  <dcterms:created xsi:type="dcterms:W3CDTF">2019-08-26T06:08:00Z</dcterms:created>
  <dcterms:modified xsi:type="dcterms:W3CDTF">2020-03-15T18:14:00Z</dcterms:modified>
</cp:coreProperties>
</file>