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38" w:rsidRP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38">
        <w:rPr>
          <w:rFonts w:ascii="Times New Roman" w:hAnsi="Times New Roman" w:cs="Times New Roman"/>
          <w:sz w:val="24"/>
          <w:szCs w:val="24"/>
        </w:rPr>
        <w:t xml:space="preserve">MENINGKATKAN HASIL BELAJAR PESERTA DIDIK MELALUI MODEL </w:t>
      </w:r>
      <w:r w:rsidRPr="00214B38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214B38">
        <w:rPr>
          <w:rFonts w:ascii="Times New Roman" w:hAnsi="Times New Roman" w:cs="Times New Roman"/>
          <w:sz w:val="24"/>
          <w:szCs w:val="24"/>
        </w:rPr>
        <w:t xml:space="preserve"> TIPE </w:t>
      </w:r>
      <w:r w:rsidRPr="00214B38">
        <w:rPr>
          <w:rFonts w:ascii="Times New Roman" w:hAnsi="Times New Roman" w:cs="Times New Roman"/>
          <w:i/>
          <w:sz w:val="24"/>
          <w:szCs w:val="24"/>
        </w:rPr>
        <w:t>THINK PAIR SHARE</w:t>
      </w:r>
      <w:r w:rsidRPr="00214B38">
        <w:rPr>
          <w:rFonts w:ascii="Times New Roman" w:hAnsi="Times New Roman" w:cs="Times New Roman"/>
          <w:sz w:val="24"/>
          <w:szCs w:val="24"/>
        </w:rPr>
        <w:t xml:space="preserve"> PADA PEMBELAJARAN ILMU PENGETAHUAN SOSIAL</w:t>
      </w:r>
    </w:p>
    <w:p w:rsidR="00214B38" w:rsidRP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Proklamasi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Sindangsari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Cikancung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3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214B38" w:rsidRP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B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14B38">
        <w:rPr>
          <w:rFonts w:ascii="Times New Roman" w:hAnsi="Times New Roman" w:cs="Times New Roman"/>
          <w:sz w:val="24"/>
          <w:szCs w:val="24"/>
        </w:rPr>
        <w:t>:</w:t>
      </w:r>
    </w:p>
    <w:p w:rsidR="00214B38" w:rsidRP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38">
        <w:rPr>
          <w:rFonts w:ascii="Times New Roman" w:hAnsi="Times New Roman" w:cs="Times New Roman"/>
          <w:sz w:val="24"/>
          <w:szCs w:val="24"/>
        </w:rPr>
        <w:t>AHMAD ZAENUN</w:t>
      </w:r>
    </w:p>
    <w:p w:rsid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38">
        <w:rPr>
          <w:rFonts w:ascii="Times New Roman" w:hAnsi="Times New Roman" w:cs="Times New Roman"/>
          <w:sz w:val="24"/>
          <w:szCs w:val="24"/>
        </w:rPr>
        <w:t>105060311</w:t>
      </w:r>
    </w:p>
    <w:p w:rsidR="00214B38" w:rsidRP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B38" w:rsidRDefault="00214B38" w:rsidP="00214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214B38" w:rsidRDefault="00EB4CEB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B38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417"/>
        <w:gridCol w:w="3368"/>
      </w:tblGrid>
      <w:tr w:rsidR="00214B38" w:rsidTr="00D224FE">
        <w:tc>
          <w:tcPr>
            <w:tcW w:w="3369" w:type="dxa"/>
          </w:tcPr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</w:t>
            </w:r>
          </w:p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Default="0078566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8" w:rsidRPr="00214B38" w:rsidRDefault="00214B38" w:rsidP="0021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Dra.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Aas Saraswati, M</w:t>
            </w:r>
            <w:r w:rsidR="00785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Pd.</w:t>
            </w:r>
          </w:p>
          <w:p w:rsidR="00214B38" w:rsidRPr="00936EDF" w:rsidRDefault="00214B38" w:rsidP="0021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NIP.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19591016 198403 2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001</w:t>
            </w:r>
          </w:p>
        </w:tc>
        <w:tc>
          <w:tcPr>
            <w:tcW w:w="1417" w:type="dxa"/>
          </w:tcPr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</w:t>
            </w:r>
          </w:p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8" w:rsidRDefault="00214B3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Default="00785668" w:rsidP="002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38" w:rsidRPr="00214B38" w:rsidRDefault="00214B38" w:rsidP="0021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Drs. </w:t>
            </w:r>
            <w:proofErr w:type="spellStart"/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Yeye</w:t>
            </w:r>
            <w:proofErr w:type="spellEnd"/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Sukmaya</w:t>
            </w:r>
            <w:proofErr w:type="spellEnd"/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214B38" w:rsidRPr="00936EDF" w:rsidRDefault="00214B38" w:rsidP="0021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DF">
              <w:rPr>
                <w:rFonts w:ascii="Times New Roman" w:hAnsi="Times New Roman" w:cs="Times New Roman"/>
                <w:b/>
                <w:sz w:val="24"/>
                <w:szCs w:val="24"/>
              </w:rPr>
              <w:t>NIP. 19570603 198703 1 005</w:t>
            </w:r>
          </w:p>
        </w:tc>
      </w:tr>
    </w:tbl>
    <w:p w:rsidR="00214B38" w:rsidRDefault="00214B38" w:rsidP="00214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668" w:rsidRDefault="00785668" w:rsidP="00214B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134"/>
        <w:gridCol w:w="3368"/>
      </w:tblGrid>
      <w:tr w:rsidR="00785668" w:rsidTr="00D224FE">
        <w:tc>
          <w:tcPr>
            <w:tcW w:w="3652" w:type="dxa"/>
          </w:tcPr>
          <w:p w:rsidR="00785668" w:rsidRDefault="00785668" w:rsidP="0076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FKIP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668" w:rsidRDefault="00785668" w:rsidP="0076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Default="00785668" w:rsidP="0076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Default="00785668" w:rsidP="0076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Default="00785668" w:rsidP="0076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Pr="00785668" w:rsidRDefault="00785668" w:rsidP="0078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7856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Drs. H. Dadang Mulyana, M Si.</w:t>
            </w:r>
          </w:p>
          <w:p w:rsidR="00785668" w:rsidRPr="00936EDF" w:rsidRDefault="00785668" w:rsidP="00D22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NIPY.</w:t>
            </w:r>
            <w:r w:rsidR="00D224FE" w:rsidRPr="0093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  <w:r w:rsidR="00D224FE"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0028</w:t>
            </w:r>
          </w:p>
        </w:tc>
        <w:tc>
          <w:tcPr>
            <w:tcW w:w="1134" w:type="dxa"/>
          </w:tcPr>
          <w:p w:rsidR="00785668" w:rsidRDefault="00785668" w:rsidP="0076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785668" w:rsidRDefault="00785668" w:rsidP="0078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785668" w:rsidRDefault="00785668" w:rsidP="0078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PGSD FKIP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668" w:rsidRDefault="00785668" w:rsidP="0078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Default="00785668" w:rsidP="0078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Default="00785668" w:rsidP="0078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68" w:rsidRPr="00214B38" w:rsidRDefault="00785668" w:rsidP="0078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 xml:space="preserve">Dra.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Aas Saraswati,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214B3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Pd.</w:t>
            </w:r>
          </w:p>
          <w:p w:rsidR="00785668" w:rsidRPr="00936EDF" w:rsidRDefault="00785668" w:rsidP="00785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NIP.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19591016 198403 2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001</w:t>
            </w:r>
          </w:p>
        </w:tc>
      </w:tr>
    </w:tbl>
    <w:p w:rsidR="00785668" w:rsidRPr="00214B38" w:rsidRDefault="00785668" w:rsidP="00214B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668" w:rsidRPr="00214B38" w:rsidSect="007E7FC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4B38"/>
    <w:rsid w:val="00054EDD"/>
    <w:rsid w:val="00214B38"/>
    <w:rsid w:val="004E52A0"/>
    <w:rsid w:val="00785668"/>
    <w:rsid w:val="00807EA7"/>
    <w:rsid w:val="00936EDF"/>
    <w:rsid w:val="00AB2BEA"/>
    <w:rsid w:val="00D224FE"/>
    <w:rsid w:val="00EB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B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Purnama Sakti</dc:creator>
  <cp:keywords/>
  <dc:description/>
  <cp:lastModifiedBy>Purnama Sakti</cp:lastModifiedBy>
  <cp:revision>3</cp:revision>
  <cp:lastPrinted>2014-06-25T14:30:00Z</cp:lastPrinted>
  <dcterms:created xsi:type="dcterms:W3CDTF">2014-05-15T12:41:00Z</dcterms:created>
  <dcterms:modified xsi:type="dcterms:W3CDTF">2014-06-25T14:32:00Z</dcterms:modified>
</cp:coreProperties>
</file>