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EA" w:rsidRDefault="00EB5AEA" w:rsidP="00EB5A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4A25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B5AEA" w:rsidRDefault="00EB5AEA" w:rsidP="00EB5A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440000" cy="1918252"/>
            <wp:effectExtent l="19050" t="0" r="7800" b="0"/>
            <wp:docPr id="2" name="Picture 1" descr="E:\PICTURE\SIMETRIS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SIMETRIS\IMG_0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1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EA" w:rsidRPr="00EB5AEA" w:rsidRDefault="00EB5AEA" w:rsidP="00EB5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Zaenun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ayah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Komarudin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Lemburgede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Rt. 03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01 No. 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Tanjunglaya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Cikancung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62"/>
      </w:tblGrid>
      <w:tr w:rsidR="00EB5AEA" w:rsidRPr="002A4A25" w:rsidTr="00FF02D3">
        <w:tc>
          <w:tcPr>
            <w:tcW w:w="2660" w:type="dxa"/>
          </w:tcPr>
          <w:p w:rsidR="00EB5AEA" w:rsidRPr="002A4A25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25">
              <w:rPr>
                <w:rFonts w:ascii="Times New Roman" w:hAnsi="Times New Roman" w:cs="Times New Roman"/>
                <w:sz w:val="24"/>
                <w:szCs w:val="24"/>
              </w:rPr>
              <w:t xml:space="preserve">Pendidikan Formal                         </w:t>
            </w:r>
          </w:p>
          <w:p w:rsidR="00EB5AEA" w:rsidRPr="002A4A25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A" w:rsidRPr="002A4A25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EA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2D3" w:rsidRDefault="00FF02D3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AEA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A25">
              <w:rPr>
                <w:rFonts w:ascii="Times New Roman" w:hAnsi="Times New Roman" w:cs="Times New Roman"/>
                <w:sz w:val="24"/>
                <w:szCs w:val="24"/>
              </w:rPr>
              <w:t xml:space="preserve">Pengalaman Organisasi/Akademik </w:t>
            </w:r>
          </w:p>
          <w:p w:rsidR="00EB5AEA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AEA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AEA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AEA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2D3" w:rsidRDefault="00FF02D3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2D3" w:rsidRDefault="00FF02D3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2D3" w:rsidRDefault="00FF02D3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2D3" w:rsidRDefault="00FF02D3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2D3" w:rsidRDefault="00FF02D3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AEA" w:rsidRPr="00B3105E" w:rsidRDefault="00EB5AEA" w:rsidP="00EB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Pribadi</w:t>
            </w:r>
            <w:proofErr w:type="spellEnd"/>
          </w:p>
          <w:p w:rsidR="00EB5AEA" w:rsidRPr="002A4A25" w:rsidRDefault="00EB5AEA" w:rsidP="00A67C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B5AEA" w:rsidRDefault="00EB5AEA" w:rsidP="00A67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2004</w:t>
            </w:r>
          </w:p>
          <w:p w:rsidR="00EB5AEA" w:rsidRDefault="00EB5AEA" w:rsidP="00A67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b. SMPN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Cikancung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</w:t>
            </w:r>
          </w:p>
          <w:p w:rsidR="00EB5AEA" w:rsidRDefault="00EB5AEA" w:rsidP="00A67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c.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Cicalengka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  <w:p w:rsidR="00EB5AEA" w:rsidRDefault="00EB5AEA" w:rsidP="00A67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d. PGSD S1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Pasundan</w:t>
            </w:r>
            <w:proofErr w:type="spellEnd"/>
          </w:p>
          <w:p w:rsidR="00FF02D3" w:rsidRPr="002A4A25" w:rsidRDefault="00FF02D3" w:rsidP="00A67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AEA" w:rsidRPr="00B3105E" w:rsidRDefault="00EB5AEA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MPK SMPN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Cikancung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2005-2007</w:t>
            </w:r>
          </w:p>
          <w:p w:rsidR="00EB5AEA" w:rsidRDefault="00EB5AEA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b. </w:t>
            </w:r>
            <w:proofErr w:type="spellStart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Palu</w:t>
            </w:r>
            <w:proofErr w:type="spellEnd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Paskibra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SMPN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Cikancung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2005-2007</w:t>
            </w:r>
          </w:p>
          <w:p w:rsidR="00EB5AEA" w:rsidRDefault="00EB5AEA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c. </w:t>
            </w:r>
            <w:proofErr w:type="spellStart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OSIS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Cicalengka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2008-2010</w:t>
            </w:r>
          </w:p>
          <w:p w:rsidR="00EB5AEA" w:rsidRDefault="00EB5AEA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d. </w:t>
            </w:r>
            <w:proofErr w:type="spellStart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Kabid</w:t>
            </w:r>
            <w:proofErr w:type="spellEnd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Humas</w:t>
            </w:r>
            <w:proofErr w:type="spellEnd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2011-201</w:t>
            </w:r>
            <w:r w:rsidR="00FF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02D3" w:rsidRDefault="00FF02D3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Kemenpend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2011-2012</w:t>
            </w:r>
          </w:p>
          <w:p w:rsidR="00FF02D3" w:rsidRDefault="00FF02D3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2012-2013</w:t>
            </w:r>
          </w:p>
          <w:p w:rsidR="00FF02D3" w:rsidRDefault="00FF02D3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IMAKIPSI 2012-2013</w:t>
            </w:r>
          </w:p>
          <w:p w:rsidR="00FF02D3" w:rsidRDefault="00FF02D3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F02D3" w:rsidRDefault="00FF02D3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KPUKH PGSD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2013-2014</w:t>
            </w:r>
          </w:p>
          <w:p w:rsidR="00FF02D3" w:rsidRDefault="00FF02D3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AEA" w:rsidRPr="00B3105E" w:rsidRDefault="00EB5AEA" w:rsidP="00A67CC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B5AEA" w:rsidRPr="002A4A25" w:rsidRDefault="00EB5AEA" w:rsidP="00EB5AE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A25">
        <w:rPr>
          <w:rFonts w:ascii="Times New Roman" w:hAnsi="Times New Roman" w:cs="Times New Roman"/>
          <w:sz w:val="24"/>
          <w:szCs w:val="24"/>
        </w:rPr>
        <w:t>Demikian daftar riwayat hidup</w:t>
      </w:r>
      <w:r w:rsidR="00FF02D3">
        <w:rPr>
          <w:rFonts w:ascii="Times New Roman" w:hAnsi="Times New Roman" w:cs="Times New Roman"/>
          <w:sz w:val="24"/>
          <w:szCs w:val="24"/>
          <w:lang w:val="en-US"/>
        </w:rPr>
        <w:t xml:space="preserve"> ini</w:t>
      </w:r>
      <w:r w:rsidRPr="002A4A25">
        <w:rPr>
          <w:rFonts w:ascii="Times New Roman" w:hAnsi="Times New Roman" w:cs="Times New Roman"/>
          <w:sz w:val="24"/>
          <w:szCs w:val="24"/>
        </w:rPr>
        <w:t xml:space="preserve"> saya buat dengan sebenar-benarnya dan dapat dipertanggungjawabkan.</w:t>
      </w:r>
    </w:p>
    <w:p w:rsidR="00807EA7" w:rsidRDefault="00807EA7"/>
    <w:sectPr w:rsidR="00807EA7" w:rsidSect="00EB5AEA">
      <w:pgSz w:w="11906" w:h="16838" w:code="9"/>
      <w:pgMar w:top="2268" w:right="1701" w:bottom="1701" w:left="2268" w:header="709" w:footer="709" w:gutter="0"/>
      <w:pgNumType w:start="17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AEA"/>
    <w:rsid w:val="0000606B"/>
    <w:rsid w:val="00807EA7"/>
    <w:rsid w:val="00EB5AEA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E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E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E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Purnama Sakti</dc:creator>
  <cp:keywords/>
  <dc:description/>
  <cp:lastModifiedBy>Purnama Sakti</cp:lastModifiedBy>
  <cp:revision>1</cp:revision>
  <dcterms:created xsi:type="dcterms:W3CDTF">2014-05-16T03:03:00Z</dcterms:created>
  <dcterms:modified xsi:type="dcterms:W3CDTF">2014-05-16T03:19:00Z</dcterms:modified>
</cp:coreProperties>
</file>