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65" w:rsidRPr="00AB13EA" w:rsidRDefault="00AD6A65" w:rsidP="00AD6A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0129">
        <w:rPr>
          <w:rFonts w:ascii="Times New Roman" w:hAnsi="Times New Roman" w:cs="Times New Roman"/>
          <w:b/>
          <w:sz w:val="24"/>
          <w:szCs w:val="24"/>
        </w:rPr>
        <w:t xml:space="preserve">PERNYATAAN </w:t>
      </w:r>
      <w:r w:rsidR="00AB13EA">
        <w:rPr>
          <w:rFonts w:ascii="Times New Roman" w:hAnsi="Times New Roman" w:cs="Times New Roman"/>
          <w:b/>
          <w:sz w:val="24"/>
          <w:szCs w:val="24"/>
          <w:lang w:val="id-ID"/>
        </w:rPr>
        <w:t>KEASLIAN SKRIPSI</w:t>
      </w:r>
    </w:p>
    <w:p w:rsidR="00AD6A65" w:rsidRPr="007E2D12" w:rsidRDefault="00AD6A65" w:rsidP="00AD6A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EA" w:rsidRDefault="007E2D12" w:rsidP="00A80B3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E2D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BF" w:rsidRPr="007E2D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B6CBF" w:rsidRPr="007E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BF" w:rsidRPr="007E2D1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B6CBF" w:rsidRPr="007E2D12">
        <w:rPr>
          <w:rFonts w:ascii="Times New Roman" w:hAnsi="Times New Roman" w:cs="Times New Roman"/>
          <w:sz w:val="24"/>
          <w:szCs w:val="24"/>
        </w:rPr>
        <w:t xml:space="preserve"> </w:t>
      </w:r>
      <w:r w:rsidR="00AB13EA">
        <w:rPr>
          <w:rFonts w:ascii="Times New Roman" w:hAnsi="Times New Roman" w:cs="Times New Roman"/>
          <w:sz w:val="24"/>
          <w:szCs w:val="24"/>
          <w:lang w:val="id-ID"/>
        </w:rPr>
        <w:t>yang bertanda</w:t>
      </w:r>
      <w:r w:rsidR="002B0A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13EA">
        <w:rPr>
          <w:rFonts w:ascii="Times New Roman" w:hAnsi="Times New Roman" w:cs="Times New Roman"/>
          <w:sz w:val="24"/>
          <w:szCs w:val="24"/>
          <w:lang w:val="id-ID"/>
        </w:rPr>
        <w:t>tangan di bawah ini.</w:t>
      </w:r>
      <w:proofErr w:type="gramEnd"/>
    </w:p>
    <w:p w:rsidR="00AB13EA" w:rsidRDefault="00AB13EA" w:rsidP="00A80B3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B13EA" w:rsidRDefault="002443B3" w:rsidP="002443B3">
      <w:pPr>
        <w:tabs>
          <w:tab w:val="left" w:pos="1418"/>
          <w:tab w:val="left" w:pos="1701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13EA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13EA">
        <w:rPr>
          <w:rFonts w:ascii="Times New Roman" w:hAnsi="Times New Roman" w:cs="Times New Roman"/>
          <w:sz w:val="24"/>
          <w:szCs w:val="24"/>
          <w:lang w:val="id-ID"/>
        </w:rPr>
        <w:t>Hana Mujizat</w:t>
      </w:r>
    </w:p>
    <w:p w:rsidR="00AB13EA" w:rsidRDefault="002443B3" w:rsidP="002443B3">
      <w:pPr>
        <w:tabs>
          <w:tab w:val="left" w:pos="1418"/>
          <w:tab w:val="left" w:pos="1701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13EA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B13EA">
        <w:rPr>
          <w:rFonts w:ascii="Times New Roman" w:hAnsi="Times New Roman" w:cs="Times New Roman"/>
          <w:sz w:val="24"/>
          <w:szCs w:val="24"/>
          <w:lang w:val="id-ID"/>
        </w:rPr>
        <w:t>105060104</w:t>
      </w:r>
    </w:p>
    <w:p w:rsidR="00AB13EA" w:rsidRDefault="00AB13EA" w:rsidP="002443B3">
      <w:pPr>
        <w:tabs>
          <w:tab w:val="left" w:pos="1418"/>
        </w:tabs>
        <w:spacing w:line="276" w:lineRule="auto"/>
        <w:ind w:left="1701" w:hanging="170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2443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80B30">
        <w:rPr>
          <w:rFonts w:ascii="Times New Roman" w:hAnsi="Times New Roman" w:cs="Times New Roman"/>
          <w:b/>
          <w:sz w:val="24"/>
          <w:szCs w:val="24"/>
        </w:rPr>
        <w:t>PEN</w:t>
      </w:r>
      <w:r>
        <w:rPr>
          <w:rFonts w:ascii="Times New Roman" w:hAnsi="Times New Roman" w:cs="Times New Roman"/>
          <w:b/>
          <w:sz w:val="24"/>
          <w:szCs w:val="24"/>
        </w:rPr>
        <w:t>ERAPAN MODELPEMBELAJARAN KOOPERATIF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80B30">
        <w:rPr>
          <w:rFonts w:ascii="Times New Roman" w:hAnsi="Times New Roman" w:cs="Times New Roman"/>
          <w:b/>
          <w:sz w:val="24"/>
          <w:szCs w:val="24"/>
        </w:rPr>
        <w:t>JIGSAW PADA PELAJARAN IPS DALAM MATERI PERKEMBANGAN TEKNOLOGI PRODUKSI DAN TEKNOLOGI KOMUNIKASI UNTUK MENINGKATKAN HASIL BELAJAR SISWA KELAS IV SDN GUNUNGLEUTIK 04</w:t>
      </w:r>
    </w:p>
    <w:p w:rsidR="00AB13EA" w:rsidRDefault="00AB13EA" w:rsidP="00A80B3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B13EA" w:rsidRDefault="00AB13EA" w:rsidP="00A80B30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AD6A65" w:rsidRPr="00A80B30" w:rsidRDefault="00AB13EA" w:rsidP="00A80B30">
      <w:pPr>
        <w:spacing w:line="276" w:lineRule="auto"/>
        <w:ind w:left="0" w:firstLine="0"/>
        <w:rPr>
          <w:b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4B6CBF" w:rsidRPr="007E2D12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r w:rsidR="004B6CBF" w:rsidRPr="007E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BF" w:rsidRPr="007E2D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B6CBF" w:rsidRPr="007E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BF" w:rsidRPr="007E2D1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6CBF" w:rsidRPr="007E2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BF" w:rsidRPr="00A80B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6CBF" w:rsidRPr="00A80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CBF" w:rsidRPr="00A80B3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B6CBF" w:rsidRPr="00A80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 atas</w:t>
      </w:r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keseluruhan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A65" w:rsidRPr="004A0129"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 w:rsidR="00AD6A65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83663" w:rsidRPr="004A012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29" w:rsidRPr="004A01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A0129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663" w:rsidRPr="004A01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83663" w:rsidRPr="004A0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129" w:rsidRPr="004A01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A0129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29" w:rsidRPr="004A012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A0129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29" w:rsidRPr="004A0129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="004A0129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29" w:rsidRPr="004A012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A0129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29" w:rsidRPr="004A0129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="004A0129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29" w:rsidRPr="004A012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A0129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29" w:rsidRPr="004A01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A0129"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129" w:rsidRPr="004A01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0129" w:rsidRPr="004A01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0129" w:rsidRPr="004A0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129" w:rsidRDefault="004A0129" w:rsidP="00A80B30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0129" w:rsidRDefault="004A0129" w:rsidP="00AD6A6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0129" w:rsidRDefault="004A0129" w:rsidP="00AD6A6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0129" w:rsidRPr="004A0129" w:rsidRDefault="004A0129" w:rsidP="00AD6A6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0129" w:rsidRPr="004A0129" w:rsidRDefault="004A0129" w:rsidP="00AD6A65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A0129" w:rsidRPr="00A80B30" w:rsidRDefault="004A0129" w:rsidP="007E2D12">
      <w:pPr>
        <w:spacing w:line="360" w:lineRule="auto"/>
        <w:ind w:left="482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A0129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4A0129">
        <w:rPr>
          <w:rFonts w:ascii="Times New Roman" w:hAnsi="Times New Roman" w:cs="Times New Roman"/>
          <w:sz w:val="24"/>
          <w:szCs w:val="24"/>
        </w:rPr>
        <w:t xml:space="preserve">, </w:t>
      </w:r>
      <w:r w:rsidR="006066D3">
        <w:rPr>
          <w:rFonts w:ascii="Times New Roman" w:hAnsi="Times New Roman" w:cs="Times New Roman"/>
          <w:sz w:val="24"/>
          <w:szCs w:val="24"/>
          <w:lang w:val="id-ID"/>
        </w:rPr>
        <w:t xml:space="preserve"> Desember</w:t>
      </w:r>
      <w:proofErr w:type="gramEnd"/>
      <w:r w:rsidR="00A80B30">
        <w:rPr>
          <w:rFonts w:ascii="Times New Roman" w:hAnsi="Times New Roman" w:cs="Times New Roman"/>
          <w:sz w:val="24"/>
          <w:szCs w:val="24"/>
        </w:rPr>
        <w:t xml:space="preserve"> 201</w:t>
      </w:r>
      <w:r w:rsidR="00A80B30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4A0129" w:rsidRPr="004A0129" w:rsidRDefault="004A0129" w:rsidP="007E2D12">
      <w:pPr>
        <w:spacing w:line="360" w:lineRule="auto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A012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A012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A0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1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4A0129" w:rsidRPr="004A0129" w:rsidRDefault="004A0129" w:rsidP="007E2D12">
      <w:pPr>
        <w:spacing w:line="360" w:lineRule="auto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0129" w:rsidRDefault="004A0129" w:rsidP="007E2D12">
      <w:pPr>
        <w:spacing w:line="360" w:lineRule="auto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233" w:rsidRDefault="00890233" w:rsidP="007E2D12">
      <w:pPr>
        <w:spacing w:line="360" w:lineRule="auto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0233" w:rsidRPr="004A0129" w:rsidRDefault="00890233" w:rsidP="007E2D12">
      <w:pPr>
        <w:spacing w:line="360" w:lineRule="auto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0129" w:rsidRPr="00A80B30" w:rsidRDefault="00A80B30" w:rsidP="00BE2B83">
      <w:pPr>
        <w:spacing w:line="360" w:lineRule="auto"/>
        <w:ind w:left="4962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 Mujizat</w:t>
      </w:r>
    </w:p>
    <w:p w:rsidR="004A0129" w:rsidRPr="00A80B30" w:rsidRDefault="00A80B30" w:rsidP="00BE2B83">
      <w:pPr>
        <w:spacing w:line="360" w:lineRule="auto"/>
        <w:ind w:left="4962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105060104</w:t>
      </w:r>
    </w:p>
    <w:sectPr w:rsidR="004A0129" w:rsidRPr="00A80B30" w:rsidSect="00AD6A6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A65"/>
    <w:rsid w:val="000E309D"/>
    <w:rsid w:val="000E4FA9"/>
    <w:rsid w:val="001C107A"/>
    <w:rsid w:val="00235CEC"/>
    <w:rsid w:val="002373E8"/>
    <w:rsid w:val="002443B3"/>
    <w:rsid w:val="002B0AB1"/>
    <w:rsid w:val="0044157C"/>
    <w:rsid w:val="004A0129"/>
    <w:rsid w:val="004B6CBF"/>
    <w:rsid w:val="00540DD6"/>
    <w:rsid w:val="006066D3"/>
    <w:rsid w:val="007E2D12"/>
    <w:rsid w:val="00890233"/>
    <w:rsid w:val="00A80B30"/>
    <w:rsid w:val="00AB13EA"/>
    <w:rsid w:val="00AD6A65"/>
    <w:rsid w:val="00B71522"/>
    <w:rsid w:val="00B9104F"/>
    <w:rsid w:val="00BE2B83"/>
    <w:rsid w:val="00C12123"/>
    <w:rsid w:val="00C7670A"/>
    <w:rsid w:val="00C83663"/>
    <w:rsid w:val="00D334E2"/>
    <w:rsid w:val="00E9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50" w:hanging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D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Huzaimah</dc:creator>
  <cp:lastModifiedBy>Hans</cp:lastModifiedBy>
  <cp:revision>10</cp:revision>
  <cp:lastPrinted>2015-01-16T04:22:00Z</cp:lastPrinted>
  <dcterms:created xsi:type="dcterms:W3CDTF">2014-10-16T12:01:00Z</dcterms:created>
  <dcterms:modified xsi:type="dcterms:W3CDTF">2015-01-16T06:10:00Z</dcterms:modified>
</cp:coreProperties>
</file>