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E" w:rsidRDefault="00DD73C5" w:rsidP="00321CF4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8461E5">
        <w:rPr>
          <w:rFonts w:ascii="Monotype Corsiva" w:hAnsi="Monotype Corsiv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.1pt;margin-top:-372.35pt;width:392.15pt;height:130.85pt;z-index:-251652096" filled="f" stroked="f">
            <v:textbox style="mso-next-textbox:#_x0000_s1031">
              <w:txbxContent>
                <w:p w:rsidR="001C3919" w:rsidRPr="001C3919" w:rsidRDefault="001C3919" w:rsidP="001C3919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sz w:val="24"/>
                      <w:szCs w:val="24"/>
                    </w:rPr>
                  </w:pPr>
                </w:p>
                <w:p w:rsidR="001C3919" w:rsidRDefault="001C3919" w:rsidP="001C3919">
                  <w:pPr>
                    <w:spacing w:after="0" w:line="240" w:lineRule="auto"/>
                    <w:rPr>
                      <w:rFonts w:ascii="Berlin Sans FB" w:hAnsi="Berlin Sans FB"/>
                      <w:sz w:val="28"/>
                      <w:szCs w:val="28"/>
                      <w:lang w:val="id-ID"/>
                    </w:rPr>
                  </w:pPr>
                </w:p>
                <w:p w:rsidR="00DD73C5" w:rsidRDefault="00DD73C5" w:rsidP="001C3919">
                  <w:pPr>
                    <w:spacing w:after="0" w:line="240" w:lineRule="auto"/>
                    <w:rPr>
                      <w:rFonts w:ascii="Berlin Sans FB" w:hAnsi="Berlin Sans FB"/>
                      <w:sz w:val="28"/>
                      <w:szCs w:val="28"/>
                      <w:lang w:val="id-ID"/>
                    </w:rPr>
                  </w:pPr>
                </w:p>
                <w:p w:rsidR="00DD73C5" w:rsidRDefault="00DD73C5" w:rsidP="001C3919">
                  <w:pPr>
                    <w:spacing w:after="0" w:line="240" w:lineRule="auto"/>
                    <w:rPr>
                      <w:rFonts w:ascii="Berlin Sans FB" w:hAnsi="Berlin Sans FB"/>
                      <w:sz w:val="28"/>
                      <w:szCs w:val="28"/>
                      <w:lang w:val="id-ID"/>
                    </w:rPr>
                  </w:pPr>
                </w:p>
                <w:p w:rsidR="00DD73C5" w:rsidRDefault="00DD73C5" w:rsidP="001C3919">
                  <w:pPr>
                    <w:spacing w:after="0" w:line="240" w:lineRule="auto"/>
                    <w:rPr>
                      <w:rFonts w:ascii="Berlin Sans FB" w:hAnsi="Berlin Sans FB"/>
                      <w:sz w:val="28"/>
                      <w:szCs w:val="28"/>
                      <w:lang w:val="id-ID"/>
                    </w:rPr>
                  </w:pPr>
                </w:p>
                <w:p w:rsidR="00DD73C5" w:rsidRDefault="00DD73C5" w:rsidP="001C3919">
                  <w:pPr>
                    <w:spacing w:after="0" w:line="240" w:lineRule="auto"/>
                    <w:rPr>
                      <w:rFonts w:ascii="Berlin Sans FB" w:hAnsi="Berlin Sans FB"/>
                      <w:sz w:val="28"/>
                      <w:szCs w:val="28"/>
                      <w:lang w:val="id-ID"/>
                    </w:rPr>
                  </w:pPr>
                </w:p>
                <w:p w:rsidR="00DD73C5" w:rsidRPr="00DD73C5" w:rsidRDefault="00DD73C5" w:rsidP="00DD73C5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</w:pPr>
                  <w:r w:rsidRPr="00DD73C5"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  <w:t>Guru bukan segalanya, tetapi segalanya berawal dari guru.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28"/>
          <w:szCs w:val="28"/>
          <w:lang w:val="id-ID" w:eastAsia="id-ID"/>
        </w:rPr>
        <w:pict>
          <v:shape id="_x0000_s1033" type="#_x0000_t202" style="position:absolute;left:0;text-align:left;margin-left:104.45pt;margin-top:-598.3pt;width:228.15pt;height:34.6pt;z-index:251665408" stroked="f">
            <v:textbox>
              <w:txbxContent>
                <w:p w:rsidR="00DD73C5" w:rsidRPr="00DD73C5" w:rsidRDefault="00DD73C5">
                  <w:pPr>
                    <w:rPr>
                      <w:rFonts w:ascii="Times New Roman" w:hAnsi="Times New Roman" w:cs="Times New Roman"/>
                      <w:b/>
                      <w:sz w:val="28"/>
                      <w:lang w:val="id-ID"/>
                    </w:rPr>
                  </w:pPr>
                  <w:r w:rsidRPr="00DD73C5">
                    <w:rPr>
                      <w:rFonts w:ascii="Times New Roman" w:hAnsi="Times New Roman" w:cs="Times New Roman"/>
                      <w:b/>
                      <w:sz w:val="28"/>
                      <w:lang w:val="id-ID"/>
                    </w:rPr>
                    <w:t>MOTTO DAN PERSEMBAHAN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-379730</wp:posOffset>
            </wp:positionV>
            <wp:extent cx="5984875" cy="8371840"/>
            <wp:effectExtent l="0" t="0" r="0" b="0"/>
            <wp:wrapSquare wrapText="bothSides"/>
            <wp:docPr id="1" name="Picture 1" descr="D:\IMAGE\ALAM\Cl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ALAM\Clip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837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8461E5">
        <w:rPr>
          <w:rFonts w:ascii="Monotype Corsiva" w:hAnsi="Monotype Corsiva"/>
          <w:b/>
          <w:noProof/>
          <w:sz w:val="28"/>
          <w:szCs w:val="28"/>
        </w:rPr>
        <w:pict>
          <v:shape id="_x0000_s1027" type="#_x0000_t202" style="position:absolute;left:0;text-align:left;margin-left:-9.15pt;margin-top:-509.45pt;width:432.55pt;height:91.85pt;z-index:-251656192;mso-position-horizontal-relative:text;mso-position-vertical-relative:text" filled="f" stroked="f">
            <v:textbox style="mso-next-textbox:#_x0000_s1027">
              <w:txbxContent>
                <w:p w:rsidR="00A6088E" w:rsidRPr="00201606" w:rsidRDefault="00A54F22" w:rsidP="007122D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“</w:t>
                  </w:r>
                  <w:r w:rsidR="00A6088E" w:rsidRPr="00201606">
                    <w:rPr>
                      <w:rFonts w:ascii="Britannic Bold" w:hAnsi="Britannic Bold"/>
                      <w:sz w:val="24"/>
                      <w:szCs w:val="24"/>
                    </w:rPr>
                    <w:t>Sesungguhnya bersama kesulitan ada kemudahan.</w:t>
                  </w:r>
                </w:p>
                <w:p w:rsidR="00A54F22" w:rsidRPr="00201606" w:rsidRDefault="00A6088E" w:rsidP="007122D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Maka apabila engkau telah selesai (dari suatu urusan),</w:t>
                  </w:r>
                  <w:r w:rsidR="007122D7" w:rsidRPr="00201606">
                    <w:rPr>
                      <w:rFonts w:ascii="Britannic Bold" w:hAnsi="Britannic Bold"/>
                      <w:sz w:val="24"/>
                      <w:szCs w:val="24"/>
                    </w:rPr>
                    <w:t xml:space="preserve"> </w:t>
                  </w:r>
                </w:p>
                <w:p w:rsidR="00A6088E" w:rsidRPr="00201606" w:rsidRDefault="00A6088E" w:rsidP="007122D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tetaplah bekerja keras (untuk urusan yang lain</w:t>
                  </w:r>
                  <w:r w:rsidR="007122D7" w:rsidRPr="00201606">
                    <w:rPr>
                      <w:rFonts w:ascii="Britannic Bold" w:hAnsi="Britannic Bold"/>
                      <w:sz w:val="24"/>
                      <w:szCs w:val="24"/>
                    </w:rPr>
                    <w:t>)</w:t>
                  </w: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.</w:t>
                  </w:r>
                </w:p>
                <w:p w:rsidR="00A6088E" w:rsidRPr="00201606" w:rsidRDefault="00A6088E" w:rsidP="007122D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Dan hanya kepada Tuhanmulah engkau berharap</w:t>
                  </w:r>
                  <w:r w:rsidR="00A54F22" w:rsidRPr="00201606">
                    <w:rPr>
                      <w:rFonts w:ascii="Britannic Bold" w:hAnsi="Britannic Bold"/>
                      <w:sz w:val="24"/>
                      <w:szCs w:val="24"/>
                    </w:rPr>
                    <w:t>”</w:t>
                  </w:r>
                </w:p>
                <w:p w:rsidR="00BF61AE" w:rsidRPr="00201606" w:rsidRDefault="00BF61AE" w:rsidP="007122D7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(</w:t>
                  </w:r>
                  <w:r w:rsidR="00A6088E" w:rsidRPr="00201606">
                    <w:rPr>
                      <w:rFonts w:ascii="Britannic Bold" w:hAnsi="Britannic Bold"/>
                      <w:sz w:val="24"/>
                      <w:szCs w:val="24"/>
                    </w:rPr>
                    <w:t>QS. Al-Insyirah:6-8</w:t>
                  </w:r>
                  <w:r w:rsidRPr="00201606">
                    <w:rPr>
                      <w:rFonts w:ascii="Britannic Bold" w:hAnsi="Britannic Bold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8461E5">
        <w:rPr>
          <w:rFonts w:ascii="Monotype Corsiva" w:hAnsi="Monotype Corsiva"/>
          <w:b/>
          <w:noProof/>
          <w:sz w:val="28"/>
          <w:szCs w:val="28"/>
        </w:rPr>
        <w:pict>
          <v:shape id="_x0000_s1028" type="#_x0000_t202" style="position:absolute;left:0;text-align:left;margin-left:9.1pt;margin-top:-399.15pt;width:392.15pt;height:84.4pt;z-index:-251655168;mso-position-horizontal-relative:text;mso-position-vertical-relative:text" filled="f" stroked="f">
            <v:textbox style="mso-next-textbox:#_x0000_s1028">
              <w:txbxContent>
                <w:p w:rsidR="002E48F8" w:rsidRDefault="002E48F8" w:rsidP="00A6088E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</w:rPr>
                  </w:pPr>
                </w:p>
                <w:p w:rsidR="002E48F8" w:rsidRPr="00BE1E7E" w:rsidRDefault="00A54F22" w:rsidP="00A6088E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>
                    <w:rPr>
                      <w:rFonts w:ascii="Britannic Bold" w:hAnsi="Britannic Bold"/>
                      <w:sz w:val="24"/>
                      <w:szCs w:val="24"/>
                    </w:rPr>
                    <w:t>“</w:t>
                  </w:r>
                  <w:r w:rsidR="002E48F8" w:rsidRPr="00BE1E7E">
                    <w:rPr>
                      <w:rFonts w:ascii="Britannic Bold" w:hAnsi="Britannic Bold"/>
                      <w:sz w:val="24"/>
                      <w:szCs w:val="24"/>
                    </w:rPr>
                    <w:t>… Dan barang siapa bertawakal kepada Allah, niscaya Allah akan mencukupkan (keperluan)</w:t>
                  </w:r>
                  <w:r>
                    <w:rPr>
                      <w:rFonts w:ascii="Britannic Bold" w:hAnsi="Britannic Bold"/>
                      <w:sz w:val="24"/>
                      <w:szCs w:val="24"/>
                    </w:rPr>
                    <w:t>nya”</w:t>
                  </w:r>
                  <w:r w:rsidR="002E48F8" w:rsidRPr="00BE1E7E">
                    <w:rPr>
                      <w:rFonts w:ascii="Britannic Bold" w:hAnsi="Britannic Bold"/>
                      <w:sz w:val="24"/>
                      <w:szCs w:val="24"/>
                    </w:rPr>
                    <w:t xml:space="preserve"> </w:t>
                  </w:r>
                </w:p>
                <w:p w:rsidR="002E48F8" w:rsidRPr="00BE1E7E" w:rsidRDefault="002E48F8" w:rsidP="00A6088E">
                  <w:pPr>
                    <w:spacing w:after="0" w:line="240" w:lineRule="auto"/>
                    <w:jc w:val="center"/>
                    <w:rPr>
                      <w:rFonts w:ascii="Britannic Bold" w:hAnsi="Britannic Bold"/>
                      <w:sz w:val="24"/>
                      <w:szCs w:val="24"/>
                    </w:rPr>
                  </w:pPr>
                  <w:r w:rsidRPr="00BE1E7E">
                    <w:rPr>
                      <w:rFonts w:ascii="Britannic Bold" w:hAnsi="Britannic Bold"/>
                      <w:sz w:val="24"/>
                      <w:szCs w:val="24"/>
                    </w:rPr>
                    <w:t xml:space="preserve">(QS. At-Thalaq:3) </w:t>
                  </w:r>
                </w:p>
              </w:txbxContent>
            </v:textbox>
          </v:shape>
        </w:pict>
      </w:r>
      <w:r w:rsidR="008461E5" w:rsidRPr="008461E5">
        <w:rPr>
          <w:rFonts w:ascii="Monotype Corsiva" w:hAnsi="Monotype Corsiva"/>
          <w:b/>
          <w:noProof/>
          <w:sz w:val="32"/>
          <w:szCs w:val="32"/>
        </w:rPr>
        <w:pict>
          <v:shape id="_x0000_s1026" type="#_x0000_t202" style="position:absolute;left:0;text-align:left;margin-left:-3.45pt;margin-top:-160.9pt;width:392.15pt;height:140.3pt;z-index:-251657216;mso-position-horizontal-relative:text;mso-position-vertical-relative:text" filled="f" stroked="f">
            <v:textbox style="mso-next-textbox:#_x0000_s1026">
              <w:txbxContent>
                <w:p w:rsidR="00C40C2D" w:rsidRPr="00201606" w:rsidRDefault="00C40C2D" w:rsidP="00C40C2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Dengan segenap rasa syukurku </w:t>
                  </w:r>
                </w:p>
                <w:p w:rsidR="00C40C2D" w:rsidRPr="00201606" w:rsidRDefault="00C40C2D" w:rsidP="00C40C2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atas segala nikmat yang senantiasa Kau curahkan,</w:t>
                  </w:r>
                </w:p>
                <w:p w:rsidR="00C40C2D" w:rsidRPr="00201606" w:rsidRDefault="00C40C2D" w:rsidP="00C40C2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Kupersemb</w:t>
                  </w:r>
                  <w:r w:rsid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ahkan karya sederhana ini untuk </w:t>
                  </w: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Ibunda dan Ayahanda tercinta</w:t>
                  </w:r>
                  <w:r w:rsidR="00F21A7A"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,</w:t>
                  </w:r>
                </w:p>
                <w:p w:rsidR="00C40C2D" w:rsidRPr="00201606" w:rsidRDefault="00F21A7A" w:rsidP="00C40C2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d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an juga 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  <w:t>kaka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ku tersayang (Han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  <w:t>i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</w:t>
                  </w:r>
                  <w:r w:rsidR="00DD73C5">
                    <w:rPr>
                      <w:rFonts w:ascii="Monotype Corsiva" w:hAnsi="Monotype Corsiva"/>
                      <w:b/>
                      <w:sz w:val="28"/>
                      <w:szCs w:val="28"/>
                      <w:lang w:val="id-ID"/>
                    </w:rPr>
                    <w:t>Huzaimah</w:t>
                  </w:r>
                  <w:r w:rsidR="00C40C2D"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)</w:t>
                  </w:r>
                </w:p>
                <w:p w:rsidR="00C40C2D" w:rsidRPr="00201606" w:rsidRDefault="00C40C2D" w:rsidP="00C40C2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Serta Orang-orang yang kucintai dan mencintaiku karena Allah.</w:t>
                  </w:r>
                </w:p>
                <w:p w:rsidR="00C40C2D" w:rsidRPr="00201606" w:rsidRDefault="00C40C2D" w:rsidP="00C40C2D">
                  <w:pPr>
                    <w:jc w:val="center"/>
                    <w:rPr>
                      <w:sz w:val="28"/>
                      <w:szCs w:val="28"/>
                    </w:rPr>
                  </w:pPr>
                  <w:r w:rsidRPr="00201606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Jazakumullah Khairan Katsira</w:t>
                  </w:r>
                </w:p>
                <w:p w:rsidR="00C40C2D" w:rsidRDefault="00C40C2D"/>
              </w:txbxContent>
            </v:textbox>
          </v:shape>
        </w:pict>
      </w:r>
      <w:r w:rsidR="008461E5" w:rsidRPr="008461E5">
        <w:rPr>
          <w:rFonts w:ascii="Monotype Corsiva" w:hAnsi="Monotype Corsiva"/>
          <w:b/>
          <w:noProof/>
          <w:sz w:val="28"/>
          <w:szCs w:val="28"/>
        </w:rPr>
        <w:pict>
          <v:rect id="_x0000_s1029" style="position:absolute;left:0;text-align:left;margin-left:-18.7pt;margin-top:-42.35pt;width:459.05pt;height:93.4pt;z-index:251662336;mso-position-horizontal-relative:text;mso-position-vertical-relative:text" stroked="f"/>
        </w:pict>
      </w:r>
    </w:p>
    <w:sectPr w:rsidR="00BF61AE" w:rsidSect="00517A0C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8C" w:rsidRDefault="00643C8C" w:rsidP="00C40C2D">
      <w:pPr>
        <w:spacing w:after="0" w:line="240" w:lineRule="auto"/>
      </w:pPr>
      <w:r>
        <w:separator/>
      </w:r>
    </w:p>
  </w:endnote>
  <w:endnote w:type="continuationSeparator" w:id="1">
    <w:p w:rsidR="00643C8C" w:rsidRDefault="00643C8C" w:rsidP="00C4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8C" w:rsidRDefault="00643C8C" w:rsidP="00C40C2D">
      <w:pPr>
        <w:spacing w:after="0" w:line="240" w:lineRule="auto"/>
      </w:pPr>
      <w:r>
        <w:separator/>
      </w:r>
    </w:p>
  </w:footnote>
  <w:footnote w:type="continuationSeparator" w:id="1">
    <w:p w:rsidR="00643C8C" w:rsidRDefault="00643C8C" w:rsidP="00C4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C5E"/>
    <w:rsid w:val="00133FF2"/>
    <w:rsid w:val="001C3919"/>
    <w:rsid w:val="00201606"/>
    <w:rsid w:val="002E48F8"/>
    <w:rsid w:val="00321CF4"/>
    <w:rsid w:val="003F35F4"/>
    <w:rsid w:val="00517A0C"/>
    <w:rsid w:val="005F758F"/>
    <w:rsid w:val="00643C8C"/>
    <w:rsid w:val="00656B45"/>
    <w:rsid w:val="007122D7"/>
    <w:rsid w:val="007B0C5E"/>
    <w:rsid w:val="008461E5"/>
    <w:rsid w:val="009D3AC1"/>
    <w:rsid w:val="00A54F22"/>
    <w:rsid w:val="00A6088E"/>
    <w:rsid w:val="00AE0DB6"/>
    <w:rsid w:val="00BE1E7E"/>
    <w:rsid w:val="00BF61AE"/>
    <w:rsid w:val="00C40C2D"/>
    <w:rsid w:val="00CA533B"/>
    <w:rsid w:val="00D630DD"/>
    <w:rsid w:val="00DC3D9F"/>
    <w:rsid w:val="00DD73C5"/>
    <w:rsid w:val="00E328BF"/>
    <w:rsid w:val="00EB1831"/>
    <w:rsid w:val="00F2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0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List">
    <w:name w:val="Colorful List"/>
    <w:basedOn w:val="TableNormal"/>
    <w:uiPriority w:val="72"/>
    <w:rsid w:val="00AE0DB6"/>
    <w:pPr>
      <w:spacing w:after="0" w:line="240" w:lineRule="auto"/>
    </w:pPr>
    <w:rPr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Normal"/>
    <w:uiPriority w:val="99"/>
    <w:qFormat/>
    <w:rsid w:val="00AE0DB6"/>
    <w:pPr>
      <w:spacing w:after="0" w:line="240" w:lineRule="auto"/>
      <w:jc w:val="center"/>
    </w:pPr>
    <w:rPr>
      <w:color w:val="000000" w:themeColor="text1"/>
      <w:lang w:val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2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C2D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4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C2D"/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C3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Huzaimah</dc:creator>
  <cp:keywords/>
  <dc:description/>
  <cp:lastModifiedBy>Hans</cp:lastModifiedBy>
  <cp:revision>9</cp:revision>
  <cp:lastPrinted>2012-03-05T09:03:00Z</cp:lastPrinted>
  <dcterms:created xsi:type="dcterms:W3CDTF">2012-02-26T07:51:00Z</dcterms:created>
  <dcterms:modified xsi:type="dcterms:W3CDTF">2014-10-20T00:21:00Z</dcterms:modified>
</cp:coreProperties>
</file>