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F3" w:rsidRPr="00CC48AB" w:rsidRDefault="007302F3" w:rsidP="007302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8AB">
        <w:rPr>
          <w:rFonts w:ascii="Times New Roman" w:hAnsi="Times New Roman"/>
          <w:b/>
          <w:bCs/>
          <w:sz w:val="36"/>
          <w:szCs w:val="36"/>
          <w:lang w:val="id-ID"/>
        </w:rPr>
        <w:t>An Analysis of Cigarette Tagline Advertisement</w:t>
      </w:r>
    </w:p>
    <w:p w:rsidR="007302F3" w:rsidRPr="000F6D51" w:rsidRDefault="007302F3" w:rsidP="00730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51">
        <w:rPr>
          <w:rFonts w:ascii="Times New Roman" w:hAnsi="Times New Roman" w:cs="Times New Roman"/>
          <w:b/>
          <w:sz w:val="28"/>
          <w:szCs w:val="28"/>
        </w:rPr>
        <w:t>A Research Paper</w:t>
      </w:r>
    </w:p>
    <w:p w:rsidR="007302F3" w:rsidRPr="000F6D51" w:rsidRDefault="007302F3" w:rsidP="00730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2F3" w:rsidRPr="000F6D51" w:rsidRDefault="007302F3" w:rsidP="00730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D51">
        <w:rPr>
          <w:rFonts w:ascii="Times New Roman" w:hAnsi="Times New Roman" w:cs="Times New Roman"/>
          <w:sz w:val="24"/>
          <w:szCs w:val="24"/>
        </w:rPr>
        <w:t>Submitted to the</w:t>
      </w:r>
    </w:p>
    <w:p w:rsidR="007302F3" w:rsidRPr="000F6D51" w:rsidRDefault="007302F3" w:rsidP="00730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D51">
        <w:rPr>
          <w:rFonts w:ascii="Times New Roman" w:hAnsi="Times New Roman" w:cs="Times New Roman"/>
          <w:sz w:val="24"/>
          <w:szCs w:val="24"/>
        </w:rPr>
        <w:t>English Department of Faculty of Arts and Letters</w:t>
      </w:r>
    </w:p>
    <w:p w:rsidR="007302F3" w:rsidRPr="000F6D51" w:rsidRDefault="007302F3" w:rsidP="00730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7302F3" w:rsidRPr="000F6D51" w:rsidRDefault="007302F3" w:rsidP="00730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6D5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F6D51">
        <w:rPr>
          <w:rFonts w:ascii="Times New Roman" w:hAnsi="Times New Roman" w:cs="Times New Roman"/>
          <w:sz w:val="24"/>
          <w:szCs w:val="24"/>
        </w:rPr>
        <w:t xml:space="preserve"> a Partial Fulfillment of the Requirements for taking the</w:t>
      </w:r>
      <w:r w:rsidRPr="000F6D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7302F3" w:rsidRPr="000F6D51" w:rsidRDefault="007302F3" w:rsidP="00730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2F3" w:rsidRPr="000F6D51" w:rsidRDefault="007302F3" w:rsidP="007302F3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0F6D51">
        <w:rPr>
          <w:rFonts w:ascii="Times New Roman" w:hAnsi="Times New Roman" w:cs="Times New Roman"/>
          <w:b/>
          <w:sz w:val="32"/>
          <w:szCs w:val="32"/>
          <w:lang w:val="id-ID"/>
        </w:rPr>
        <w:t>Iola Reviane Ilham</w:t>
      </w:r>
    </w:p>
    <w:p w:rsidR="007302F3" w:rsidRPr="000F6D51" w:rsidRDefault="007302F3" w:rsidP="007302F3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0F6D51">
        <w:rPr>
          <w:rFonts w:ascii="Times New Roman" w:hAnsi="Times New Roman" w:cs="Times New Roman"/>
          <w:b/>
          <w:sz w:val="32"/>
          <w:szCs w:val="32"/>
          <w:lang w:val="id-ID"/>
        </w:rPr>
        <w:t>157010026</w:t>
      </w:r>
    </w:p>
    <w:p w:rsidR="007302F3" w:rsidRPr="000F6D51" w:rsidRDefault="007302F3" w:rsidP="007302F3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7302F3" w:rsidRPr="000F6D51" w:rsidRDefault="007302F3" w:rsidP="007302F3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7302F3" w:rsidRPr="000F6D51" w:rsidRDefault="007302F3" w:rsidP="007302F3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bookmarkStart w:id="0" w:name="_GoBack"/>
      <w:r w:rsidRPr="000F6D51"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drawing>
          <wp:inline distT="0" distB="0" distL="0" distR="0">
            <wp:extent cx="1410039" cy="14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03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02F3" w:rsidRPr="000F6D51" w:rsidRDefault="007302F3" w:rsidP="007302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7302F3" w:rsidRPr="000F6D51" w:rsidRDefault="007302F3" w:rsidP="007302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7302F3" w:rsidRPr="000F6D51" w:rsidRDefault="007302F3" w:rsidP="007302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7302F3" w:rsidRPr="000F6D51" w:rsidRDefault="007302F3" w:rsidP="007302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7302F3" w:rsidRPr="000F6D51" w:rsidRDefault="007302F3" w:rsidP="007302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0F6D51">
        <w:rPr>
          <w:rFonts w:ascii="Times New Roman" w:hAnsi="Times New Roman" w:cs="Times New Roman"/>
          <w:b/>
          <w:sz w:val="36"/>
          <w:szCs w:val="36"/>
          <w:lang w:val="id-ID"/>
        </w:rPr>
        <w:t>English Department</w:t>
      </w:r>
    </w:p>
    <w:p w:rsidR="007302F3" w:rsidRPr="000F6D51" w:rsidRDefault="007302F3" w:rsidP="007302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0F6D51">
        <w:rPr>
          <w:rFonts w:ascii="Times New Roman" w:hAnsi="Times New Roman" w:cs="Times New Roman"/>
          <w:b/>
          <w:sz w:val="36"/>
          <w:szCs w:val="36"/>
          <w:lang w:val="id-ID"/>
        </w:rPr>
        <w:t>Faculty of Arts and Letters</w:t>
      </w:r>
    </w:p>
    <w:p w:rsidR="007302F3" w:rsidRPr="000F6D51" w:rsidRDefault="007302F3" w:rsidP="007302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0F6D51">
        <w:rPr>
          <w:rFonts w:ascii="Times New Roman" w:hAnsi="Times New Roman" w:cs="Times New Roman"/>
          <w:b/>
          <w:sz w:val="36"/>
          <w:szCs w:val="36"/>
          <w:lang w:val="id-ID"/>
        </w:rPr>
        <w:t>Pasundan University</w:t>
      </w:r>
    </w:p>
    <w:p w:rsidR="007302F3" w:rsidRPr="000F6D51" w:rsidRDefault="007302F3" w:rsidP="007302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0F6D51">
        <w:rPr>
          <w:rFonts w:ascii="Times New Roman" w:hAnsi="Times New Roman" w:cs="Times New Roman"/>
          <w:b/>
          <w:sz w:val="36"/>
          <w:szCs w:val="36"/>
          <w:lang w:val="id-ID"/>
        </w:rPr>
        <w:t>Bandung</w:t>
      </w:r>
    </w:p>
    <w:p w:rsidR="007302F3" w:rsidRPr="000F6D51" w:rsidRDefault="007302F3" w:rsidP="007302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  <w:sectPr w:rsidR="007302F3" w:rsidRPr="000F6D51" w:rsidSect="003C1A4D">
          <w:footerReference w:type="default" r:id="rId5"/>
          <w:pgSz w:w="11907" w:h="16839" w:code="9"/>
          <w:pgMar w:top="1701" w:right="1701" w:bottom="1701" w:left="226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36"/>
          <w:szCs w:val="36"/>
          <w:lang w:val="id-ID"/>
        </w:rPr>
        <w:t>2020</w:t>
      </w:r>
    </w:p>
    <w:p w:rsidR="006310B9" w:rsidRPr="007302F3" w:rsidRDefault="006310B9">
      <w:pPr>
        <w:rPr>
          <w:lang w:val="id-ID"/>
        </w:rPr>
      </w:pPr>
    </w:p>
    <w:sectPr w:rsidR="006310B9" w:rsidRPr="007302F3" w:rsidSect="00631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6881"/>
      <w:docPartObj>
        <w:docPartGallery w:val="Page Numbers (Bottom of Page)"/>
        <w:docPartUnique/>
      </w:docPartObj>
    </w:sdtPr>
    <w:sdtEndPr/>
    <w:sdtContent>
      <w:p w:rsidR="00380E08" w:rsidRDefault="007302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0E08" w:rsidRDefault="007302F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302F3"/>
    <w:rsid w:val="006310B9"/>
    <w:rsid w:val="0073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F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F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2020-10-20T08:09:00Z</dcterms:created>
  <dcterms:modified xsi:type="dcterms:W3CDTF">2020-10-20T08:10:00Z</dcterms:modified>
</cp:coreProperties>
</file>