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3F25" w14:textId="3C522737" w:rsidR="00A8505E" w:rsidRDefault="00A8505E" w:rsidP="00046AAA">
      <w:pPr>
        <w:jc w:val="center"/>
        <w:rPr>
          <w:rFonts w:ascii="Arial" w:hAnsi="Arial" w:cs="Arial"/>
          <w:b/>
          <w:bCs/>
          <w:sz w:val="28"/>
          <w:szCs w:val="28"/>
        </w:rPr>
      </w:pPr>
      <w:r>
        <w:rPr>
          <w:rFonts w:ascii="Arial" w:hAnsi="Arial" w:cs="Arial"/>
          <w:b/>
          <w:bCs/>
          <w:sz w:val="28"/>
          <w:szCs w:val="28"/>
        </w:rPr>
        <w:t>ARTIKEL</w:t>
      </w:r>
    </w:p>
    <w:p w14:paraId="1CE42015" w14:textId="77777777" w:rsidR="00A8505E" w:rsidRDefault="00A8505E" w:rsidP="00046AAA">
      <w:pPr>
        <w:jc w:val="center"/>
        <w:rPr>
          <w:rFonts w:ascii="Arial" w:hAnsi="Arial" w:cs="Arial"/>
          <w:b/>
          <w:bCs/>
          <w:sz w:val="28"/>
          <w:szCs w:val="28"/>
        </w:rPr>
      </w:pPr>
    </w:p>
    <w:p w14:paraId="440AFAE3" w14:textId="77777777" w:rsidR="00A8505E" w:rsidRDefault="00A8505E" w:rsidP="00046AAA">
      <w:pPr>
        <w:jc w:val="center"/>
        <w:rPr>
          <w:rFonts w:ascii="Arial" w:hAnsi="Arial" w:cs="Arial"/>
          <w:b/>
          <w:bCs/>
          <w:sz w:val="28"/>
          <w:szCs w:val="28"/>
        </w:rPr>
      </w:pPr>
    </w:p>
    <w:p w14:paraId="7D1B33D1" w14:textId="77777777" w:rsidR="00A8505E" w:rsidRDefault="00A8505E" w:rsidP="00046AAA">
      <w:pPr>
        <w:jc w:val="center"/>
        <w:rPr>
          <w:rFonts w:ascii="Arial" w:hAnsi="Arial" w:cs="Arial"/>
          <w:b/>
          <w:bCs/>
          <w:sz w:val="28"/>
          <w:szCs w:val="28"/>
        </w:rPr>
      </w:pPr>
    </w:p>
    <w:p w14:paraId="4EEFD4C4" w14:textId="36B74C43" w:rsidR="00046AAA" w:rsidRDefault="00494DE9" w:rsidP="00046AAA">
      <w:pPr>
        <w:jc w:val="center"/>
        <w:rPr>
          <w:rFonts w:ascii="Arial" w:hAnsi="Arial" w:cs="Arial"/>
          <w:b/>
          <w:bCs/>
          <w:sz w:val="36"/>
          <w:szCs w:val="36"/>
        </w:rPr>
      </w:pPr>
      <w:r w:rsidRPr="00494DE9">
        <w:rPr>
          <w:rFonts w:ascii="Arial" w:hAnsi="Arial" w:cs="Arial"/>
          <w:b/>
          <w:bCs/>
          <w:sz w:val="28"/>
          <w:szCs w:val="28"/>
        </w:rPr>
        <w:t>PENGARUH BUDAYA ORGANISASI, KOMPETENSI DAN MOTIVASI TERHADAP KOMITMEN JAKSA SERTA IMPLIKASINYA PADA KINERJA JAKSA PIDSUS TIPIKOR DI KEJAKSAAN NEGERI KOTA DAN KABUPATEN DI PROVINSI JAWA BARAT</w:t>
      </w:r>
      <w:r w:rsidRPr="00494DE9">
        <w:rPr>
          <w:rFonts w:ascii="Arial" w:hAnsi="Arial" w:cs="Arial"/>
          <w:b/>
          <w:bCs/>
          <w:sz w:val="36"/>
          <w:szCs w:val="36"/>
        </w:rPr>
        <w:t xml:space="preserve"> </w:t>
      </w:r>
    </w:p>
    <w:p w14:paraId="30F573AB" w14:textId="77777777" w:rsidR="00A8505E" w:rsidRPr="00494DE9" w:rsidRDefault="00A8505E" w:rsidP="00046AAA">
      <w:pPr>
        <w:jc w:val="center"/>
        <w:rPr>
          <w:rFonts w:ascii="Arial" w:hAnsi="Arial" w:cs="Arial"/>
          <w:b/>
          <w:bCs/>
          <w:sz w:val="32"/>
          <w:szCs w:val="28"/>
        </w:rPr>
      </w:pPr>
    </w:p>
    <w:p w14:paraId="61C2473B" w14:textId="77777777" w:rsidR="00046AAA" w:rsidRPr="005E4CA6" w:rsidRDefault="00046AAA" w:rsidP="00046AAA">
      <w:pPr>
        <w:ind w:firstLine="284"/>
        <w:jc w:val="center"/>
        <w:rPr>
          <w:rFonts w:ascii="Arial" w:hAnsi="Arial" w:cs="Arial"/>
        </w:rPr>
      </w:pPr>
    </w:p>
    <w:p w14:paraId="3C1DB5B5" w14:textId="45BAC8D2" w:rsidR="00534C5F" w:rsidRPr="00494DE9" w:rsidRDefault="00494DE9" w:rsidP="00534C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i/>
          <w:iCs/>
          <w:color w:val="222222"/>
          <w:sz w:val="26"/>
          <w:szCs w:val="26"/>
          <w:lang w:val="en-ID" w:eastAsia="en-ID"/>
        </w:rPr>
      </w:pPr>
      <w:r w:rsidRPr="00494DE9">
        <w:rPr>
          <w:rFonts w:ascii="Arial" w:hAnsi="Arial" w:cs="Arial"/>
          <w:b/>
          <w:bCs/>
          <w:i/>
          <w:iCs/>
          <w:sz w:val="26"/>
          <w:szCs w:val="26"/>
          <w:lang w:val="en"/>
        </w:rPr>
        <w:t>THE INFLUENCE OF ORGANIZATIONAL CULTURE, COMPETENCE AND MOTIVATION ON THE COMMITMENT OF PROSECUTORS AND ITS IMPLICATIONS FOR THE PERFORMANCE OF CORRUPTION ERADICATION PROSECUTOR'S IN CITY AND DISTRICT PROSECUTOR'S OFFICES IN WEST JAVA PROVINCE</w:t>
      </w:r>
    </w:p>
    <w:p w14:paraId="1286FC6B" w14:textId="6A34F7AA" w:rsidR="00E95AF6" w:rsidRDefault="00E95AF6" w:rsidP="00046AAA">
      <w:pPr>
        <w:jc w:val="center"/>
        <w:rPr>
          <w:rFonts w:ascii="Arial" w:hAnsi="Arial" w:cs="Arial"/>
          <w:b/>
          <w:i/>
          <w:sz w:val="26"/>
          <w:szCs w:val="26"/>
        </w:rPr>
      </w:pPr>
    </w:p>
    <w:p w14:paraId="0D0E2501" w14:textId="77777777" w:rsidR="00A8505E" w:rsidRPr="00E95AF6" w:rsidRDefault="00A8505E" w:rsidP="00046AAA">
      <w:pPr>
        <w:jc w:val="center"/>
        <w:rPr>
          <w:rFonts w:ascii="Arial" w:hAnsi="Arial" w:cs="Arial"/>
          <w:b/>
          <w:i/>
          <w:sz w:val="26"/>
          <w:szCs w:val="26"/>
        </w:rPr>
      </w:pPr>
    </w:p>
    <w:p w14:paraId="1344A078" w14:textId="77777777" w:rsidR="00046AAA" w:rsidRDefault="00046AAA" w:rsidP="00046AAA">
      <w:pPr>
        <w:spacing w:line="276" w:lineRule="auto"/>
        <w:jc w:val="center"/>
        <w:rPr>
          <w:rFonts w:ascii="Arial" w:hAnsi="Arial" w:cs="Arial"/>
          <w:b/>
          <w:sz w:val="20"/>
          <w:lang w:val="id-ID"/>
        </w:rPr>
      </w:pPr>
    </w:p>
    <w:p w14:paraId="3016815B" w14:textId="77777777" w:rsidR="00046AAA" w:rsidRPr="005E4CA6" w:rsidRDefault="00046AAA" w:rsidP="00046AAA">
      <w:pPr>
        <w:jc w:val="center"/>
        <w:rPr>
          <w:rFonts w:ascii="Arial" w:hAnsi="Arial" w:cs="Arial"/>
          <w:b/>
          <w:szCs w:val="28"/>
        </w:rPr>
      </w:pPr>
      <w:r w:rsidRPr="005E4CA6">
        <w:rPr>
          <w:rFonts w:ascii="Arial" w:hAnsi="Arial" w:cs="Arial"/>
          <w:b/>
          <w:szCs w:val="28"/>
        </w:rPr>
        <w:t>Oleh:</w:t>
      </w:r>
    </w:p>
    <w:p w14:paraId="6A6D5387" w14:textId="0508BCA7" w:rsidR="00046AAA" w:rsidRPr="00E95AF6" w:rsidRDefault="00534C5F" w:rsidP="00046AAA">
      <w:pPr>
        <w:jc w:val="center"/>
        <w:rPr>
          <w:rFonts w:ascii="Arial" w:hAnsi="Arial" w:cs="Arial"/>
          <w:b/>
          <w:szCs w:val="28"/>
        </w:rPr>
      </w:pPr>
      <w:r>
        <w:rPr>
          <w:rFonts w:ascii="Arial" w:hAnsi="Arial" w:cs="Arial"/>
          <w:b/>
        </w:rPr>
        <w:t>NOORDIEN KUSUMANEGARA</w:t>
      </w:r>
    </w:p>
    <w:p w14:paraId="7F2A4937" w14:textId="38B50FE9" w:rsidR="006547A3" w:rsidRPr="00E95AF6" w:rsidRDefault="00046AAA" w:rsidP="00046AAA">
      <w:pPr>
        <w:jc w:val="center"/>
        <w:rPr>
          <w:rFonts w:ascii="Arial" w:hAnsi="Arial" w:cs="Arial"/>
          <w:szCs w:val="28"/>
        </w:rPr>
      </w:pPr>
      <w:r w:rsidRPr="005E4CA6">
        <w:rPr>
          <w:rFonts w:ascii="Arial" w:hAnsi="Arial" w:cs="Arial"/>
          <w:b/>
          <w:szCs w:val="28"/>
        </w:rPr>
        <w:t>NPM</w:t>
      </w:r>
      <w:r w:rsidRPr="005E4CA6">
        <w:rPr>
          <w:rFonts w:ascii="Arial" w:hAnsi="Arial" w:cs="Arial"/>
          <w:b/>
          <w:szCs w:val="28"/>
          <w:lang w:val="id-ID"/>
        </w:rPr>
        <w:t>:</w:t>
      </w:r>
      <w:r w:rsidRPr="005E4CA6">
        <w:rPr>
          <w:rFonts w:ascii="Arial" w:hAnsi="Arial" w:cs="Arial"/>
          <w:b/>
          <w:szCs w:val="28"/>
        </w:rPr>
        <w:t xml:space="preserve"> </w:t>
      </w:r>
      <w:r>
        <w:rPr>
          <w:rFonts w:ascii="Arial" w:hAnsi="Arial" w:cs="Arial"/>
          <w:b/>
          <w:szCs w:val="28"/>
        </w:rPr>
        <w:t>1</w:t>
      </w:r>
      <w:r w:rsidR="00534C5F">
        <w:rPr>
          <w:rFonts w:ascii="Arial" w:hAnsi="Arial" w:cs="Arial"/>
          <w:b/>
          <w:szCs w:val="28"/>
        </w:rPr>
        <w:t>3</w:t>
      </w:r>
      <w:r>
        <w:rPr>
          <w:rFonts w:ascii="Arial" w:hAnsi="Arial" w:cs="Arial"/>
          <w:b/>
          <w:szCs w:val="28"/>
          <w:lang w:val="id-ID"/>
        </w:rPr>
        <w:t>90100</w:t>
      </w:r>
      <w:r w:rsidR="00534C5F">
        <w:rPr>
          <w:rFonts w:ascii="Arial" w:hAnsi="Arial" w:cs="Arial"/>
          <w:b/>
          <w:szCs w:val="28"/>
        </w:rPr>
        <w:t>54</w:t>
      </w:r>
    </w:p>
    <w:p w14:paraId="1447C7C2" w14:textId="72AE4E95" w:rsidR="00BB493F" w:rsidRDefault="00BB493F" w:rsidP="00AA7ED0">
      <w:pPr>
        <w:jc w:val="center"/>
        <w:rPr>
          <w:rFonts w:ascii="Arial" w:hAnsi="Arial" w:cs="Arial"/>
          <w:b/>
          <w:sz w:val="28"/>
          <w:szCs w:val="28"/>
          <w:lang w:val="id-ID"/>
        </w:rPr>
      </w:pPr>
    </w:p>
    <w:p w14:paraId="2409A550" w14:textId="2117B938" w:rsidR="00A8505E" w:rsidRDefault="00A8505E" w:rsidP="00AA7ED0">
      <w:pPr>
        <w:jc w:val="center"/>
        <w:rPr>
          <w:rFonts w:ascii="Arial" w:hAnsi="Arial" w:cs="Arial"/>
          <w:b/>
          <w:sz w:val="28"/>
          <w:szCs w:val="28"/>
          <w:lang w:val="id-ID"/>
        </w:rPr>
      </w:pPr>
    </w:p>
    <w:p w14:paraId="569D36A5" w14:textId="77777777" w:rsidR="002651D7" w:rsidRPr="00D92BE9" w:rsidRDefault="00B52A26" w:rsidP="00F07F24">
      <w:pPr>
        <w:spacing w:line="276" w:lineRule="auto"/>
        <w:jc w:val="center"/>
        <w:rPr>
          <w:rFonts w:ascii="Arial" w:hAnsi="Arial" w:cs="Arial"/>
          <w:noProof/>
        </w:rPr>
      </w:pPr>
      <w:r>
        <w:rPr>
          <w:rFonts w:ascii="Arial" w:hAnsi="Arial" w:cs="Arial"/>
          <w:noProof/>
          <w:lang w:val="id-ID" w:eastAsia="id-ID"/>
        </w:rPr>
        <w:drawing>
          <wp:anchor distT="0" distB="0" distL="114300" distR="114300" simplePos="0" relativeHeight="251659264" behindDoc="1" locked="0" layoutInCell="1" allowOverlap="1" wp14:anchorId="04BAB53C" wp14:editId="09C76012">
            <wp:simplePos x="0" y="0"/>
            <wp:positionH relativeFrom="column">
              <wp:posOffset>1826895</wp:posOffset>
            </wp:positionH>
            <wp:positionV relativeFrom="paragraph">
              <wp:posOffset>122555</wp:posOffset>
            </wp:positionV>
            <wp:extent cx="1413510" cy="1446530"/>
            <wp:effectExtent l="0" t="0" r="0" b="1270"/>
            <wp:wrapThrough wrapText="bothSides">
              <wp:wrapPolygon edited="0">
                <wp:start x="0" y="0"/>
                <wp:lineTo x="0" y="21335"/>
                <wp:lineTo x="21251" y="21335"/>
                <wp:lineTo x="21251" y="0"/>
                <wp:lineTo x="0" y="0"/>
              </wp:wrapPolygon>
            </wp:wrapThrough>
            <wp:docPr id="2" name="Picture 1" descr="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2018_0"/>
                    <pic:cNvPicPr>
                      <a:picLocks noChangeAspect="1"/>
                    </pic:cNvPicPr>
                  </pic:nvPicPr>
                  <pic:blipFill>
                    <a:blip r:embed="rId7" cstate="print"/>
                    <a:stretch>
                      <a:fillRect/>
                    </a:stretch>
                  </pic:blipFill>
                  <pic:spPr>
                    <a:xfrm>
                      <a:off x="0" y="0"/>
                      <a:ext cx="1413510" cy="1446530"/>
                    </a:xfrm>
                    <a:prstGeom prst="rect">
                      <a:avLst/>
                    </a:prstGeom>
                  </pic:spPr>
                </pic:pic>
              </a:graphicData>
            </a:graphic>
          </wp:anchor>
        </w:drawing>
      </w:r>
    </w:p>
    <w:p w14:paraId="684648C8" w14:textId="77777777" w:rsidR="00F07F24" w:rsidRDefault="00F07F24" w:rsidP="00F07F24">
      <w:pPr>
        <w:spacing w:line="276" w:lineRule="auto"/>
        <w:jc w:val="center"/>
        <w:rPr>
          <w:rFonts w:ascii="Arial" w:hAnsi="Arial" w:cs="Arial"/>
          <w:b/>
          <w:szCs w:val="28"/>
        </w:rPr>
      </w:pPr>
    </w:p>
    <w:p w14:paraId="6B630F9F" w14:textId="77777777" w:rsidR="00B52A26" w:rsidRDefault="00B52A26" w:rsidP="00F07F24">
      <w:pPr>
        <w:tabs>
          <w:tab w:val="left" w:pos="0"/>
        </w:tabs>
        <w:spacing w:line="276" w:lineRule="auto"/>
        <w:jc w:val="center"/>
        <w:rPr>
          <w:rFonts w:ascii="Arial" w:hAnsi="Arial" w:cs="Arial"/>
          <w:b/>
          <w:sz w:val="28"/>
          <w:szCs w:val="28"/>
          <w:lang w:val="id-ID"/>
        </w:rPr>
      </w:pPr>
    </w:p>
    <w:p w14:paraId="525B4756" w14:textId="77777777" w:rsidR="00B52A26" w:rsidRDefault="00B52A26" w:rsidP="00F07F24">
      <w:pPr>
        <w:tabs>
          <w:tab w:val="left" w:pos="0"/>
        </w:tabs>
        <w:spacing w:line="276" w:lineRule="auto"/>
        <w:jc w:val="center"/>
        <w:rPr>
          <w:rFonts w:ascii="Arial" w:hAnsi="Arial" w:cs="Arial"/>
          <w:b/>
          <w:sz w:val="28"/>
          <w:szCs w:val="28"/>
          <w:lang w:val="id-ID"/>
        </w:rPr>
      </w:pPr>
    </w:p>
    <w:p w14:paraId="12CCA2C2" w14:textId="77777777" w:rsidR="00B52A26" w:rsidRDefault="00B52A26" w:rsidP="00F07F24">
      <w:pPr>
        <w:tabs>
          <w:tab w:val="left" w:pos="0"/>
        </w:tabs>
        <w:spacing w:line="276" w:lineRule="auto"/>
        <w:jc w:val="center"/>
        <w:rPr>
          <w:rFonts w:ascii="Arial" w:hAnsi="Arial" w:cs="Arial"/>
          <w:b/>
          <w:sz w:val="28"/>
          <w:szCs w:val="28"/>
          <w:lang w:val="id-ID"/>
        </w:rPr>
      </w:pPr>
    </w:p>
    <w:p w14:paraId="4F8CB143" w14:textId="77777777" w:rsidR="00B52A26" w:rsidRDefault="00B52A26" w:rsidP="00F07F24">
      <w:pPr>
        <w:tabs>
          <w:tab w:val="left" w:pos="0"/>
        </w:tabs>
        <w:spacing w:line="276" w:lineRule="auto"/>
        <w:jc w:val="center"/>
        <w:rPr>
          <w:rFonts w:ascii="Arial" w:hAnsi="Arial" w:cs="Arial"/>
          <w:b/>
          <w:sz w:val="28"/>
          <w:szCs w:val="28"/>
          <w:lang w:val="id-ID"/>
        </w:rPr>
      </w:pPr>
    </w:p>
    <w:p w14:paraId="63792770" w14:textId="77777777" w:rsidR="00B52A26" w:rsidRDefault="00B52A26" w:rsidP="00F07F24">
      <w:pPr>
        <w:tabs>
          <w:tab w:val="left" w:pos="0"/>
        </w:tabs>
        <w:spacing w:line="276" w:lineRule="auto"/>
        <w:jc w:val="center"/>
        <w:rPr>
          <w:rFonts w:ascii="Arial" w:hAnsi="Arial" w:cs="Arial"/>
          <w:b/>
          <w:sz w:val="28"/>
          <w:szCs w:val="28"/>
          <w:lang w:val="id-ID"/>
        </w:rPr>
      </w:pPr>
    </w:p>
    <w:p w14:paraId="39EAD432" w14:textId="77777777" w:rsidR="00B52A26" w:rsidRDefault="00B52A26" w:rsidP="00F07F24">
      <w:pPr>
        <w:tabs>
          <w:tab w:val="left" w:pos="0"/>
        </w:tabs>
        <w:spacing w:line="276" w:lineRule="auto"/>
        <w:jc w:val="center"/>
        <w:rPr>
          <w:rFonts w:ascii="Arial" w:hAnsi="Arial" w:cs="Arial"/>
          <w:b/>
          <w:sz w:val="28"/>
          <w:szCs w:val="28"/>
          <w:lang w:val="id-ID"/>
        </w:rPr>
      </w:pPr>
    </w:p>
    <w:p w14:paraId="20C8335F" w14:textId="77777777" w:rsidR="00A8505E" w:rsidRDefault="00A8505E" w:rsidP="00F07F24">
      <w:pPr>
        <w:tabs>
          <w:tab w:val="left" w:pos="0"/>
        </w:tabs>
        <w:spacing w:line="276" w:lineRule="auto"/>
        <w:jc w:val="center"/>
        <w:rPr>
          <w:rFonts w:ascii="Arial" w:hAnsi="Arial" w:cs="Arial"/>
          <w:b/>
          <w:sz w:val="28"/>
          <w:szCs w:val="28"/>
        </w:rPr>
      </w:pPr>
    </w:p>
    <w:p w14:paraId="0EE47033" w14:textId="77777777" w:rsidR="00A8505E" w:rsidRDefault="00A8505E" w:rsidP="00F07F24">
      <w:pPr>
        <w:tabs>
          <w:tab w:val="left" w:pos="0"/>
        </w:tabs>
        <w:spacing w:line="276" w:lineRule="auto"/>
        <w:jc w:val="center"/>
        <w:rPr>
          <w:rFonts w:ascii="Arial" w:hAnsi="Arial" w:cs="Arial"/>
          <w:b/>
          <w:sz w:val="28"/>
          <w:szCs w:val="28"/>
        </w:rPr>
      </w:pPr>
    </w:p>
    <w:p w14:paraId="7A206723" w14:textId="3B678EF7" w:rsidR="00693A87" w:rsidRPr="00A956C0" w:rsidRDefault="00693A87" w:rsidP="00F07F24">
      <w:pPr>
        <w:tabs>
          <w:tab w:val="left" w:pos="0"/>
        </w:tabs>
        <w:spacing w:line="276" w:lineRule="auto"/>
        <w:jc w:val="center"/>
        <w:rPr>
          <w:rFonts w:ascii="Arial" w:hAnsi="Arial" w:cs="Arial"/>
          <w:b/>
          <w:sz w:val="28"/>
          <w:szCs w:val="28"/>
        </w:rPr>
      </w:pPr>
      <w:r w:rsidRPr="00A956C0">
        <w:rPr>
          <w:rFonts w:ascii="Arial" w:hAnsi="Arial" w:cs="Arial"/>
          <w:b/>
          <w:sz w:val="28"/>
          <w:szCs w:val="28"/>
        </w:rPr>
        <w:t>PROGRAM DOKTOR</w:t>
      </w:r>
      <w:r w:rsidR="00A4061A">
        <w:rPr>
          <w:rFonts w:ascii="Arial" w:hAnsi="Arial" w:cs="Arial"/>
          <w:b/>
          <w:sz w:val="28"/>
          <w:szCs w:val="28"/>
          <w:lang w:val="id-ID"/>
        </w:rPr>
        <w:t xml:space="preserve"> ILMU</w:t>
      </w:r>
      <w:r w:rsidRPr="00A956C0">
        <w:rPr>
          <w:rFonts w:ascii="Arial" w:hAnsi="Arial" w:cs="Arial"/>
          <w:b/>
          <w:sz w:val="28"/>
          <w:szCs w:val="28"/>
        </w:rPr>
        <w:t xml:space="preserve"> MANAJEMEN</w:t>
      </w:r>
    </w:p>
    <w:p w14:paraId="48219949" w14:textId="77777777" w:rsidR="00693A87" w:rsidRPr="00A956C0" w:rsidRDefault="00BA2094" w:rsidP="00F07F24">
      <w:pPr>
        <w:tabs>
          <w:tab w:val="left" w:pos="0"/>
        </w:tabs>
        <w:spacing w:line="276" w:lineRule="auto"/>
        <w:jc w:val="center"/>
        <w:rPr>
          <w:rFonts w:ascii="Arial" w:hAnsi="Arial" w:cs="Arial"/>
          <w:b/>
          <w:sz w:val="28"/>
          <w:szCs w:val="28"/>
        </w:rPr>
      </w:pPr>
      <w:r w:rsidRPr="00A956C0">
        <w:rPr>
          <w:rFonts w:ascii="Arial" w:hAnsi="Arial" w:cs="Arial"/>
          <w:b/>
          <w:sz w:val="28"/>
          <w:szCs w:val="28"/>
        </w:rPr>
        <w:t>P</w:t>
      </w:r>
      <w:r w:rsidR="00693A87" w:rsidRPr="00A956C0">
        <w:rPr>
          <w:rFonts w:ascii="Arial" w:hAnsi="Arial" w:cs="Arial"/>
          <w:b/>
          <w:sz w:val="28"/>
          <w:szCs w:val="28"/>
        </w:rPr>
        <w:t>ASCASARJANA</w:t>
      </w:r>
      <w:r w:rsidR="00B52A26">
        <w:rPr>
          <w:rFonts w:ascii="Arial" w:hAnsi="Arial" w:cs="Arial"/>
          <w:b/>
          <w:sz w:val="28"/>
          <w:szCs w:val="28"/>
          <w:lang w:val="id-ID"/>
        </w:rPr>
        <w:t xml:space="preserve"> </w:t>
      </w:r>
      <w:r w:rsidR="00693A87" w:rsidRPr="00A956C0">
        <w:rPr>
          <w:rFonts w:ascii="Arial" w:hAnsi="Arial" w:cs="Arial"/>
          <w:b/>
          <w:sz w:val="28"/>
          <w:szCs w:val="28"/>
        </w:rPr>
        <w:t>UNIVERSITAS PASUNDAN</w:t>
      </w:r>
    </w:p>
    <w:p w14:paraId="4C02565E" w14:textId="77777777" w:rsidR="00693A87" w:rsidRPr="00A956C0" w:rsidRDefault="00693A87" w:rsidP="00F07F24">
      <w:pPr>
        <w:tabs>
          <w:tab w:val="left" w:pos="0"/>
        </w:tabs>
        <w:spacing w:line="276" w:lineRule="auto"/>
        <w:jc w:val="center"/>
        <w:rPr>
          <w:rFonts w:ascii="Arial" w:hAnsi="Arial" w:cs="Arial"/>
          <w:b/>
          <w:sz w:val="28"/>
          <w:szCs w:val="28"/>
        </w:rPr>
      </w:pPr>
      <w:r w:rsidRPr="00A956C0">
        <w:rPr>
          <w:rFonts w:ascii="Arial" w:hAnsi="Arial" w:cs="Arial"/>
          <w:b/>
          <w:sz w:val="28"/>
          <w:szCs w:val="28"/>
        </w:rPr>
        <w:t>BANDUNG</w:t>
      </w:r>
    </w:p>
    <w:p w14:paraId="10B82D9E" w14:textId="77777777" w:rsidR="001B6504" w:rsidRPr="00177CD5" w:rsidRDefault="00D51185" w:rsidP="00DB108F">
      <w:pPr>
        <w:jc w:val="center"/>
        <w:rPr>
          <w:rFonts w:ascii="Arial" w:hAnsi="Arial" w:cs="Arial"/>
          <w:b/>
          <w:sz w:val="28"/>
          <w:szCs w:val="28"/>
        </w:rPr>
      </w:pPr>
      <w:r>
        <w:rPr>
          <w:rFonts w:ascii="Arial" w:hAnsi="Arial" w:cs="Arial"/>
          <w:b/>
          <w:sz w:val="28"/>
          <w:szCs w:val="28"/>
        </w:rPr>
        <w:t>2020</w:t>
      </w:r>
    </w:p>
    <w:sectPr w:rsidR="001B6504" w:rsidRPr="00177CD5" w:rsidSect="00BA2094">
      <w:footerReference w:type="even" r:id="rId8"/>
      <w:headerReference w:type="first" r:id="rId9"/>
      <w:pgSz w:w="11907" w:h="16839"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4B90B" w14:textId="77777777" w:rsidR="00317752" w:rsidRDefault="00317752">
      <w:r>
        <w:separator/>
      </w:r>
    </w:p>
  </w:endnote>
  <w:endnote w:type="continuationSeparator" w:id="0">
    <w:p w14:paraId="1631A073" w14:textId="77777777" w:rsidR="00317752" w:rsidRDefault="0031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7934" w14:textId="77777777" w:rsidR="001B2A82" w:rsidRDefault="00F74FC8" w:rsidP="00F50648">
    <w:pPr>
      <w:pStyle w:val="Footer"/>
      <w:framePr w:wrap="around" w:vAnchor="text" w:hAnchor="margin" w:xAlign="center" w:y="1"/>
      <w:rPr>
        <w:rStyle w:val="PageNumber"/>
      </w:rPr>
    </w:pPr>
    <w:r>
      <w:rPr>
        <w:rStyle w:val="PageNumber"/>
      </w:rPr>
      <w:fldChar w:fldCharType="begin"/>
    </w:r>
    <w:r w:rsidR="001B2A82">
      <w:rPr>
        <w:rStyle w:val="PageNumber"/>
      </w:rPr>
      <w:instrText xml:space="preserve">PAGE  </w:instrText>
    </w:r>
    <w:r>
      <w:rPr>
        <w:rStyle w:val="PageNumber"/>
      </w:rPr>
      <w:fldChar w:fldCharType="end"/>
    </w:r>
  </w:p>
  <w:p w14:paraId="4D0288F2" w14:textId="77777777" w:rsidR="001B2A82" w:rsidRDefault="001B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4E70" w14:textId="77777777" w:rsidR="00317752" w:rsidRDefault="00317752">
      <w:r>
        <w:separator/>
      </w:r>
    </w:p>
  </w:footnote>
  <w:footnote w:type="continuationSeparator" w:id="0">
    <w:p w14:paraId="7908894B" w14:textId="77777777" w:rsidR="00317752" w:rsidRDefault="00317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A831" w14:textId="77777777" w:rsidR="00DB108F" w:rsidRDefault="00DB108F" w:rsidP="00DB108F">
    <w:pPr>
      <w:pStyle w:val="Header"/>
      <w:jc w:val="right"/>
    </w:pPr>
  </w:p>
  <w:p w14:paraId="75AF26E8" w14:textId="77777777" w:rsidR="00DB108F" w:rsidRDefault="00DB108F" w:rsidP="00DB108F">
    <w:pPr>
      <w:spacing w:line="276" w:lineRule="auto"/>
      <w:jc w:val="right"/>
      <w:rPr>
        <w:rFonts w:ascii="Arial" w:hAnsi="Arial" w:cs="Arial"/>
        <w:b/>
        <w:i/>
        <w:sz w:val="28"/>
        <w:szCs w:val="28"/>
      </w:rPr>
    </w:pPr>
  </w:p>
  <w:p w14:paraId="1E8F79FA" w14:textId="77777777" w:rsidR="00DB108F" w:rsidRDefault="00DB108F" w:rsidP="00DB10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5265"/>
    <w:multiLevelType w:val="hybridMultilevel"/>
    <w:tmpl w:val="EE34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93CA8"/>
    <w:multiLevelType w:val="multilevel"/>
    <w:tmpl w:val="8E1E893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4150EA3"/>
    <w:multiLevelType w:val="hybridMultilevel"/>
    <w:tmpl w:val="EC2606AE"/>
    <w:lvl w:ilvl="0" w:tplc="FF8A14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F6034C6"/>
    <w:multiLevelType w:val="multilevel"/>
    <w:tmpl w:val="7CB24D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CF"/>
    <w:rsid w:val="00002BB8"/>
    <w:rsid w:val="00002F21"/>
    <w:rsid w:val="00007E93"/>
    <w:rsid w:val="00020AB4"/>
    <w:rsid w:val="0002374E"/>
    <w:rsid w:val="00026A2A"/>
    <w:rsid w:val="0003012D"/>
    <w:rsid w:val="00037DFF"/>
    <w:rsid w:val="00043C9A"/>
    <w:rsid w:val="00046AAA"/>
    <w:rsid w:val="0005024D"/>
    <w:rsid w:val="000508CD"/>
    <w:rsid w:val="00062ABF"/>
    <w:rsid w:val="0006731F"/>
    <w:rsid w:val="00080BCE"/>
    <w:rsid w:val="000900B3"/>
    <w:rsid w:val="000936F7"/>
    <w:rsid w:val="0009680B"/>
    <w:rsid w:val="00096CD9"/>
    <w:rsid w:val="000A2D97"/>
    <w:rsid w:val="000C3B44"/>
    <w:rsid w:val="000C487B"/>
    <w:rsid w:val="000D430E"/>
    <w:rsid w:val="000D58FC"/>
    <w:rsid w:val="000E7738"/>
    <w:rsid w:val="000F70B3"/>
    <w:rsid w:val="00105386"/>
    <w:rsid w:val="00123579"/>
    <w:rsid w:val="001249D1"/>
    <w:rsid w:val="0014775A"/>
    <w:rsid w:val="001523D8"/>
    <w:rsid w:val="00154BFA"/>
    <w:rsid w:val="00162E3A"/>
    <w:rsid w:val="001675E2"/>
    <w:rsid w:val="00177CD5"/>
    <w:rsid w:val="00183177"/>
    <w:rsid w:val="00187E74"/>
    <w:rsid w:val="0019739A"/>
    <w:rsid w:val="001A4195"/>
    <w:rsid w:val="001B2A82"/>
    <w:rsid w:val="001B6504"/>
    <w:rsid w:val="001B709C"/>
    <w:rsid w:val="001C1A83"/>
    <w:rsid w:val="001C4DF0"/>
    <w:rsid w:val="001D0F2B"/>
    <w:rsid w:val="001D14CE"/>
    <w:rsid w:val="001F6D1D"/>
    <w:rsid w:val="002164AE"/>
    <w:rsid w:val="00222E40"/>
    <w:rsid w:val="00231DC8"/>
    <w:rsid w:val="0023700E"/>
    <w:rsid w:val="00237F42"/>
    <w:rsid w:val="00264BF5"/>
    <w:rsid w:val="002651D7"/>
    <w:rsid w:val="002833FC"/>
    <w:rsid w:val="002836F6"/>
    <w:rsid w:val="002936C1"/>
    <w:rsid w:val="00296644"/>
    <w:rsid w:val="002A637E"/>
    <w:rsid w:val="002C5BB6"/>
    <w:rsid w:val="002F5F78"/>
    <w:rsid w:val="003014D8"/>
    <w:rsid w:val="00302663"/>
    <w:rsid w:val="003072CA"/>
    <w:rsid w:val="00317752"/>
    <w:rsid w:val="00331004"/>
    <w:rsid w:val="003523F8"/>
    <w:rsid w:val="00356F4F"/>
    <w:rsid w:val="00382482"/>
    <w:rsid w:val="0038309F"/>
    <w:rsid w:val="00383F23"/>
    <w:rsid w:val="003B1087"/>
    <w:rsid w:val="003B40F3"/>
    <w:rsid w:val="003B7E34"/>
    <w:rsid w:val="003C0862"/>
    <w:rsid w:val="003C34E2"/>
    <w:rsid w:val="00401112"/>
    <w:rsid w:val="00403AEB"/>
    <w:rsid w:val="00423212"/>
    <w:rsid w:val="004253DE"/>
    <w:rsid w:val="00427073"/>
    <w:rsid w:val="00432589"/>
    <w:rsid w:val="00440816"/>
    <w:rsid w:val="00441AE5"/>
    <w:rsid w:val="00487671"/>
    <w:rsid w:val="00494DE9"/>
    <w:rsid w:val="00496D90"/>
    <w:rsid w:val="004A166D"/>
    <w:rsid w:val="004A276B"/>
    <w:rsid w:val="004A7F2C"/>
    <w:rsid w:val="004C3DE3"/>
    <w:rsid w:val="004E48D9"/>
    <w:rsid w:val="004F30EB"/>
    <w:rsid w:val="004F4FA6"/>
    <w:rsid w:val="004F65AC"/>
    <w:rsid w:val="00502ACB"/>
    <w:rsid w:val="00506741"/>
    <w:rsid w:val="0053301B"/>
    <w:rsid w:val="00533C81"/>
    <w:rsid w:val="00534A41"/>
    <w:rsid w:val="00534C5F"/>
    <w:rsid w:val="0054689A"/>
    <w:rsid w:val="00546F03"/>
    <w:rsid w:val="00551393"/>
    <w:rsid w:val="00551A6A"/>
    <w:rsid w:val="0055597E"/>
    <w:rsid w:val="0055753F"/>
    <w:rsid w:val="005619AF"/>
    <w:rsid w:val="00561F31"/>
    <w:rsid w:val="0057614C"/>
    <w:rsid w:val="00587488"/>
    <w:rsid w:val="005B3E1D"/>
    <w:rsid w:val="005B5AB0"/>
    <w:rsid w:val="005B738B"/>
    <w:rsid w:val="005C1088"/>
    <w:rsid w:val="005C43C8"/>
    <w:rsid w:val="005C55BA"/>
    <w:rsid w:val="005D4AB2"/>
    <w:rsid w:val="005E4CA6"/>
    <w:rsid w:val="005F2F0C"/>
    <w:rsid w:val="0060198B"/>
    <w:rsid w:val="0060252A"/>
    <w:rsid w:val="00605493"/>
    <w:rsid w:val="00606153"/>
    <w:rsid w:val="00613043"/>
    <w:rsid w:val="0063575D"/>
    <w:rsid w:val="0064544F"/>
    <w:rsid w:val="00650C4E"/>
    <w:rsid w:val="006547A3"/>
    <w:rsid w:val="00664E11"/>
    <w:rsid w:val="00667246"/>
    <w:rsid w:val="00670156"/>
    <w:rsid w:val="0067267C"/>
    <w:rsid w:val="006812D6"/>
    <w:rsid w:val="0069191F"/>
    <w:rsid w:val="00693A87"/>
    <w:rsid w:val="006A712C"/>
    <w:rsid w:val="006B3347"/>
    <w:rsid w:val="006B76A8"/>
    <w:rsid w:val="006D46F4"/>
    <w:rsid w:val="006D6090"/>
    <w:rsid w:val="006F3933"/>
    <w:rsid w:val="007015F9"/>
    <w:rsid w:val="00715A9B"/>
    <w:rsid w:val="00715D22"/>
    <w:rsid w:val="0071642D"/>
    <w:rsid w:val="00717CE5"/>
    <w:rsid w:val="00720DB1"/>
    <w:rsid w:val="00734A38"/>
    <w:rsid w:val="00750F34"/>
    <w:rsid w:val="00760FC4"/>
    <w:rsid w:val="00770D0D"/>
    <w:rsid w:val="00777A9F"/>
    <w:rsid w:val="00780030"/>
    <w:rsid w:val="00781A0D"/>
    <w:rsid w:val="00786CAA"/>
    <w:rsid w:val="007874D6"/>
    <w:rsid w:val="00793ACC"/>
    <w:rsid w:val="007961FC"/>
    <w:rsid w:val="007A1BCB"/>
    <w:rsid w:val="007A2453"/>
    <w:rsid w:val="007B2627"/>
    <w:rsid w:val="007B3676"/>
    <w:rsid w:val="007C1D7B"/>
    <w:rsid w:val="007C4A9B"/>
    <w:rsid w:val="007D0ABE"/>
    <w:rsid w:val="007D1F7F"/>
    <w:rsid w:val="007D63C2"/>
    <w:rsid w:val="007D6EBD"/>
    <w:rsid w:val="007E0E5D"/>
    <w:rsid w:val="007F01AA"/>
    <w:rsid w:val="0080259D"/>
    <w:rsid w:val="00807C84"/>
    <w:rsid w:val="0081258B"/>
    <w:rsid w:val="00815ECE"/>
    <w:rsid w:val="0082457C"/>
    <w:rsid w:val="008249C2"/>
    <w:rsid w:val="00830534"/>
    <w:rsid w:val="008305B5"/>
    <w:rsid w:val="00840909"/>
    <w:rsid w:val="00840CB4"/>
    <w:rsid w:val="00851430"/>
    <w:rsid w:val="0085674E"/>
    <w:rsid w:val="00870300"/>
    <w:rsid w:val="00881E8B"/>
    <w:rsid w:val="008859BD"/>
    <w:rsid w:val="008877EC"/>
    <w:rsid w:val="0089461F"/>
    <w:rsid w:val="0089753E"/>
    <w:rsid w:val="008A3B5A"/>
    <w:rsid w:val="008A6DC0"/>
    <w:rsid w:val="008A6F80"/>
    <w:rsid w:val="008B0F64"/>
    <w:rsid w:val="008B1AB4"/>
    <w:rsid w:val="008B231F"/>
    <w:rsid w:val="008B296E"/>
    <w:rsid w:val="008C327E"/>
    <w:rsid w:val="008C3DB9"/>
    <w:rsid w:val="008C6C74"/>
    <w:rsid w:val="008D090F"/>
    <w:rsid w:val="008D6EA4"/>
    <w:rsid w:val="008E0FBA"/>
    <w:rsid w:val="008E5BF1"/>
    <w:rsid w:val="008F52C8"/>
    <w:rsid w:val="008F7E7F"/>
    <w:rsid w:val="009009B1"/>
    <w:rsid w:val="00901ABC"/>
    <w:rsid w:val="009023AE"/>
    <w:rsid w:val="009063B5"/>
    <w:rsid w:val="00906E39"/>
    <w:rsid w:val="00912940"/>
    <w:rsid w:val="00915761"/>
    <w:rsid w:val="00930A2C"/>
    <w:rsid w:val="00932AEF"/>
    <w:rsid w:val="0093330F"/>
    <w:rsid w:val="00941B99"/>
    <w:rsid w:val="00942202"/>
    <w:rsid w:val="00952964"/>
    <w:rsid w:val="00957DE2"/>
    <w:rsid w:val="00961CCF"/>
    <w:rsid w:val="00964DA8"/>
    <w:rsid w:val="009716EB"/>
    <w:rsid w:val="0097539D"/>
    <w:rsid w:val="0097651F"/>
    <w:rsid w:val="00990D3B"/>
    <w:rsid w:val="009966CB"/>
    <w:rsid w:val="009A1A01"/>
    <w:rsid w:val="009B1E01"/>
    <w:rsid w:val="009C2226"/>
    <w:rsid w:val="009C5945"/>
    <w:rsid w:val="009D7504"/>
    <w:rsid w:val="009E1DF3"/>
    <w:rsid w:val="009E4D51"/>
    <w:rsid w:val="009E5BB7"/>
    <w:rsid w:val="009E7D60"/>
    <w:rsid w:val="009E7F71"/>
    <w:rsid w:val="009F012D"/>
    <w:rsid w:val="009F0764"/>
    <w:rsid w:val="009F5B72"/>
    <w:rsid w:val="00A05F0F"/>
    <w:rsid w:val="00A0676E"/>
    <w:rsid w:val="00A11572"/>
    <w:rsid w:val="00A11C13"/>
    <w:rsid w:val="00A20140"/>
    <w:rsid w:val="00A36DF8"/>
    <w:rsid w:val="00A4061A"/>
    <w:rsid w:val="00A41F70"/>
    <w:rsid w:val="00A46EA9"/>
    <w:rsid w:val="00A50FF7"/>
    <w:rsid w:val="00A8505E"/>
    <w:rsid w:val="00A956C0"/>
    <w:rsid w:val="00AA7ED0"/>
    <w:rsid w:val="00AB5519"/>
    <w:rsid w:val="00AC0935"/>
    <w:rsid w:val="00AC65B0"/>
    <w:rsid w:val="00AD1F1F"/>
    <w:rsid w:val="00AD2A1F"/>
    <w:rsid w:val="00AD37A8"/>
    <w:rsid w:val="00AE42E7"/>
    <w:rsid w:val="00AF0293"/>
    <w:rsid w:val="00AF5133"/>
    <w:rsid w:val="00B03B59"/>
    <w:rsid w:val="00B1284C"/>
    <w:rsid w:val="00B2543D"/>
    <w:rsid w:val="00B31001"/>
    <w:rsid w:val="00B31313"/>
    <w:rsid w:val="00B4479B"/>
    <w:rsid w:val="00B477BB"/>
    <w:rsid w:val="00B52A26"/>
    <w:rsid w:val="00B60C28"/>
    <w:rsid w:val="00B8252F"/>
    <w:rsid w:val="00B902F2"/>
    <w:rsid w:val="00BA2094"/>
    <w:rsid w:val="00BA6CAF"/>
    <w:rsid w:val="00BA6F3C"/>
    <w:rsid w:val="00BB493F"/>
    <w:rsid w:val="00BB67FD"/>
    <w:rsid w:val="00BC2809"/>
    <w:rsid w:val="00BC32F3"/>
    <w:rsid w:val="00BC37D9"/>
    <w:rsid w:val="00BC5629"/>
    <w:rsid w:val="00BC5749"/>
    <w:rsid w:val="00BD6B33"/>
    <w:rsid w:val="00BE372C"/>
    <w:rsid w:val="00C0120C"/>
    <w:rsid w:val="00C04BAE"/>
    <w:rsid w:val="00C132EA"/>
    <w:rsid w:val="00C16747"/>
    <w:rsid w:val="00C22C6E"/>
    <w:rsid w:val="00C25463"/>
    <w:rsid w:val="00C44B73"/>
    <w:rsid w:val="00C44D6E"/>
    <w:rsid w:val="00C46542"/>
    <w:rsid w:val="00C46CC7"/>
    <w:rsid w:val="00C477FB"/>
    <w:rsid w:val="00C52F4D"/>
    <w:rsid w:val="00C55EFC"/>
    <w:rsid w:val="00C62AD1"/>
    <w:rsid w:val="00C660A7"/>
    <w:rsid w:val="00C83A63"/>
    <w:rsid w:val="00C850C0"/>
    <w:rsid w:val="00C90FBB"/>
    <w:rsid w:val="00C94C14"/>
    <w:rsid w:val="00C97882"/>
    <w:rsid w:val="00CA6E29"/>
    <w:rsid w:val="00CA7F8F"/>
    <w:rsid w:val="00CB321A"/>
    <w:rsid w:val="00CB4354"/>
    <w:rsid w:val="00CB52B4"/>
    <w:rsid w:val="00CC05DF"/>
    <w:rsid w:val="00CC14A8"/>
    <w:rsid w:val="00CC1BEB"/>
    <w:rsid w:val="00CC2453"/>
    <w:rsid w:val="00CC3A41"/>
    <w:rsid w:val="00CD3E9C"/>
    <w:rsid w:val="00CD58C7"/>
    <w:rsid w:val="00CE09A0"/>
    <w:rsid w:val="00CE10B9"/>
    <w:rsid w:val="00CE41AA"/>
    <w:rsid w:val="00CE4365"/>
    <w:rsid w:val="00CE6D10"/>
    <w:rsid w:val="00CE7788"/>
    <w:rsid w:val="00CF5B76"/>
    <w:rsid w:val="00D03517"/>
    <w:rsid w:val="00D219E1"/>
    <w:rsid w:val="00D239EA"/>
    <w:rsid w:val="00D24B4F"/>
    <w:rsid w:val="00D34CB9"/>
    <w:rsid w:val="00D4328D"/>
    <w:rsid w:val="00D51185"/>
    <w:rsid w:val="00D55667"/>
    <w:rsid w:val="00D73511"/>
    <w:rsid w:val="00D91D49"/>
    <w:rsid w:val="00D92BE9"/>
    <w:rsid w:val="00D953BD"/>
    <w:rsid w:val="00D97D38"/>
    <w:rsid w:val="00DB108F"/>
    <w:rsid w:val="00DB1E3C"/>
    <w:rsid w:val="00DB2DE6"/>
    <w:rsid w:val="00DB651A"/>
    <w:rsid w:val="00DC7DB5"/>
    <w:rsid w:val="00DD0EAB"/>
    <w:rsid w:val="00DD0ECA"/>
    <w:rsid w:val="00E00CEF"/>
    <w:rsid w:val="00E05101"/>
    <w:rsid w:val="00E14B6D"/>
    <w:rsid w:val="00E21AAE"/>
    <w:rsid w:val="00E317EC"/>
    <w:rsid w:val="00E31D5C"/>
    <w:rsid w:val="00E51A93"/>
    <w:rsid w:val="00E72846"/>
    <w:rsid w:val="00E731BA"/>
    <w:rsid w:val="00E762CE"/>
    <w:rsid w:val="00E922D4"/>
    <w:rsid w:val="00E93FD5"/>
    <w:rsid w:val="00E95AF6"/>
    <w:rsid w:val="00E96BB8"/>
    <w:rsid w:val="00E973C4"/>
    <w:rsid w:val="00EA5305"/>
    <w:rsid w:val="00EA74DB"/>
    <w:rsid w:val="00EC7046"/>
    <w:rsid w:val="00ED5B88"/>
    <w:rsid w:val="00ED7267"/>
    <w:rsid w:val="00ED7BB2"/>
    <w:rsid w:val="00EE18B0"/>
    <w:rsid w:val="00EE3D3A"/>
    <w:rsid w:val="00EE7311"/>
    <w:rsid w:val="00EF2676"/>
    <w:rsid w:val="00EF6112"/>
    <w:rsid w:val="00EF7A11"/>
    <w:rsid w:val="00F07F24"/>
    <w:rsid w:val="00F10FBD"/>
    <w:rsid w:val="00F12BF6"/>
    <w:rsid w:val="00F153C3"/>
    <w:rsid w:val="00F172E1"/>
    <w:rsid w:val="00F279E6"/>
    <w:rsid w:val="00F362BA"/>
    <w:rsid w:val="00F3691E"/>
    <w:rsid w:val="00F434C5"/>
    <w:rsid w:val="00F50648"/>
    <w:rsid w:val="00F65DA7"/>
    <w:rsid w:val="00F67A93"/>
    <w:rsid w:val="00F7194A"/>
    <w:rsid w:val="00F731E5"/>
    <w:rsid w:val="00F7341F"/>
    <w:rsid w:val="00F74FC8"/>
    <w:rsid w:val="00F752C9"/>
    <w:rsid w:val="00F75914"/>
    <w:rsid w:val="00F8550B"/>
    <w:rsid w:val="00F87393"/>
    <w:rsid w:val="00F8799C"/>
    <w:rsid w:val="00F97909"/>
    <w:rsid w:val="00FA029A"/>
    <w:rsid w:val="00FA35A2"/>
    <w:rsid w:val="00FB4CE1"/>
    <w:rsid w:val="00FB4FF9"/>
    <w:rsid w:val="00FB51A7"/>
    <w:rsid w:val="00FC1466"/>
    <w:rsid w:val="00FC5893"/>
    <w:rsid w:val="00FD2C7B"/>
    <w:rsid w:val="00FD3DC4"/>
    <w:rsid w:val="00FE019C"/>
    <w:rsid w:val="00FE7883"/>
    <w:rsid w:val="00FF6A2D"/>
    <w:rsid w:val="00FF7A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54E25"/>
  <w15:docId w15:val="{56C1E673-1E3A-437C-A836-5DC0FDE5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DC4"/>
    <w:rPr>
      <w:sz w:val="24"/>
      <w:szCs w:val="24"/>
      <w:lang w:val="en-US" w:eastAsia="en-US"/>
    </w:rPr>
  </w:style>
  <w:style w:type="paragraph" w:styleId="Heading1">
    <w:name w:val="heading 1"/>
    <w:basedOn w:val="Normal"/>
    <w:next w:val="Normal"/>
    <w:qFormat/>
    <w:rsid w:val="00AF02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3212"/>
    <w:pPr>
      <w:tabs>
        <w:tab w:val="center" w:pos="4320"/>
        <w:tab w:val="right" w:pos="8640"/>
      </w:tabs>
    </w:pPr>
  </w:style>
  <w:style w:type="character" w:styleId="PageNumber">
    <w:name w:val="page number"/>
    <w:basedOn w:val="DefaultParagraphFont"/>
    <w:rsid w:val="00423212"/>
  </w:style>
  <w:style w:type="table" w:styleId="TableGrid">
    <w:name w:val="Table Grid"/>
    <w:basedOn w:val="TableNormal"/>
    <w:rsid w:val="0026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F0293"/>
    <w:pPr>
      <w:ind w:left="720"/>
    </w:pPr>
  </w:style>
  <w:style w:type="paragraph" w:styleId="Header">
    <w:name w:val="header"/>
    <w:basedOn w:val="Normal"/>
    <w:rsid w:val="00043C9A"/>
    <w:pPr>
      <w:tabs>
        <w:tab w:val="center" w:pos="4320"/>
        <w:tab w:val="right" w:pos="8640"/>
      </w:tabs>
    </w:pPr>
  </w:style>
  <w:style w:type="paragraph" w:styleId="BodyText3">
    <w:name w:val="Body Text 3"/>
    <w:basedOn w:val="Normal"/>
    <w:link w:val="BodyText3Char"/>
    <w:rsid w:val="00D92BE9"/>
    <w:pPr>
      <w:spacing w:after="120"/>
    </w:pPr>
    <w:rPr>
      <w:sz w:val="16"/>
      <w:szCs w:val="16"/>
    </w:rPr>
  </w:style>
  <w:style w:type="character" w:customStyle="1" w:styleId="BodyText3Char">
    <w:name w:val="Body Text 3 Char"/>
    <w:basedOn w:val="DefaultParagraphFont"/>
    <w:link w:val="BodyText3"/>
    <w:rsid w:val="00D92BE9"/>
    <w:rPr>
      <w:sz w:val="16"/>
      <w:szCs w:val="16"/>
    </w:rPr>
  </w:style>
  <w:style w:type="paragraph" w:styleId="FootnoteText">
    <w:name w:val="footnote text"/>
    <w:basedOn w:val="Normal"/>
    <w:link w:val="FootnoteTextChar"/>
    <w:rsid w:val="005D4AB2"/>
    <w:rPr>
      <w:sz w:val="20"/>
      <w:szCs w:val="20"/>
    </w:rPr>
  </w:style>
  <w:style w:type="character" w:customStyle="1" w:styleId="FootnoteTextChar">
    <w:name w:val="Footnote Text Char"/>
    <w:basedOn w:val="DefaultParagraphFont"/>
    <w:link w:val="FootnoteText"/>
    <w:rsid w:val="005D4AB2"/>
    <w:rPr>
      <w:lang w:val="en-US" w:eastAsia="en-US"/>
    </w:rPr>
  </w:style>
  <w:style w:type="paragraph" w:styleId="BalloonText">
    <w:name w:val="Balloon Text"/>
    <w:basedOn w:val="Normal"/>
    <w:link w:val="BalloonTextChar"/>
    <w:rsid w:val="005B5AB0"/>
    <w:rPr>
      <w:rFonts w:ascii="Tahoma" w:hAnsi="Tahoma" w:cs="Tahoma"/>
      <w:sz w:val="16"/>
      <w:szCs w:val="16"/>
    </w:rPr>
  </w:style>
  <w:style w:type="character" w:customStyle="1" w:styleId="BalloonTextChar">
    <w:name w:val="Balloon Text Char"/>
    <w:basedOn w:val="DefaultParagraphFont"/>
    <w:link w:val="BalloonText"/>
    <w:rsid w:val="005B5AB0"/>
    <w:rPr>
      <w:rFonts w:ascii="Tahoma" w:hAnsi="Tahoma" w:cs="Tahoma"/>
      <w:sz w:val="16"/>
      <w:szCs w:val="16"/>
      <w:lang w:val="en-US" w:eastAsia="en-US"/>
    </w:rPr>
  </w:style>
  <w:style w:type="character" w:customStyle="1" w:styleId="hps">
    <w:name w:val="hps"/>
    <w:basedOn w:val="DefaultParagraphFont"/>
    <w:rsid w:val="006547A3"/>
  </w:style>
  <w:style w:type="character" w:customStyle="1" w:styleId="atn">
    <w:name w:val="atn"/>
    <w:basedOn w:val="DefaultParagraphFont"/>
    <w:rsid w:val="001B6504"/>
  </w:style>
  <w:style w:type="paragraph" w:styleId="HTMLPreformatted">
    <w:name w:val="HTML Preformatted"/>
    <w:basedOn w:val="Normal"/>
    <w:link w:val="HTMLPreformattedChar"/>
    <w:uiPriority w:val="99"/>
    <w:semiHidden/>
    <w:unhideWhenUsed/>
    <w:rsid w:val="00534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34C5F"/>
    <w:rPr>
      <w:rFonts w:ascii="Courier New" w:hAnsi="Courier New" w:cs="Courier New"/>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77687">
      <w:bodyDiv w:val="1"/>
      <w:marLeft w:val="0"/>
      <w:marRight w:val="0"/>
      <w:marTop w:val="0"/>
      <w:marBottom w:val="0"/>
      <w:divBdr>
        <w:top w:val="none" w:sz="0" w:space="0" w:color="auto"/>
        <w:left w:val="none" w:sz="0" w:space="0" w:color="auto"/>
        <w:bottom w:val="none" w:sz="0" w:space="0" w:color="auto"/>
        <w:right w:val="none" w:sz="0" w:space="0" w:color="auto"/>
      </w:divBdr>
    </w:div>
    <w:div w:id="472217146">
      <w:bodyDiv w:val="1"/>
      <w:marLeft w:val="0"/>
      <w:marRight w:val="0"/>
      <w:marTop w:val="0"/>
      <w:marBottom w:val="0"/>
      <w:divBdr>
        <w:top w:val="none" w:sz="0" w:space="0" w:color="auto"/>
        <w:left w:val="none" w:sz="0" w:space="0" w:color="auto"/>
        <w:bottom w:val="none" w:sz="0" w:space="0" w:color="auto"/>
        <w:right w:val="none" w:sz="0" w:space="0" w:color="auto"/>
      </w:divBdr>
    </w:div>
    <w:div w:id="802498593">
      <w:bodyDiv w:val="1"/>
      <w:marLeft w:val="0"/>
      <w:marRight w:val="0"/>
      <w:marTop w:val="0"/>
      <w:marBottom w:val="0"/>
      <w:divBdr>
        <w:top w:val="none" w:sz="0" w:space="0" w:color="auto"/>
        <w:left w:val="none" w:sz="0" w:space="0" w:color="auto"/>
        <w:bottom w:val="none" w:sz="0" w:space="0" w:color="auto"/>
        <w:right w:val="none" w:sz="0" w:space="0" w:color="auto"/>
      </w:divBdr>
    </w:div>
    <w:div w:id="1002705290">
      <w:bodyDiv w:val="1"/>
      <w:marLeft w:val="0"/>
      <w:marRight w:val="0"/>
      <w:marTop w:val="0"/>
      <w:marBottom w:val="0"/>
      <w:divBdr>
        <w:top w:val="none" w:sz="0" w:space="0" w:color="auto"/>
        <w:left w:val="none" w:sz="0" w:space="0" w:color="auto"/>
        <w:bottom w:val="none" w:sz="0" w:space="0" w:color="auto"/>
        <w:right w:val="none" w:sz="0" w:space="0" w:color="auto"/>
      </w:divBdr>
    </w:div>
    <w:div w:id="1048338656">
      <w:bodyDiv w:val="1"/>
      <w:marLeft w:val="0"/>
      <w:marRight w:val="0"/>
      <w:marTop w:val="0"/>
      <w:marBottom w:val="0"/>
      <w:divBdr>
        <w:top w:val="none" w:sz="0" w:space="0" w:color="auto"/>
        <w:left w:val="none" w:sz="0" w:space="0" w:color="auto"/>
        <w:bottom w:val="none" w:sz="0" w:space="0" w:color="auto"/>
        <w:right w:val="none" w:sz="0" w:space="0" w:color="auto"/>
      </w:divBdr>
    </w:div>
    <w:div w:id="2117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DAFTAR ISI</vt:lpstr>
    </vt:vector>
  </TitlesOfParts>
  <Company>Hewlett-Packard</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Osi</dc:creator>
  <cp:lastModifiedBy>Doktor Ilmu Manajemen</cp:lastModifiedBy>
  <cp:revision>3</cp:revision>
  <cp:lastPrinted>2020-10-19T04:18:00Z</cp:lastPrinted>
  <dcterms:created xsi:type="dcterms:W3CDTF">2020-10-19T04:17:00Z</dcterms:created>
  <dcterms:modified xsi:type="dcterms:W3CDTF">2020-10-19T04:18:00Z</dcterms:modified>
</cp:coreProperties>
</file>