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7518" w14:textId="77777777" w:rsidR="005D46D8" w:rsidRPr="001403C4" w:rsidRDefault="005D46D8" w:rsidP="005D46D8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</w:pPr>
      <w:r w:rsidRPr="001403C4">
        <w:rPr>
          <w:rFonts w:ascii="Times New Roman" w:hAnsi="Times New Roman" w:cs="Times New Roman"/>
          <w:b/>
          <w:spacing w:val="6"/>
          <w:sz w:val="24"/>
          <w:szCs w:val="20"/>
        </w:rPr>
        <w:t xml:space="preserve">KERJASAMA </w:t>
      </w:r>
      <w:r w:rsidRPr="001403C4"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  <w:t xml:space="preserve">ASOSIASI RUMPUT LAUT INDONESIA (ARLI) DAN </w:t>
      </w:r>
      <w:r w:rsidRPr="001403C4">
        <w:rPr>
          <w:rFonts w:ascii="Times New Roman" w:hAnsi="Times New Roman" w:cs="Times New Roman"/>
          <w:b/>
          <w:i/>
          <w:iCs/>
          <w:spacing w:val="6"/>
          <w:sz w:val="24"/>
          <w:szCs w:val="20"/>
          <w:lang w:val="en-US"/>
        </w:rPr>
        <w:t xml:space="preserve">CHINA ALGAE INDUSTRY ASSOCIATION </w:t>
      </w:r>
      <w:r w:rsidRPr="001403C4"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  <w:t xml:space="preserve">(CAIA) DALAM MENINGKATKAN EKSPOR RUMPUT LAUT </w:t>
      </w:r>
    </w:p>
    <w:p w14:paraId="1B5DDB6F" w14:textId="77777777" w:rsidR="005D46D8" w:rsidRDefault="005D46D8" w:rsidP="005D46D8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</w:pPr>
      <w:r w:rsidRPr="001403C4"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  <w:t>INDONESIA KE CHINA</w:t>
      </w:r>
    </w:p>
    <w:p w14:paraId="7AB7F043" w14:textId="77777777" w:rsidR="005D46D8" w:rsidRDefault="005D46D8" w:rsidP="005D46D8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0"/>
          <w:lang w:val="en-US"/>
        </w:rPr>
      </w:pPr>
    </w:p>
    <w:p w14:paraId="7D892A5B" w14:textId="77777777" w:rsidR="005D46D8" w:rsidRDefault="005D46D8" w:rsidP="005D46D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5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COOPERATION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ASOSIASI RUMPUT LAUT INDONESIA </w:t>
      </w:r>
      <w:r w:rsidRPr="00B05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(ARLI) AND CHINA ALGAE INDUSTRY ASSOCIATION (CAIA) IN INCREASING SEA GRASS EXPORTS</w:t>
      </w:r>
      <w:r w:rsidRPr="00B05B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B05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INDONESIA TO CHINA</w:t>
      </w:r>
    </w:p>
    <w:p w14:paraId="122AD42E" w14:textId="77777777" w:rsidR="005D46D8" w:rsidRPr="00B05BC5" w:rsidRDefault="005D46D8" w:rsidP="005D46D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1AAA93" w14:textId="77777777" w:rsidR="005D46D8" w:rsidRPr="001403C4" w:rsidRDefault="005D46D8" w:rsidP="005D46D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14:paraId="6A0E9647" w14:textId="77777777" w:rsidR="005D46D8" w:rsidRPr="001403C4" w:rsidRDefault="005D46D8" w:rsidP="005D46D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 xml:space="preserve">Diajukan Untuk Memenuhi Salah Satu Syarat </w:t>
      </w:r>
    </w:p>
    <w:p w14:paraId="4CA80991" w14:textId="77777777" w:rsidR="005D46D8" w:rsidRPr="001403C4" w:rsidRDefault="005D46D8" w:rsidP="005D46D8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1403C4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1403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sz w:val="24"/>
          <w:lang w:val="en-US"/>
        </w:rPr>
        <w:t>Menempuh</w:t>
      </w:r>
      <w:proofErr w:type="spellEnd"/>
      <w:r w:rsidRPr="001403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sz w:val="24"/>
          <w:lang w:val="en-US"/>
        </w:rPr>
        <w:t>Ujian</w:t>
      </w:r>
      <w:proofErr w:type="spellEnd"/>
      <w:r w:rsidRPr="001403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 w:rsidRPr="001403C4">
        <w:rPr>
          <w:rFonts w:ascii="Times New Roman" w:hAnsi="Times New Roman" w:cs="Times New Roman"/>
          <w:sz w:val="24"/>
          <w:lang w:val="en-US"/>
        </w:rPr>
        <w:t xml:space="preserve"> Program Strata Satu </w:t>
      </w:r>
    </w:p>
    <w:p w14:paraId="6583EF78" w14:textId="77777777" w:rsidR="005D46D8" w:rsidRPr="001403C4" w:rsidRDefault="005D46D8" w:rsidP="005D46D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  <w:lang w:val="en-US"/>
        </w:rPr>
        <w:t xml:space="preserve">Pada </w:t>
      </w:r>
      <w:proofErr w:type="spellStart"/>
      <w:r w:rsidRPr="001403C4"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 w:rsidRPr="001403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1403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sz w:val="24"/>
          <w:lang w:val="en-US"/>
        </w:rPr>
        <w:t>Hubungan</w:t>
      </w:r>
      <w:proofErr w:type="spellEnd"/>
      <w:r w:rsidRPr="001403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03C4">
        <w:rPr>
          <w:rFonts w:ascii="Times New Roman" w:hAnsi="Times New Roman" w:cs="Times New Roman"/>
          <w:sz w:val="24"/>
          <w:lang w:val="en-US"/>
        </w:rPr>
        <w:t>Internasional</w:t>
      </w:r>
      <w:proofErr w:type="spellEnd"/>
    </w:p>
    <w:p w14:paraId="1186A8BC" w14:textId="77777777" w:rsidR="005D46D8" w:rsidRPr="001403C4" w:rsidRDefault="005D46D8" w:rsidP="005D46D8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7603FB7A" w14:textId="77777777" w:rsidR="005D46D8" w:rsidRPr="001403C4" w:rsidRDefault="005D46D8" w:rsidP="005D46D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403C4">
        <w:rPr>
          <w:rFonts w:ascii="Times New Roman" w:hAnsi="Times New Roman" w:cs="Times New Roman"/>
          <w:sz w:val="24"/>
        </w:rPr>
        <w:t>Oleh :</w:t>
      </w:r>
    </w:p>
    <w:p w14:paraId="11D36698" w14:textId="77777777" w:rsidR="005D46D8" w:rsidRPr="001403C4" w:rsidRDefault="005D46D8" w:rsidP="005D46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403C4">
        <w:rPr>
          <w:rFonts w:ascii="Times New Roman" w:hAnsi="Times New Roman" w:cs="Times New Roman"/>
          <w:b/>
          <w:sz w:val="24"/>
          <w:u w:val="single"/>
        </w:rPr>
        <w:t>Rachel Danily Elandha</w:t>
      </w:r>
    </w:p>
    <w:p w14:paraId="76137EA7" w14:textId="77777777" w:rsidR="005D46D8" w:rsidRPr="001403C4" w:rsidRDefault="005D46D8" w:rsidP="005D46D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403C4">
        <w:rPr>
          <w:rFonts w:ascii="Times New Roman" w:hAnsi="Times New Roman" w:cs="Times New Roman"/>
          <w:b/>
          <w:sz w:val="24"/>
          <w:lang w:val="en-US"/>
        </w:rPr>
        <w:t xml:space="preserve">NIM. </w:t>
      </w:r>
      <w:r w:rsidRPr="001403C4">
        <w:rPr>
          <w:rFonts w:ascii="Times New Roman" w:hAnsi="Times New Roman" w:cs="Times New Roman"/>
          <w:b/>
          <w:sz w:val="24"/>
        </w:rPr>
        <w:t>162030048</w:t>
      </w:r>
    </w:p>
    <w:p w14:paraId="64EEB7AA" w14:textId="77777777" w:rsidR="005D46D8" w:rsidRPr="001403C4" w:rsidRDefault="005D46D8" w:rsidP="005D46D8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3508DD49" w14:textId="77777777" w:rsidR="005D46D8" w:rsidRPr="001403C4" w:rsidRDefault="005D46D8" w:rsidP="005D46D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403C4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30EAD2E4" wp14:editId="3BA93365">
            <wp:extent cx="1971675" cy="2011913"/>
            <wp:effectExtent l="0" t="0" r="0" b="7620"/>
            <wp:docPr id="2" name="Picture 2" descr="C:\Users\ACER\Documents\Praktikum Rachel !!!!!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Praktikum Rachel !!!!!\logo 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32" cy="20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FBE8" w14:textId="77777777" w:rsidR="005D46D8" w:rsidRDefault="005D46D8" w:rsidP="005D46D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0955CA94" w14:textId="77777777" w:rsidR="005D46D8" w:rsidRPr="001403C4" w:rsidRDefault="005D46D8" w:rsidP="005D46D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3B493455" w14:textId="77777777" w:rsidR="005D46D8" w:rsidRPr="001403C4" w:rsidRDefault="005D46D8" w:rsidP="005D46D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3C4">
        <w:rPr>
          <w:rFonts w:ascii="Times New Roman" w:hAnsi="Times New Roman" w:cs="Times New Roman"/>
          <w:b/>
          <w:sz w:val="28"/>
        </w:rPr>
        <w:t>FAKULTAS ILMU SOSIAL DAN ILMU POLITIK</w:t>
      </w:r>
    </w:p>
    <w:p w14:paraId="02696CEF" w14:textId="77777777" w:rsidR="005D46D8" w:rsidRPr="001403C4" w:rsidRDefault="005D46D8" w:rsidP="005D46D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3C4">
        <w:rPr>
          <w:rFonts w:ascii="Times New Roman" w:hAnsi="Times New Roman" w:cs="Times New Roman"/>
          <w:b/>
          <w:sz w:val="28"/>
        </w:rPr>
        <w:t>UNIVERSITAS PASUNDAN</w:t>
      </w:r>
    </w:p>
    <w:p w14:paraId="2184CE50" w14:textId="77777777" w:rsidR="005D46D8" w:rsidRPr="001403C4" w:rsidRDefault="005D46D8" w:rsidP="005D46D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3C4">
        <w:rPr>
          <w:rFonts w:ascii="Times New Roman" w:hAnsi="Times New Roman" w:cs="Times New Roman"/>
          <w:b/>
          <w:sz w:val="28"/>
        </w:rPr>
        <w:t>BANDUNG</w:t>
      </w:r>
    </w:p>
    <w:p w14:paraId="285DB034" w14:textId="7EEBA376" w:rsidR="00AD44CE" w:rsidRDefault="005D46D8" w:rsidP="005D46D8">
      <w:pPr>
        <w:jc w:val="center"/>
      </w:pPr>
      <w:bookmarkStart w:id="0" w:name="_GoBack"/>
      <w:bookmarkEnd w:id="0"/>
      <w:r w:rsidRPr="001403C4">
        <w:rPr>
          <w:rFonts w:ascii="Times New Roman" w:hAnsi="Times New Roman" w:cs="Times New Roman"/>
          <w:b/>
          <w:sz w:val="28"/>
        </w:rPr>
        <w:t>20</w:t>
      </w:r>
      <w:r w:rsidRPr="001403C4">
        <w:rPr>
          <w:rFonts w:ascii="Times New Roman" w:hAnsi="Times New Roman" w:cs="Times New Roman"/>
          <w:b/>
          <w:sz w:val="28"/>
          <w:lang w:val="en-US"/>
        </w:rPr>
        <w:t>20</w:t>
      </w:r>
    </w:p>
    <w:sectPr w:rsidR="00AD44CE" w:rsidSect="005D46D8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D8"/>
    <w:rsid w:val="005D46D8"/>
    <w:rsid w:val="008A1CEB"/>
    <w:rsid w:val="00961AB7"/>
    <w:rsid w:val="00C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F7CD"/>
  <w15:chartTrackingRefBased/>
  <w15:docId w15:val="{448CA88F-CCA0-450D-B728-D1D3DD3F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D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2020-10-02T09:05:00Z</dcterms:created>
  <dcterms:modified xsi:type="dcterms:W3CDTF">2020-10-02T09:06:00Z</dcterms:modified>
</cp:coreProperties>
</file>