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C2" w:rsidRPr="006C400C" w:rsidRDefault="00C13FC2" w:rsidP="00C13FC2">
      <w:pPr>
        <w:pStyle w:val="BodyText"/>
        <w:jc w:val="center"/>
      </w:pPr>
      <w:r>
        <w:t>KONTRIBUSI</w:t>
      </w:r>
      <w:r w:rsidRPr="006C400C">
        <w:t xml:space="preserve"> </w:t>
      </w:r>
      <w:r>
        <w:t>MEDIA WEBSITE PENERIMAAN MAHASISWA BARU UNIVERSITAS PASUNDAN DALAM MENINGKATKAN  KUALITAS PELAYANAN PENDAFTAR TAHUN AKADEMIK 2019/2020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Studi Analisis Deskriptif mengenai kontribusi media website di Universitas Pasundan Fakultas Teknik Program Studi Teknologi Pangan</w:t>
      </w: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B853F7">
        <w:rPr>
          <w:rFonts w:ascii="Times New Roman" w:hAnsi="Times New Roman" w:cs="Times New Roman"/>
          <w:b/>
          <w:sz w:val="24"/>
          <w:lang w:val="de-DE"/>
        </w:rPr>
        <w:t>SKRIPSI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Diajukan untuk memenuhi salah satu syarat sidang skripsi konsentrasi Humas</w:t>
      </w:r>
    </w:p>
    <w:p w:rsidR="00C13FC2" w:rsidRPr="00B853F7" w:rsidRDefault="00C13FC2" w:rsidP="00C13FC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Jurusan Ilmu Komunikasi FISIP Universitas Pasundan Bandung</w:t>
      </w:r>
    </w:p>
    <w:p w:rsidR="00C13FC2" w:rsidRPr="00B853F7" w:rsidRDefault="00C13FC2" w:rsidP="00C13FC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Oleh :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B853F7">
        <w:rPr>
          <w:rFonts w:ascii="Times New Roman" w:hAnsi="Times New Roman" w:cs="Times New Roman"/>
          <w:b/>
          <w:sz w:val="24"/>
          <w:lang w:val="de-DE"/>
        </w:rPr>
        <w:t>Rd. M. Fajrin Budiawan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b/>
          <w:sz w:val="24"/>
          <w:lang w:val="de-DE"/>
        </w:rPr>
        <w:t>142050220</w:t>
      </w: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  <w:r w:rsidRPr="006C400C">
        <w:rPr>
          <w:rFonts w:ascii="Times New Roman" w:hAnsi="Times New Roman" w:cs="Times New Roman"/>
          <w:noProof/>
          <w:sz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1672590</wp:posOffset>
            </wp:positionH>
            <wp:positionV relativeFrom="paragraph">
              <wp:posOffset>8723</wp:posOffset>
            </wp:positionV>
            <wp:extent cx="1695450" cy="1673396"/>
            <wp:effectExtent l="19050" t="0" r="0" b="0"/>
            <wp:wrapNone/>
            <wp:docPr id="1" name="Picture 1" descr="C:\Users\AKADEMIK UNPAS\Downloads\WhatsApp Image 2020-02-18 at 13.0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DEMIK UNPAS\Downloads\WhatsApp Image 2020-02-18 at 13.08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rPr>
          <w:rFonts w:ascii="Times New Roman" w:hAnsi="Times New Roman" w:cs="Times New Roman"/>
          <w:sz w:val="24"/>
          <w:lang w:val="de-DE"/>
        </w:rPr>
      </w:pP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FAKULTAS ILMU SOSIAL DAN ILMU POLITIK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JURUSAN ILMU KOMUNIKASI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UNIVERSITAS PASUNDAN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BANDUNG</w:t>
      </w:r>
    </w:p>
    <w:p w:rsidR="00C13FC2" w:rsidRPr="00B853F7" w:rsidRDefault="00C13FC2" w:rsidP="00C13FC2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2020</w:t>
      </w:r>
    </w:p>
    <w:p w:rsidR="00A75640" w:rsidRDefault="00A75640"/>
    <w:sectPr w:rsidR="00A75640" w:rsidSect="00C13FC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FC2"/>
    <w:rsid w:val="000E3B51"/>
    <w:rsid w:val="002F49DC"/>
    <w:rsid w:val="00345EF5"/>
    <w:rsid w:val="00A75640"/>
    <w:rsid w:val="00C13FC2"/>
    <w:rsid w:val="00C247CE"/>
    <w:rsid w:val="00D07208"/>
    <w:rsid w:val="00FB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C2"/>
    <w:pPr>
      <w:spacing w:after="160" w:line="259" w:lineRule="auto"/>
      <w:jc w:val="left"/>
    </w:pPr>
    <w:rPr>
      <w:rFonts w:asciiTheme="minorHAnsi" w:hAnsiTheme="minorHAnsi" w:cstheme="minorBidi"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B31F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3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31F1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FB31F1"/>
    <w:rPr>
      <w:b/>
      <w:bCs/>
    </w:rPr>
  </w:style>
  <w:style w:type="paragraph" w:styleId="ListParagraph">
    <w:name w:val="List Paragraph"/>
    <w:basedOn w:val="Normal"/>
    <w:uiPriority w:val="34"/>
    <w:qFormat/>
    <w:rsid w:val="00FB31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3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FC2"/>
    <w:rPr>
      <w:rFonts w:eastAsia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Updatesofts Forums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kakang</dc:creator>
  <cp:lastModifiedBy>kakang</cp:lastModifiedBy>
  <cp:revision>1</cp:revision>
  <dcterms:created xsi:type="dcterms:W3CDTF">2020-10-10T00:03:00Z</dcterms:created>
  <dcterms:modified xsi:type="dcterms:W3CDTF">2020-10-10T00:04:00Z</dcterms:modified>
</cp:coreProperties>
</file>