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6" w:rsidRPr="008D1A2A" w:rsidRDefault="00C84F9E" w:rsidP="006B0E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2A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C84F9E" w:rsidRPr="008D1A2A" w:rsidRDefault="008D1A2A" w:rsidP="00C84F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PENCIPAAN </w:t>
      </w:r>
      <w:r w:rsidR="00C84F9E" w:rsidRPr="008D1A2A">
        <w:rPr>
          <w:rFonts w:ascii="Times New Roman" w:hAnsi="Times New Roman" w:cs="Times New Roman"/>
          <w:b/>
          <w:sz w:val="24"/>
          <w:szCs w:val="24"/>
        </w:rPr>
        <w:t xml:space="preserve">KOMPOSISI </w:t>
      </w:r>
      <w:r>
        <w:rPr>
          <w:rFonts w:ascii="Times New Roman" w:hAnsi="Times New Roman" w:cs="Times New Roman"/>
          <w:b/>
          <w:sz w:val="24"/>
          <w:szCs w:val="24"/>
        </w:rPr>
        <w:t xml:space="preserve">MUSIK </w:t>
      </w:r>
      <w:r w:rsidR="00C84F9E" w:rsidRPr="008D1A2A">
        <w:rPr>
          <w:rFonts w:ascii="Times New Roman" w:hAnsi="Times New Roman" w:cs="Times New Roman"/>
          <w:b/>
          <w:i/>
          <w:sz w:val="24"/>
          <w:szCs w:val="24"/>
        </w:rPr>
        <w:t>“LANANG”</w:t>
      </w:r>
    </w:p>
    <w:p w:rsidR="00C84F9E" w:rsidRPr="008D1A2A" w:rsidRDefault="00C84F9E" w:rsidP="00C84F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9E" w:rsidRPr="008D1A2A" w:rsidRDefault="00C84F9E" w:rsidP="00C84F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A2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A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4F9E" w:rsidRPr="008D1A2A" w:rsidRDefault="00C84F9E" w:rsidP="00C8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A2A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Andriyansyah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Saputra</w:t>
      </w:r>
      <w:proofErr w:type="spellEnd"/>
    </w:p>
    <w:p w:rsidR="00C84F9E" w:rsidRPr="008D1A2A" w:rsidRDefault="00C84F9E" w:rsidP="00C8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1A2A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8D1A2A">
        <w:rPr>
          <w:rFonts w:ascii="Times New Roman" w:hAnsi="Times New Roman" w:cs="Times New Roman"/>
          <w:sz w:val="24"/>
          <w:szCs w:val="24"/>
        </w:rPr>
        <w:t xml:space="preserve"> 14.6040064</w:t>
      </w:r>
    </w:p>
    <w:p w:rsidR="00C84F9E" w:rsidRPr="008D1A2A" w:rsidRDefault="00C84F9E" w:rsidP="00C84F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9E" w:rsidRPr="008D1A2A" w:rsidRDefault="00C84F9E" w:rsidP="00C84F9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9E" w:rsidRPr="008D1A2A" w:rsidRDefault="00C84F9E" w:rsidP="00C8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A2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4F9E" w:rsidRPr="008D1A2A" w:rsidRDefault="00C84F9E" w:rsidP="00C84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1A2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D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A2A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E020DA" w:rsidRPr="008D1A2A" w:rsidRDefault="00E020DA" w:rsidP="00E02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A" w:rsidRPr="008D1A2A" w:rsidRDefault="00E020DA" w:rsidP="00E02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7CF" w:rsidRPr="008D1A2A" w:rsidRDefault="00F157CF" w:rsidP="00E02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A" w:rsidRPr="008D1A2A" w:rsidRDefault="00E020DA" w:rsidP="00F15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0DA" w:rsidRDefault="00F157CF" w:rsidP="00F157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A2A">
        <w:rPr>
          <w:rFonts w:ascii="Times New Roman" w:hAnsi="Times New Roman" w:cs="Times New Roman"/>
          <w:sz w:val="24"/>
          <w:szCs w:val="24"/>
        </w:rPr>
        <w:t>Bandung, 1</w:t>
      </w:r>
      <w:r w:rsidR="00E020DA" w:rsidRPr="008D1A2A">
        <w:rPr>
          <w:rFonts w:ascii="Times New Roman" w:hAnsi="Times New Roman" w:cs="Times New Roman"/>
          <w:sz w:val="24"/>
          <w:szCs w:val="24"/>
        </w:rPr>
        <w:t xml:space="preserve"> </w:t>
      </w:r>
      <w:r w:rsidRPr="008D1A2A">
        <w:rPr>
          <w:rFonts w:ascii="Times New Roman" w:hAnsi="Times New Roman" w:cs="Times New Roman"/>
          <w:sz w:val="24"/>
          <w:szCs w:val="24"/>
        </w:rPr>
        <w:t>Novemb</w:t>
      </w:r>
      <w:r w:rsidR="00E020DA" w:rsidRPr="008D1A2A">
        <w:rPr>
          <w:rFonts w:ascii="Times New Roman" w:hAnsi="Times New Roman" w:cs="Times New Roman"/>
          <w:sz w:val="24"/>
          <w:szCs w:val="24"/>
        </w:rPr>
        <w:t>er 2019</w:t>
      </w:r>
    </w:p>
    <w:p w:rsidR="008D1A2A" w:rsidRPr="008D1A2A" w:rsidRDefault="008D1A2A" w:rsidP="00F157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7CF" w:rsidRPr="008D1A2A" w:rsidRDefault="00F157CF" w:rsidP="00F157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44"/>
      </w:tblGrid>
      <w:tr w:rsidR="00E020DA" w:rsidRPr="008D1A2A" w:rsidTr="008D1A2A">
        <w:tc>
          <w:tcPr>
            <w:tcW w:w="4500" w:type="dxa"/>
          </w:tcPr>
          <w:p w:rsidR="00E020DA" w:rsidRPr="008D1A2A" w:rsidRDefault="00F157CF" w:rsidP="00F1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F157CF" w:rsidRPr="008D1A2A" w:rsidRDefault="00F157CF" w:rsidP="00F1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4144" w:type="dxa"/>
          </w:tcPr>
          <w:p w:rsidR="00F157CF" w:rsidRPr="008D1A2A" w:rsidRDefault="00F157CF" w:rsidP="00F1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  <w:p w:rsidR="00F157CF" w:rsidRPr="008D1A2A" w:rsidRDefault="00F157CF" w:rsidP="00F1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Prorgram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</w:tr>
      <w:tr w:rsidR="00E020DA" w:rsidRPr="008D1A2A" w:rsidTr="008D1A2A">
        <w:tc>
          <w:tcPr>
            <w:tcW w:w="4500" w:type="dxa"/>
          </w:tcPr>
          <w:p w:rsidR="00E020DA" w:rsidRPr="008D1A2A" w:rsidRDefault="00E020DA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E020DA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E020DA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F157CF" w:rsidP="00E020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Hj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Senny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Suzana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Alwasiah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S.S., </w:t>
            </w:r>
            <w:proofErr w:type="spellStart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M.Pd</w:t>
            </w:r>
            <w:proofErr w:type="spellEnd"/>
            <w:r w:rsidRPr="008D1A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020DA" w:rsidRPr="008D1A2A" w:rsidRDefault="00F157CF" w:rsidP="008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E020DA" w:rsidRPr="008D1A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. 151</w:t>
            </w:r>
            <w:r w:rsidR="00312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1A2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44" w:type="dxa"/>
          </w:tcPr>
          <w:p w:rsidR="00E020DA" w:rsidRPr="008D1A2A" w:rsidRDefault="00E020DA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E020DA" w:rsidP="00E0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E020DA" w:rsidP="00E0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Pr="008D1A2A" w:rsidRDefault="00E020DA" w:rsidP="00E0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A" w:rsidRDefault="00837EE4" w:rsidP="0083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Ir. Ahmad </w:t>
            </w:r>
            <w:proofErr w:type="spell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Hidayat</w:t>
            </w:r>
            <w:proofErr w:type="spellEnd"/>
            <w:proofErr w:type="gram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,.</w:t>
            </w:r>
            <w:proofErr w:type="gramEnd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M.Sn</w:t>
            </w:r>
            <w:proofErr w:type="spellEnd"/>
            <w:r w:rsidRPr="00EE6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37EE4" w:rsidRPr="00837EE4" w:rsidRDefault="00837EE4" w:rsidP="00837EE4">
            <w:pPr>
              <w:ind w:firstLine="7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EE681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817">
              <w:rPr>
                <w:rFonts w:ascii="Times New Roman" w:hAnsi="Times New Roman" w:cs="Times New Roman"/>
                <w:sz w:val="24"/>
                <w:szCs w:val="24"/>
              </w:rPr>
              <w:t>15110326</w:t>
            </w:r>
          </w:p>
        </w:tc>
      </w:tr>
      <w:tr w:rsidR="00837EE4" w:rsidRPr="008D1A2A" w:rsidTr="008D1A2A">
        <w:tc>
          <w:tcPr>
            <w:tcW w:w="4500" w:type="dxa"/>
          </w:tcPr>
          <w:p w:rsidR="00837EE4" w:rsidRPr="008D1A2A" w:rsidRDefault="00837EE4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37EE4" w:rsidRPr="008D1A2A" w:rsidRDefault="00837EE4" w:rsidP="00E020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DA" w:rsidRPr="00E020DA" w:rsidRDefault="00E020DA" w:rsidP="00E020DA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E020DA" w:rsidRPr="00E020DA" w:rsidSect="00E020D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A"/>
    <w:rsid w:val="000334B6"/>
    <w:rsid w:val="001803F5"/>
    <w:rsid w:val="002F51F6"/>
    <w:rsid w:val="00312874"/>
    <w:rsid w:val="00623076"/>
    <w:rsid w:val="006B0E69"/>
    <w:rsid w:val="00837EE4"/>
    <w:rsid w:val="008D1A2A"/>
    <w:rsid w:val="00B03C2E"/>
    <w:rsid w:val="00C84F9E"/>
    <w:rsid w:val="00E020DA"/>
    <w:rsid w:val="00E56FD6"/>
    <w:rsid w:val="00E75562"/>
    <w:rsid w:val="00F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62"/>
  </w:style>
  <w:style w:type="paragraph" w:styleId="Heading1">
    <w:name w:val="heading 1"/>
    <w:basedOn w:val="Normal"/>
    <w:next w:val="Normal"/>
    <w:link w:val="Heading1Char"/>
    <w:uiPriority w:val="9"/>
    <w:qFormat/>
    <w:rsid w:val="00E7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5562"/>
    <w:rPr>
      <w:b/>
      <w:bCs/>
    </w:rPr>
  </w:style>
  <w:style w:type="character" w:styleId="Emphasis">
    <w:name w:val="Emphasis"/>
    <w:basedOn w:val="DefaultParagraphFont"/>
    <w:uiPriority w:val="20"/>
    <w:qFormat/>
    <w:rsid w:val="00E75562"/>
    <w:rPr>
      <w:i/>
      <w:iCs/>
    </w:rPr>
  </w:style>
  <w:style w:type="paragraph" w:styleId="NoSpacing">
    <w:name w:val="No Spacing"/>
    <w:link w:val="NoSpacingChar"/>
    <w:uiPriority w:val="1"/>
    <w:qFormat/>
    <w:rsid w:val="00E755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5562"/>
  </w:style>
  <w:style w:type="paragraph" w:styleId="ListParagraph">
    <w:name w:val="List Paragraph"/>
    <w:basedOn w:val="Normal"/>
    <w:link w:val="ListParagraphChar"/>
    <w:uiPriority w:val="34"/>
    <w:qFormat/>
    <w:rsid w:val="00E755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562"/>
  </w:style>
  <w:style w:type="paragraph" w:styleId="Quote">
    <w:name w:val="Quote"/>
    <w:basedOn w:val="Normal"/>
    <w:next w:val="Normal"/>
    <w:link w:val="QuoteChar"/>
    <w:uiPriority w:val="29"/>
    <w:qFormat/>
    <w:rsid w:val="00E755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55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56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755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55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55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55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55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562"/>
    <w:pPr>
      <w:outlineLvl w:val="9"/>
    </w:pPr>
  </w:style>
  <w:style w:type="table" w:styleId="TableGrid">
    <w:name w:val="Table Grid"/>
    <w:basedOn w:val="TableNormal"/>
    <w:uiPriority w:val="59"/>
    <w:rsid w:val="00E0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62"/>
  </w:style>
  <w:style w:type="paragraph" w:styleId="Heading1">
    <w:name w:val="heading 1"/>
    <w:basedOn w:val="Normal"/>
    <w:next w:val="Normal"/>
    <w:link w:val="Heading1Char"/>
    <w:uiPriority w:val="9"/>
    <w:qFormat/>
    <w:rsid w:val="00E75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5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5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5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5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5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5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5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55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5562"/>
    <w:rPr>
      <w:b/>
      <w:bCs/>
    </w:rPr>
  </w:style>
  <w:style w:type="character" w:styleId="Emphasis">
    <w:name w:val="Emphasis"/>
    <w:basedOn w:val="DefaultParagraphFont"/>
    <w:uiPriority w:val="20"/>
    <w:qFormat/>
    <w:rsid w:val="00E75562"/>
    <w:rPr>
      <w:i/>
      <w:iCs/>
    </w:rPr>
  </w:style>
  <w:style w:type="paragraph" w:styleId="NoSpacing">
    <w:name w:val="No Spacing"/>
    <w:link w:val="NoSpacingChar"/>
    <w:uiPriority w:val="1"/>
    <w:qFormat/>
    <w:rsid w:val="00E755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5562"/>
  </w:style>
  <w:style w:type="paragraph" w:styleId="ListParagraph">
    <w:name w:val="List Paragraph"/>
    <w:basedOn w:val="Normal"/>
    <w:link w:val="ListParagraphChar"/>
    <w:uiPriority w:val="34"/>
    <w:qFormat/>
    <w:rsid w:val="00E755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562"/>
  </w:style>
  <w:style w:type="paragraph" w:styleId="Quote">
    <w:name w:val="Quote"/>
    <w:basedOn w:val="Normal"/>
    <w:next w:val="Normal"/>
    <w:link w:val="QuoteChar"/>
    <w:uiPriority w:val="29"/>
    <w:qFormat/>
    <w:rsid w:val="00E755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55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56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755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55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755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55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55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562"/>
    <w:pPr>
      <w:outlineLvl w:val="9"/>
    </w:pPr>
  </w:style>
  <w:style w:type="table" w:styleId="TableGrid">
    <w:name w:val="Table Grid"/>
    <w:basedOn w:val="TableNormal"/>
    <w:uiPriority w:val="59"/>
    <w:rsid w:val="00E0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8</cp:revision>
  <dcterms:created xsi:type="dcterms:W3CDTF">2019-10-10T16:31:00Z</dcterms:created>
  <dcterms:modified xsi:type="dcterms:W3CDTF">2020-01-29T06:11:00Z</dcterms:modified>
</cp:coreProperties>
</file>