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D5DAD9" w14:textId="101B7AD9" w:rsidR="00AC2902" w:rsidRPr="000A07E8" w:rsidRDefault="00AC2902" w:rsidP="00E3008A">
      <w:pPr>
        <w:spacing w:after="0"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7E8"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34E67E13" w14:textId="718D9008" w:rsidR="00AF7083" w:rsidRPr="000A07E8" w:rsidRDefault="00AF7083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sz w:val="24"/>
          <w:szCs w:val="24"/>
        </w:rPr>
        <w:t xml:space="preserve">A.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Shimp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, Terence. (2002).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Periklanan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Erlangga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>. Jakarta</w:t>
      </w:r>
    </w:p>
    <w:p w14:paraId="5EDB789E" w14:textId="5AF50A35" w:rsidR="00AF7083" w:rsidRPr="000A07E8" w:rsidRDefault="00AF7083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z w:val="24"/>
          <w:szCs w:val="24"/>
        </w:rPr>
        <w:t>Basu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Swastha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(1999).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Modern,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Edisi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2, </w:t>
      </w:r>
      <w:proofErr w:type="gramStart"/>
      <w:r w:rsidRPr="000A07E8">
        <w:rPr>
          <w:rFonts w:ascii="Times New Roman" w:hAnsi="Times New Roman" w:cs="Times New Roman"/>
          <w:sz w:val="24"/>
          <w:szCs w:val="24"/>
        </w:rPr>
        <w:t>Yogyakarta :</w:t>
      </w:r>
      <w:proofErr w:type="gram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r w:rsidR="0005360A" w:rsidRPr="000A07E8">
        <w:rPr>
          <w:rFonts w:ascii="Times New Roman" w:hAnsi="Times New Roman" w:cs="Times New Roman"/>
          <w:sz w:val="24"/>
          <w:szCs w:val="24"/>
        </w:rPr>
        <w:tab/>
      </w:r>
      <w:r w:rsidRPr="000A07E8">
        <w:rPr>
          <w:rFonts w:ascii="Times New Roman" w:hAnsi="Times New Roman" w:cs="Times New Roman"/>
          <w:sz w:val="24"/>
          <w:szCs w:val="24"/>
        </w:rPr>
        <w:t>Liberty.</w:t>
      </w:r>
    </w:p>
    <w:p w14:paraId="110E53BC" w14:textId="05958945" w:rsidR="00AF7083" w:rsidRPr="000A07E8" w:rsidRDefault="00AF7083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sz w:val="24"/>
          <w:szCs w:val="24"/>
        </w:rPr>
        <w:t xml:space="preserve">Boone, Louis E dan Kurtz, David L. (2002).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Pengantar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Jilid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ke-1. </w:t>
      </w:r>
      <w:r w:rsidR="0005360A" w:rsidRPr="000A07E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Terjemahan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Anwar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Fadriansyah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Erlangga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>. Jakarta.</w:t>
      </w:r>
    </w:p>
    <w:p w14:paraId="06FF35FB" w14:textId="696F9F50" w:rsidR="00AF7083" w:rsidRPr="000A07E8" w:rsidRDefault="00AF7083" w:rsidP="000A07E8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sz w:val="24"/>
          <w:szCs w:val="24"/>
        </w:rPr>
        <w:t xml:space="preserve">Cummins, Julian. (1991, 11),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, Jakarta,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Binarupa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Aksara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>.</w:t>
      </w:r>
    </w:p>
    <w:p w14:paraId="28DD048B" w14:textId="775E894D" w:rsidR="0010249D" w:rsidRPr="000A07E8" w:rsidRDefault="00015C3C" w:rsidP="000A07E8">
      <w:pPr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sz w:val="24"/>
          <w:szCs w:val="24"/>
        </w:rPr>
        <w:t xml:space="preserve">Philip Kotler. </w:t>
      </w:r>
      <w:r w:rsidR="00EA6356" w:rsidRPr="000A07E8">
        <w:rPr>
          <w:rFonts w:ascii="Times New Roman" w:hAnsi="Times New Roman" w:cs="Times New Roman"/>
          <w:sz w:val="24"/>
          <w:szCs w:val="24"/>
        </w:rPr>
        <w:t>(1997, 142)</w:t>
      </w:r>
      <w:r w:rsidRPr="000A07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Indo.</w:t>
      </w:r>
    </w:p>
    <w:p w14:paraId="4EF5AFD7" w14:textId="54BFD2C3" w:rsidR="00AF7083" w:rsidRPr="000A07E8" w:rsidRDefault="00AF7083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z w:val="24"/>
          <w:szCs w:val="24"/>
        </w:rPr>
        <w:t>Rhenald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Kasali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(2001, 51).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Membidik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Pasar Indonesia: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Segmentasi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, Targeting, dan </w:t>
      </w:r>
      <w:r w:rsidR="0005360A" w:rsidRPr="000A07E8">
        <w:rPr>
          <w:rFonts w:ascii="Times New Roman" w:hAnsi="Times New Roman" w:cs="Times New Roman"/>
          <w:sz w:val="24"/>
          <w:szCs w:val="24"/>
        </w:rPr>
        <w:tab/>
      </w:r>
      <w:r w:rsidRPr="000A07E8">
        <w:rPr>
          <w:rFonts w:ascii="Times New Roman" w:hAnsi="Times New Roman" w:cs="Times New Roman"/>
          <w:sz w:val="24"/>
          <w:szCs w:val="24"/>
        </w:rPr>
        <w:t>Positioning. PT Gramedia Pustaka Utama, Jakarta.</w:t>
      </w:r>
    </w:p>
    <w:p w14:paraId="1F20FEAE" w14:textId="77777777" w:rsidR="00AF7083" w:rsidRPr="000A07E8" w:rsidRDefault="00AF7083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sz w:val="24"/>
          <w:szCs w:val="24"/>
        </w:rPr>
        <w:t>Reynold, Simon (1994) The Wire</w:t>
      </w:r>
    </w:p>
    <w:p w14:paraId="092E00AE" w14:textId="5E05739B" w:rsidR="00AF7083" w:rsidRPr="000A07E8" w:rsidRDefault="00AF7083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sz w:val="24"/>
          <w:szCs w:val="24"/>
        </w:rPr>
        <w:t xml:space="preserve">Smith,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Wendells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(1956). Product Differentiation and Market Segmentation as </w:t>
      </w:r>
      <w:r w:rsidR="0005360A" w:rsidRPr="000A07E8">
        <w:rPr>
          <w:rFonts w:ascii="Times New Roman" w:hAnsi="Times New Roman" w:cs="Times New Roman"/>
          <w:sz w:val="24"/>
          <w:szCs w:val="24"/>
        </w:rPr>
        <w:tab/>
      </w:r>
      <w:r w:rsidRPr="000A07E8">
        <w:rPr>
          <w:rFonts w:ascii="Times New Roman" w:hAnsi="Times New Roman" w:cs="Times New Roman"/>
          <w:sz w:val="24"/>
          <w:szCs w:val="24"/>
        </w:rPr>
        <w:t>Alternative Marketing Strategies.</w:t>
      </w:r>
    </w:p>
    <w:p w14:paraId="66294F50" w14:textId="77777777" w:rsidR="00AF7083" w:rsidRPr="000A07E8" w:rsidRDefault="00AF7083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z w:val="24"/>
          <w:szCs w:val="24"/>
        </w:rPr>
        <w:t>Soeharto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, M. (1992).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Kamus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Jakarta: Gramedia widia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22D44DF9" w14:textId="567BA09A" w:rsidR="00015C3C" w:rsidRPr="000A07E8" w:rsidRDefault="00015C3C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z w:val="24"/>
          <w:szCs w:val="24"/>
        </w:rPr>
        <w:t>Sunarko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, H. 1985.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Klaten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: PT.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Intan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Pariwara</w:t>
      </w:r>
      <w:proofErr w:type="spellEnd"/>
    </w:p>
    <w:p w14:paraId="7C545413" w14:textId="3D95AB37" w:rsidR="00EA6356" w:rsidRPr="000A07E8" w:rsidRDefault="00EA6356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z w:val="24"/>
          <w:szCs w:val="24"/>
        </w:rPr>
        <w:t>Tedjakusuma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(2009).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Faktor-Faktor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Perilaku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. </w:t>
      </w:r>
      <w:r w:rsidR="0005360A" w:rsidRPr="000A07E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A07E8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Pr="000A07E8">
        <w:rPr>
          <w:rFonts w:ascii="Times New Roman" w:hAnsi="Times New Roman" w:cs="Times New Roman"/>
          <w:sz w:val="24"/>
          <w:szCs w:val="24"/>
        </w:rPr>
        <w:t xml:space="preserve">, Vol. </w:t>
      </w:r>
      <w:proofErr w:type="gramStart"/>
      <w:r w:rsidRPr="000A07E8">
        <w:rPr>
          <w:rFonts w:ascii="Times New Roman" w:hAnsi="Times New Roman" w:cs="Times New Roman"/>
          <w:sz w:val="24"/>
          <w:szCs w:val="24"/>
        </w:rPr>
        <w:t>II .</w:t>
      </w:r>
      <w:proofErr w:type="gramEnd"/>
    </w:p>
    <w:p w14:paraId="31D6309A" w14:textId="011352B3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84CD5" w14:textId="269CB958" w:rsidR="00156151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F3331" w14:textId="77777777" w:rsidR="00E3008A" w:rsidRPr="000A07E8" w:rsidRDefault="00E3008A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FC5FB" w14:textId="33A8A0DC" w:rsidR="00156151" w:rsidRPr="000A07E8" w:rsidRDefault="00156151" w:rsidP="00E3008A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</w:p>
    <w:p w14:paraId="267E19F5" w14:textId="18D1D0C1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b/>
          <w:bCs/>
          <w:sz w:val="24"/>
          <w:szCs w:val="24"/>
        </w:rPr>
        <w:t>Foto</w:t>
      </w:r>
      <w:proofErr w:type="spellEnd"/>
      <w:r w:rsidRPr="000A07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A07E8">
        <w:rPr>
          <w:rFonts w:ascii="Times New Roman" w:hAnsi="Times New Roman" w:cs="Times New Roman"/>
          <w:b/>
          <w:bCs/>
          <w:sz w:val="24"/>
          <w:szCs w:val="24"/>
        </w:rPr>
        <w:t>Observasi</w:t>
      </w:r>
      <w:proofErr w:type="spellEnd"/>
      <w:r w:rsidR="004E41F9" w:rsidRPr="000A07E8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4E41F9" w:rsidRPr="000A07E8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="004E41F9" w:rsidRPr="000A07E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69C8097" w14:textId="2F8C2066" w:rsidR="00D52FA6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CE0ED25" wp14:editId="099E8087">
            <wp:simplePos x="0" y="0"/>
            <wp:positionH relativeFrom="margin">
              <wp:posOffset>2259330</wp:posOffset>
            </wp:positionH>
            <wp:positionV relativeFrom="paragraph">
              <wp:posOffset>2479149</wp:posOffset>
            </wp:positionV>
            <wp:extent cx="3176752" cy="2382564"/>
            <wp:effectExtent l="0" t="3175" r="190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6752" cy="23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7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77B5806" wp14:editId="529C86F5">
            <wp:simplePos x="0" y="0"/>
            <wp:positionH relativeFrom="margin">
              <wp:align>left</wp:align>
            </wp:positionH>
            <wp:positionV relativeFrom="paragraph">
              <wp:posOffset>2114265</wp:posOffset>
            </wp:positionV>
            <wp:extent cx="2437765" cy="1828324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7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0CFB5C6" wp14:editId="3D87FD6D">
            <wp:simplePos x="0" y="0"/>
            <wp:positionH relativeFrom="margin">
              <wp:align>left</wp:align>
            </wp:positionH>
            <wp:positionV relativeFrom="paragraph">
              <wp:posOffset>65142</wp:posOffset>
            </wp:positionV>
            <wp:extent cx="2438399" cy="18288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9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7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980C893" wp14:editId="77DE3A40">
            <wp:simplePos x="0" y="0"/>
            <wp:positionH relativeFrom="margin">
              <wp:align>right</wp:align>
            </wp:positionH>
            <wp:positionV relativeFrom="paragraph">
              <wp:posOffset>65142</wp:posOffset>
            </wp:positionV>
            <wp:extent cx="2396359" cy="1797269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9" cy="17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9CE02" w14:textId="42F125DA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45F13D" w14:textId="6E449137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83E5F0" w14:textId="0CB62DF4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CD34D" w14:textId="2EA30737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58A571" w14:textId="46CFBF6F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EFE7EE" w14:textId="50A170CC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712C0E" w14:textId="1C1B149E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5D429" w14:textId="7CB26C9B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FC56B" w14:textId="457345A1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409443" w14:textId="45848FAE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8DFAE" w14:textId="7FC41DBE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8FEA1" w14:textId="4F0E2328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343F78" w14:textId="0E430121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94B8BF" w14:textId="4B9C3784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3A6C9" w14:textId="77777777" w:rsidR="00E3008A" w:rsidRDefault="00E3008A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D2309C" w14:textId="799B1A0F" w:rsidR="00156151" w:rsidRPr="000A07E8" w:rsidRDefault="0015615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4D3B4BF3" wp14:editId="27B66E1C">
            <wp:simplePos x="0" y="0"/>
            <wp:positionH relativeFrom="margin">
              <wp:align>left</wp:align>
            </wp:positionH>
            <wp:positionV relativeFrom="paragraph">
              <wp:posOffset>717134</wp:posOffset>
            </wp:positionV>
            <wp:extent cx="2490952" cy="525802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2" cy="52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07E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7B21C3D" wp14:editId="5C08E83D">
            <wp:simplePos x="0" y="0"/>
            <wp:positionH relativeFrom="margin">
              <wp:posOffset>2571243</wp:posOffset>
            </wp:positionH>
            <wp:positionV relativeFrom="paragraph">
              <wp:posOffset>717134</wp:posOffset>
            </wp:positionV>
            <wp:extent cx="2457236" cy="5186855"/>
            <wp:effectExtent l="0" t="0" r="63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76" cy="519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71A98" w14:textId="1E13E428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248913" w14:textId="20ABA719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63409" w14:textId="5E7721D2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596C81" w14:textId="50A443F7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D02FEC" w14:textId="75CB5EBA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FDF84A" w14:textId="4B2AE5F4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C4AEE3" w14:textId="5F760DDC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E9121" w14:textId="17128186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F9FB0" w14:textId="589DEAA5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F8F43" w14:textId="4A67D694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9FD26C" w14:textId="6A5826DD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7DDE0" w14:textId="3E67C24D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5DB57" w14:textId="690C6A80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E9ECC" w14:textId="74FEB9F8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315255" w14:textId="5E306ECE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17AC48" w14:textId="3E38F8A9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82F35" w14:textId="1127DD7F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E0284" w14:textId="77777777" w:rsidR="000A07E8" w:rsidRDefault="000A07E8" w:rsidP="000A07E8">
      <w:pPr>
        <w:tabs>
          <w:tab w:val="left" w:pos="610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13994" w14:textId="05F03A05" w:rsidR="004E41F9" w:rsidRPr="000A07E8" w:rsidRDefault="004E41F9" w:rsidP="000A07E8">
      <w:pPr>
        <w:tabs>
          <w:tab w:val="left" w:pos="6108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07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495ACE9" wp14:editId="3A22ECE8">
            <wp:simplePos x="0" y="0"/>
            <wp:positionH relativeFrom="margin">
              <wp:align>left</wp:align>
            </wp:positionH>
            <wp:positionV relativeFrom="paragraph">
              <wp:posOffset>780196</wp:posOffset>
            </wp:positionV>
            <wp:extent cx="2404955" cy="507649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55" cy="507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3EE2E" w14:textId="47E04A24" w:rsidR="004E41F9" w:rsidRPr="000A07E8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5E06887" wp14:editId="2EE278F5">
            <wp:simplePos x="0" y="0"/>
            <wp:positionH relativeFrom="margin">
              <wp:align>right</wp:align>
            </wp:positionH>
            <wp:positionV relativeFrom="paragraph">
              <wp:posOffset>320608</wp:posOffset>
            </wp:positionV>
            <wp:extent cx="2428569" cy="512545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69" cy="512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49C0D" w14:textId="709DF82F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310B8" w14:textId="7AF54BAA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64BD62" w14:textId="7433A82F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18B51" w14:textId="0D8A5827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648CB7" w14:textId="1F76F2F8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3C732" w14:textId="760D9E5B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80F70F" w14:textId="45CF96FD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21C60C" w14:textId="5BB7A0A3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9A64BC" w14:textId="2F1DF778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FFA42" w14:textId="120078BE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4BE6E" w14:textId="17AA5EA6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FDD43A" w14:textId="0DC3B1AE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41663" w14:textId="115B93F5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47D621" w14:textId="41471F54" w:rsidR="004E41F9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9B6F3" w14:textId="36F1BAB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945FC2" w14:textId="412A9A8D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77DD7B" w14:textId="03786B63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C752E" w14:textId="1D5204D1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F4C02" w14:textId="612341D2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3178B45" wp14:editId="08F6F3D1">
            <wp:simplePos x="0" y="0"/>
            <wp:positionH relativeFrom="margin">
              <wp:posOffset>2602431</wp:posOffset>
            </wp:positionH>
            <wp:positionV relativeFrom="paragraph">
              <wp:posOffset>31849</wp:posOffset>
            </wp:positionV>
            <wp:extent cx="2447306" cy="516499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63" cy="516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799F5AA" wp14:editId="775F6A7A">
            <wp:simplePos x="0" y="0"/>
            <wp:positionH relativeFrom="margin">
              <wp:align>left</wp:align>
            </wp:positionH>
            <wp:positionV relativeFrom="paragraph">
              <wp:posOffset>30614</wp:posOffset>
            </wp:positionV>
            <wp:extent cx="2428570" cy="512545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57" cy="51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A25B0" w14:textId="32ADE58E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2A1FA" w14:textId="27F46E43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83AB67" w14:textId="0C8C3CE5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20EEA5" w14:textId="74701E02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C2C7D" w14:textId="7B83715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9F8D03" w14:textId="0FF1A2B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B9B8C" w14:textId="5C698426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6F8100" w14:textId="1BA50EA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8EDC9" w14:textId="1B66FAB5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CBE8E" w14:textId="76172E6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BA63D" w14:textId="4105725D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12B89" w14:textId="0CEFE0C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E894E" w14:textId="73C0E00F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09011" w14:textId="79702A7C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1AE170" w14:textId="25477269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FCEF20" w14:textId="426E7551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78456" w14:textId="29BC9DE7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026569" w14:textId="606F577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3E51A" w14:textId="244F6555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D6C0DC3" wp14:editId="14EF4240">
            <wp:simplePos x="0" y="0"/>
            <wp:positionH relativeFrom="margin">
              <wp:align>right</wp:align>
            </wp:positionH>
            <wp:positionV relativeFrom="paragraph">
              <wp:posOffset>31850</wp:posOffset>
            </wp:positionV>
            <wp:extent cx="2428394" cy="51250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94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0C7CE70" wp14:editId="27B6114B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2428625" cy="512545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95" cy="51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A6965" w14:textId="50F942EF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E342D0" w14:textId="56148531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3FCA39" w14:textId="0B3DD9E2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DC592A" w14:textId="45BD1417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C50A6" w14:textId="69E4F287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93027A" w14:textId="37D2D3C5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2F10D" w14:textId="52E4FE37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379B2" w14:textId="32F0E0DD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609D71" w14:textId="2594FE3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13C62" w14:textId="274980FE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25B773" w14:textId="3237A14D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B8CBE" w14:textId="62F330F5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AA2256" w14:textId="77777777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9F878" w14:textId="39CD58F5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DA8254" w14:textId="6B297DAE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75BE5" w14:textId="481D3862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8D96D" w14:textId="0289EB91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1EB94D" w14:textId="0B42E70E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AEE577" w14:textId="312C6586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7F4F7FEF" wp14:editId="60070CCF">
            <wp:simplePos x="0" y="0"/>
            <wp:positionH relativeFrom="margin">
              <wp:align>right</wp:align>
            </wp:positionH>
            <wp:positionV relativeFrom="paragraph">
              <wp:posOffset>31850</wp:posOffset>
            </wp:positionV>
            <wp:extent cx="2454003" cy="5179695"/>
            <wp:effectExtent l="0" t="0" r="381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03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3AFF789" wp14:editId="2D36CF8C">
            <wp:simplePos x="0" y="0"/>
            <wp:positionH relativeFrom="margin">
              <wp:posOffset>-635</wp:posOffset>
            </wp:positionH>
            <wp:positionV relativeFrom="paragraph">
              <wp:posOffset>31115</wp:posOffset>
            </wp:positionV>
            <wp:extent cx="2454275" cy="5179695"/>
            <wp:effectExtent l="0" t="0" r="3175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70677" w14:textId="7B9887FA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DEBA98" w14:textId="5B13C561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B79E4" w14:textId="27A00176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64D958" w14:textId="381D345F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4C4907" w14:textId="2E7748B0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4DA96" w14:textId="7F926A01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9AD70" w14:textId="3B7F6BF1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CD69E" w14:textId="5EA22B9C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FF311" w14:textId="15F3985E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C41871" w14:textId="4FEAA874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4D384A" w14:textId="45755A08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BB528" w14:textId="5631879C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2C61D5" w14:textId="52B21360" w:rsidR="002B1FA1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9E3267" w14:textId="77777777" w:rsidR="002B1FA1" w:rsidRPr="000A07E8" w:rsidRDefault="002B1FA1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B27AAC" w14:textId="264D419D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AC635" w14:textId="24E1E713" w:rsidR="004E41F9" w:rsidRPr="000A07E8" w:rsidRDefault="004E41F9" w:rsidP="000A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3358D9" w14:textId="2E46D0AB" w:rsidR="000A07E8" w:rsidRDefault="000A07E8" w:rsidP="000A07E8">
      <w:pPr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F7E88C" w14:textId="15688E9A" w:rsidR="004E41F9" w:rsidRPr="000A07E8" w:rsidRDefault="004E41F9" w:rsidP="000A07E8">
      <w:pPr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b/>
          <w:bCs/>
          <w:sz w:val="24"/>
          <w:szCs w:val="24"/>
        </w:rPr>
        <w:lastRenderedPageBreak/>
        <w:t>Kuesioner</w:t>
      </w:r>
      <w:proofErr w:type="spellEnd"/>
    </w:p>
    <w:p w14:paraId="4A41D6D4" w14:textId="77777777" w:rsidR="000A07E8" w:rsidRPr="000A07E8" w:rsidRDefault="004E41F9" w:rsidP="000A07E8">
      <w:pPr>
        <w:pStyle w:val="ListParagraph"/>
        <w:numPr>
          <w:ilvl w:val="0"/>
          <w:numId w:val="29"/>
        </w:numPr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Apakah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anda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mengetahui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tentang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musik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postrock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? Jika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belum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klik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link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berikut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untuk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mendengarkan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:</w:t>
      </w:r>
    </w:p>
    <w:p w14:paraId="4D71070A" w14:textId="28A0AADD" w:rsidR="00E208B0" w:rsidRPr="000A07E8" w:rsidRDefault="00550A95" w:rsidP="000A07E8">
      <w:pPr>
        <w:pStyle w:val="ListParagraph"/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hyperlink r:id="rId21" w:history="1">
        <w:r w:rsidR="000A07E8" w:rsidRPr="00D377A7">
          <w:rPr>
            <w:rStyle w:val="Hyperlink"/>
            <w:rFonts w:ascii="Times New Roman" w:hAnsi="Times New Roman" w:cs="Times New Roman"/>
            <w:spacing w:val="2"/>
            <w:sz w:val="24"/>
            <w:szCs w:val="24"/>
            <w:shd w:val="clear" w:color="auto" w:fill="FFFFFF"/>
          </w:rPr>
          <w:t>https://www.youtube.com/watch?v=dH-y57Ua8dc</w:t>
        </w:r>
      </w:hyperlink>
    </w:p>
    <w:p w14:paraId="00F4972D" w14:textId="1BDECD27" w:rsidR="004E41F9" w:rsidRPr="000A07E8" w:rsidRDefault="004E41F9" w:rsidP="000A07E8">
      <w:pPr>
        <w:pStyle w:val="ListParagraph"/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Bagaimana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pendapat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anda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setelah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mendengarkan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musik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postrock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?</w:t>
      </w:r>
    </w:p>
    <w:p w14:paraId="388078EC" w14:textId="70184D0F" w:rsidR="004E41F9" w:rsidRPr="000A07E8" w:rsidRDefault="004E41F9" w:rsidP="000A07E8">
      <w:pPr>
        <w:pStyle w:val="ListParagraph"/>
        <w:spacing w:before="60" w:after="0" w:line="48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Tenang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Bagus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buat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naikin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mood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Sieun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memberikan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kebebasan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menggambarkan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secara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personal.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Pendengar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merasa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diberikan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memvisualisasikan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sendiri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bawakan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Memberi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ketenangan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khayalan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bagaiamana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pribadi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masing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-masing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dengarkan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Saya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sangat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menikmati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komo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dosomething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( duduk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sambil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gitting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hehe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)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Ringan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dingin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tenang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sedikit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aneh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Santai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buat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self healing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santay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kadang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suka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dapet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ide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atau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motivasi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tersebut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Moodboster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banget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sih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aku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gak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galau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cukup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berselera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, tau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Moodboster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Yes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Madepp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Hanya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tau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sedikit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saja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Bukan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sekedar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anak-anak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No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Bagus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gue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bgt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suka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banget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sama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Tenang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santai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Easy listening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Kasar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&amp;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bising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namun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membius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perlahan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Mengetahui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mungkin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adalah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lumayan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kompleks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dalam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pengerjaan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menggunakan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nuansa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ambien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membangun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emosi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pendengar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personil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bandnya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biasanya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berbentuk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instrumental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tanpa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vokal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walaupun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beberapa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ada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menyatukannya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lagam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pop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Campur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aduk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Suffering!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membawa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magis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karena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instrumental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kita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mendeskripsikan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apa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arti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setelah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mendengarkannya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Satu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aliran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Setelah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mendengarkan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merasa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relax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membuat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semangat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beraktivitas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mebuat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fokus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sehingga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dengarkan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melakukan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pekerjaan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Bersemangat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Lumayan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tau,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setau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shoegaze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Tenang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dengar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Wow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tidak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tau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Dapat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dinikmati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Relaxation 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bergejolak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ambisius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mager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Kemangprangan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jiwa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raga,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dienjoy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enjoy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Kris;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Geniw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buat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bobo</w:t>
      </w:r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sangat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kental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campuran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post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padu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rock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dominan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teman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sore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hari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santai</w:t>
      </w:r>
      <w:proofErr w:type="spellEnd"/>
      <w:r w:rsidR="00E208B0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sebuah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visualisasi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kebahagiaan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instrumen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non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narasi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menjadi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komposisi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merangsang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otak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mengeluarkan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dopamine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memberikan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ekspresi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bahagia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serupa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orgasme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dalam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sex.</w:t>
      </w:r>
    </w:p>
    <w:p w14:paraId="0BB011EE" w14:textId="77777777" w:rsidR="004E41F9" w:rsidRPr="000A07E8" w:rsidRDefault="004E41F9" w:rsidP="000A07E8">
      <w:pPr>
        <w:pStyle w:val="ListParagraph"/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D562E" w14:textId="52970143" w:rsidR="004E41F9" w:rsidRPr="000A07E8" w:rsidRDefault="004E41F9" w:rsidP="000A07E8">
      <w:pPr>
        <w:pStyle w:val="ListParagraph"/>
        <w:numPr>
          <w:ilvl w:val="0"/>
          <w:numId w:val="29"/>
        </w:numPr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Tahukah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anda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bahwa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di Indonesia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sendiri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sudah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banyak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bermunculan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band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dengan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genre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tersebut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salah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satunya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band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postrock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dari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Bandung Under </w:t>
      </w:r>
      <w:proofErr w:type="gram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The</w:t>
      </w:r>
      <w:proofErr w:type="gram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Big Bright Yellow Sun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sering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disingkat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UTBBYS.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Untuk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mendengarkan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musik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mereka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silahkan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klik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link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berikut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: </w:t>
      </w:r>
      <w:hyperlink r:id="rId22" w:history="1">
        <w:r w:rsidRPr="000A07E8">
          <w:rPr>
            <w:rStyle w:val="Hyperlink"/>
            <w:rFonts w:ascii="Times New Roman" w:hAnsi="Times New Roman" w:cs="Times New Roman"/>
            <w:color w:val="4F81BD" w:themeColor="accent1"/>
            <w:spacing w:val="2"/>
            <w:sz w:val="24"/>
            <w:szCs w:val="24"/>
            <w:shd w:val="clear" w:color="auto" w:fill="FFFFFF"/>
          </w:rPr>
          <w:t>https://underthebigbrightyellowsunmusic.bandcamp.com</w:t>
        </w:r>
      </w:hyperlink>
    </w:p>
    <w:p w14:paraId="14C5356C" w14:textId="542E3FDE" w:rsidR="004E41F9" w:rsidRPr="000A07E8" w:rsidRDefault="004E41F9" w:rsidP="000A07E8">
      <w:pPr>
        <w:pStyle w:val="ListParagraph"/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Bagaimana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pendapat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anda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setelah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mendengarkan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musik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UTBBYS?</w:t>
      </w:r>
    </w:p>
    <w:p w14:paraId="4ECFCD76" w14:textId="36B79614" w:rsidR="00E208B0" w:rsidRPr="00E208B0" w:rsidRDefault="00E208B0" w:rsidP="000A07E8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Lumayan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diterima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buat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berbagai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kalangan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pencita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khususnya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buat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muda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Gemper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Keren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,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band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ini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menurut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pribadi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seperti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kendaraan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membawa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pada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memori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telah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dilalui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ini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relaksaksi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tapi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penuh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semangat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Kekuranganya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ini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kurang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dengarkan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masal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lebih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dengar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sendiri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Karna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efek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relaksasi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Intrumen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pemberi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energi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ketenangan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banget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Mantap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bos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juara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pokonamah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ieu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band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ngga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ga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beraturan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tetep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ringan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sedikit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aneh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gak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enjoy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Salah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satu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band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terbaik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ini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Termotivasi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buat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menjalani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hidup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dihari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esok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Bikin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high dan fly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Biasa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saja,dan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sama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seperti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pada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umumnya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cukup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bagus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didengarkan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Yes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mantap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Nikmat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pulang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kuliah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atau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selesai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mengerjakan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sesuatu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penuh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dengan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tekanan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atau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pengantar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tidur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juga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dengar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moody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Keren,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bikin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terbang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tapi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kayak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ngaco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gitu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mainnya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kirain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mirip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Noah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Unik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Hmmm segmented</w:t>
      </w:r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Ada value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lebih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dari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sekedar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mendengarkan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yaitu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kita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sbg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pendengar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diberi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ruang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jelajah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luas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utk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menafsir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cerita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/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makna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(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berbeda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dgn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menggunakan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vokal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)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ada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harmoni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nada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secara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tdk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langsung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merangsang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psikologis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kita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Itu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utk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seumuran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tapi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utk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usia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lebih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muda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mungkin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terdengar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membosankan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karena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mereka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terbiasa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dgn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ber'lirik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'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bagus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banget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Relax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Bisa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relaksasi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Pattern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repetitif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menghentak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namun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terdengar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dinamis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bernuansa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optimis</w:t>
      </w:r>
      <w:proofErr w:type="spellEnd"/>
    </w:p>
    <w:p w14:paraId="18C7DB36" w14:textId="56E6CD0A" w:rsidR="00E208B0" w:rsidRPr="00E208B0" w:rsidRDefault="00E208B0" w:rsidP="000A07E8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UTBBYS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terdengar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sangat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rapi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dalam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musikalitas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menggunakan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efek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cukup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kompleks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dan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terasa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adem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mendengarkannya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Emosional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Hmmm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sih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juga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udah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pernah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nnton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mereka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secara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live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beberapa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kali. Overall </w:t>
      </w:r>
      <w:proofErr w:type="gram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good!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  <w:proofErr w:type="gram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Mantul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Utbbys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membawa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genre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lebih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dikenal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lagi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terutama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bandung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telinga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jatuh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cinta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utbbys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sejak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2014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The best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UTBBYS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adalah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band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lokal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postrock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favorit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sangat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nyaman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dengarkan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Sangat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senang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sih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keren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</w:p>
    <w:p w14:paraId="1E7895EC" w14:textId="6CEFBD9E" w:rsidR="00E208B0" w:rsidRPr="00E208B0" w:rsidRDefault="00E208B0" w:rsidP="000A07E8">
      <w:pP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Santayy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bagus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tidak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terlalu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menghentak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jd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dinikmati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dengan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baik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Wow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tidak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tau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Pertamanya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agak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bosan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tapi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setelah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didengarkan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berulang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kali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baru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terasa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Selalu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bersemangat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berkehidupan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Terbaik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atuh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ini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persembahan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UTBBYS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adalah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sahabat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ketika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pagi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Kris;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Oke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Sama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seperti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hal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band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band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post rock lain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,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utbbys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sendiri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mengusung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genre post rock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alunan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juga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sangat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santai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dan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enak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didengar</w:t>
      </w:r>
      <w:proofErr w:type="spellEnd"/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happy</w:t>
      </w:r>
      <w:r w:rsidR="00BA5CB2"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instrumen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non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narasi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epic,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utopis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membawa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pikiran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dalam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fantasi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kebahagiaan</w:t>
      </w:r>
      <w:proofErr w:type="spellEnd"/>
      <w:r w:rsidRPr="00E208B0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p w14:paraId="0D5510A0" w14:textId="7370F5DA" w:rsidR="00E208B0" w:rsidRPr="000A07E8" w:rsidRDefault="00E208B0" w:rsidP="000A07E8">
      <w:pPr>
        <w:pStyle w:val="ListParagraph"/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14:paraId="69919C0D" w14:textId="1D1076B2" w:rsidR="004E41F9" w:rsidRPr="000A07E8" w:rsidRDefault="00BA5CB2" w:rsidP="000A07E8">
      <w:pPr>
        <w:pStyle w:val="ListParagraph"/>
        <w:numPr>
          <w:ilvl w:val="0"/>
          <w:numId w:val="29"/>
        </w:numPr>
        <w:tabs>
          <w:tab w:val="left" w:pos="4767"/>
        </w:tabs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Dalam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bayangan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anda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bagaimana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visual yang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anda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kira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sesuai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dengan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musik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mereka</w:t>
      </w:r>
      <w:proofErr w:type="spellEnd"/>
      <w:r w:rsidRPr="000A07E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?</w:t>
      </w:r>
    </w:p>
    <w:p w14:paraId="7514B141" w14:textId="098345D5" w:rsidR="002B1FA1" w:rsidRPr="002B1FA1" w:rsidRDefault="00BA5CB2" w:rsidP="002B1FA1">
      <w:pPr>
        <w:pStyle w:val="ListParagraph"/>
        <w:spacing w:before="60" w:after="0" w:line="48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Lebih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kaya melodic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sih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kayanya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tapi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buat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didengerin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sambil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nyantai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Sieun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Atmosperic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ambient,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kesendirian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menurut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Karna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ini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kuat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dalam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memvisualisasikan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kehidupan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Gajah; Visual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keren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Berasa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galaxy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tetangga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ngablewing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Landscape;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Aneh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Berwarna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Aku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membayangkan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dunia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utopis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mana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aku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bebas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melakukan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hal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apapun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disana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Saya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suka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bayangin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kalo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gitar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terus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bawain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tersebut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kalo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ngga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suka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kebayang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hal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hal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senang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Seperti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sedang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berada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Everest; Jawab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sama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kamu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aja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Bagi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Kurang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dapat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membawa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imajinasi,mungkin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butuh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waktu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tempat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tepat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mendengarkan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agar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dapat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membawa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imajinasi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hingga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melahirkan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visual;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kepo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ah;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Ketenangan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Yes;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dalem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kabin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kayu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berlantai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2, diem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depan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jendela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kamar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sambil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ngeliat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keluar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ada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dua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ranting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pohon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scene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belakangnya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salju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pas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abis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magrib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lastRenderedPageBreak/>
        <w:t>suasana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hening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Energic, flow,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semangat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dll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Kayak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gambar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obat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oskadon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pusing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Semangat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muda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kalo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band metal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hitam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hitam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udah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biasa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banget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...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Coba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band metal style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funky;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Warna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bercorak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langit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dan cover album ka 1 painting of life eta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representasi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utbbys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keren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Suasana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munculnya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matahari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sesudah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hujan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Sangat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menikmati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Gelap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disusul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kilatan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cahaya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terang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benderang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secara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bergantian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mengikuti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irama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juga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personil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ditampilkan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berupa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siluet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bayangan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visual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alam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dan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pegunungan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sejuk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mungkin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sesuai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lagu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mereka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Wave, ala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ala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Basquiat, abstract;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pantai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atau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bukit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langit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cerah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Mantap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pegunungan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dibukit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menjulang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sambil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berlari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lari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di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ilalang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bersama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sang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kekasih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Amazing;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Sesuai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Pshychedelic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Semacam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kolase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nirmana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atau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mapping; Sky;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Mungkin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dengan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visual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terlihat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santai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lebih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cocok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untuk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ini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Wow amazing; Experimental; Pas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sesuai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aplikasi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yah;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Pokoknya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udahlah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terbaik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Tanya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cerita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tentang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apa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mereka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coba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sampaikan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dalam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album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nya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mungkin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bisa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membantu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Kris;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Dinding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dinding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yang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menarik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Utbbys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mempunyai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musik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unik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sungguh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indah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;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keadaan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saat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onani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yg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akan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mencapai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klimaks</w:t>
      </w:r>
      <w:proofErr w:type="spellEnd"/>
      <w:r w:rsidRPr="000A07E8">
        <w:rPr>
          <w:rFonts w:ascii="Times New Roman" w:eastAsia="Times New Roman" w:hAnsi="Times New Roman" w:cs="Times New Roman"/>
          <w:spacing w:val="3"/>
          <w:sz w:val="24"/>
          <w:szCs w:val="24"/>
        </w:rPr>
        <w:t>.</w:t>
      </w:r>
    </w:p>
    <w:sectPr w:rsidR="002B1FA1" w:rsidRPr="002B1FA1" w:rsidSect="007C0801">
      <w:headerReference w:type="default" r:id="rId23"/>
      <w:footerReference w:type="default" r:id="rId24"/>
      <w:footerReference w:type="first" r:id="rId25"/>
      <w:pgSz w:w="11907" w:h="16839" w:code="9"/>
      <w:pgMar w:top="1701" w:right="1701" w:bottom="1701" w:left="2268" w:header="850" w:footer="1417" w:gutter="0"/>
      <w:pgNumType w:start="3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DD87F" w14:textId="77777777" w:rsidR="00550A95" w:rsidRDefault="00550A95" w:rsidP="00941A43">
      <w:pPr>
        <w:spacing w:after="0" w:line="240" w:lineRule="auto"/>
      </w:pPr>
      <w:r>
        <w:separator/>
      </w:r>
    </w:p>
  </w:endnote>
  <w:endnote w:type="continuationSeparator" w:id="0">
    <w:p w14:paraId="01D8030F" w14:textId="77777777" w:rsidR="00550A95" w:rsidRDefault="00550A95" w:rsidP="0094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C66A0" w14:textId="5FBADB97" w:rsidR="008B4767" w:rsidRPr="008B4767" w:rsidRDefault="008B4767" w:rsidP="008B4767">
    <w:pPr>
      <w:pStyle w:val="Footer"/>
      <w:jc w:val="right"/>
      <w:rPr>
        <w:b/>
      </w:rPr>
    </w:pPr>
    <w:proofErr w:type="spellStart"/>
    <w:r>
      <w:rPr>
        <w:b/>
      </w:rPr>
      <w:t>Universitas</w:t>
    </w:r>
    <w:proofErr w:type="spellEnd"/>
    <w:r>
      <w:rPr>
        <w:b/>
      </w:rPr>
      <w:t xml:space="preserve"> </w:t>
    </w:r>
    <w:proofErr w:type="spellStart"/>
    <w:r>
      <w:rPr>
        <w:b/>
      </w:rPr>
      <w:t>Pasundan</w:t>
    </w:r>
    <w:proofErr w:type="spellEnd"/>
  </w:p>
  <w:p w14:paraId="2EFD94C7" w14:textId="6239597F" w:rsidR="00254718" w:rsidRPr="00D724F1" w:rsidRDefault="00254718" w:rsidP="00D724F1">
    <w:pPr>
      <w:pStyle w:val="Footer"/>
      <w:jc w:val="center"/>
      <w:rPr>
        <w:rFonts w:ascii="Arial" w:hAnsi="Arial" w:cs="Arial"/>
        <w:b/>
        <w:sz w:val="18"/>
        <w:lang w:val="en-I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8E65" w14:textId="762506D2" w:rsidR="008B4767" w:rsidRPr="008B4767" w:rsidRDefault="008B4767" w:rsidP="008B4767">
    <w:pPr>
      <w:pStyle w:val="Footer"/>
      <w:jc w:val="right"/>
      <w:rPr>
        <w:b/>
      </w:rPr>
    </w:pPr>
    <w:proofErr w:type="spellStart"/>
    <w:r>
      <w:rPr>
        <w:b/>
      </w:rPr>
      <w:t>Universitas</w:t>
    </w:r>
    <w:proofErr w:type="spellEnd"/>
    <w:r>
      <w:rPr>
        <w:b/>
      </w:rPr>
      <w:t xml:space="preserve"> </w:t>
    </w:r>
    <w:proofErr w:type="spellStart"/>
    <w:r>
      <w:rPr>
        <w:b/>
      </w:rPr>
      <w:t>Pasundan</w:t>
    </w:r>
    <w:proofErr w:type="spellEnd"/>
  </w:p>
  <w:p w14:paraId="302FA8AC" w14:textId="02876DDA" w:rsidR="00D724F1" w:rsidRPr="008B4767" w:rsidRDefault="007C0801" w:rsidP="008B4767">
    <w:pPr>
      <w:pStyle w:val="Footer"/>
      <w:tabs>
        <w:tab w:val="center" w:pos="3969"/>
        <w:tab w:val="left" w:pos="6465"/>
      </w:tabs>
      <w:jc w:val="center"/>
      <w:rPr>
        <w:sz w:val="20"/>
      </w:rPr>
    </w:pPr>
    <w:r>
      <w:rPr>
        <w:sz w:val="20"/>
      </w:rPr>
      <w:t>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8D791" w14:textId="77777777" w:rsidR="00550A95" w:rsidRDefault="00550A95" w:rsidP="00941A43">
      <w:pPr>
        <w:spacing w:after="0" w:line="240" w:lineRule="auto"/>
      </w:pPr>
      <w:r>
        <w:separator/>
      </w:r>
    </w:p>
  </w:footnote>
  <w:footnote w:type="continuationSeparator" w:id="0">
    <w:p w14:paraId="064F35E2" w14:textId="77777777" w:rsidR="00550A95" w:rsidRDefault="00550A95" w:rsidP="00941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183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94BE57" w14:textId="696E1C4F" w:rsidR="00D724F1" w:rsidRDefault="00D724F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C6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5874F63" w14:textId="77777777" w:rsidR="00D724F1" w:rsidRPr="00D724F1" w:rsidRDefault="00D724F1" w:rsidP="00D724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91274"/>
    <w:multiLevelType w:val="hybridMultilevel"/>
    <w:tmpl w:val="5282AE28"/>
    <w:lvl w:ilvl="0" w:tplc="14069F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A4C38"/>
    <w:multiLevelType w:val="hybridMultilevel"/>
    <w:tmpl w:val="9438AB3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EB58D2"/>
    <w:multiLevelType w:val="hybridMultilevel"/>
    <w:tmpl w:val="7AAEED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CE4B76"/>
    <w:multiLevelType w:val="multilevel"/>
    <w:tmpl w:val="49CEE5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2627FAF"/>
    <w:multiLevelType w:val="multilevel"/>
    <w:tmpl w:val="53A8B38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4370FF8"/>
    <w:multiLevelType w:val="multilevel"/>
    <w:tmpl w:val="745A3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3D72FA"/>
    <w:multiLevelType w:val="multilevel"/>
    <w:tmpl w:val="53DC90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D1827F9"/>
    <w:multiLevelType w:val="hybridMultilevel"/>
    <w:tmpl w:val="84568170"/>
    <w:lvl w:ilvl="0" w:tplc="6B284A4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BF4353"/>
    <w:multiLevelType w:val="multilevel"/>
    <w:tmpl w:val="FEDC0B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4D460FE"/>
    <w:multiLevelType w:val="hybridMultilevel"/>
    <w:tmpl w:val="298E765A"/>
    <w:lvl w:ilvl="0" w:tplc="DDE433E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C15E8"/>
    <w:multiLevelType w:val="multilevel"/>
    <w:tmpl w:val="1D360F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8193BEB"/>
    <w:multiLevelType w:val="multilevel"/>
    <w:tmpl w:val="B86E076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2" w15:restartNumberingAfterBreak="0">
    <w:nsid w:val="4BA2589B"/>
    <w:multiLevelType w:val="hybridMultilevel"/>
    <w:tmpl w:val="DD2ED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E42D6B"/>
    <w:multiLevelType w:val="multilevel"/>
    <w:tmpl w:val="17FC72A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FB464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C63F21"/>
    <w:multiLevelType w:val="hybridMultilevel"/>
    <w:tmpl w:val="C2B059F2"/>
    <w:lvl w:ilvl="0" w:tplc="228845D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910DB5"/>
    <w:multiLevelType w:val="multilevel"/>
    <w:tmpl w:val="7FB0FB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7EE17BF"/>
    <w:multiLevelType w:val="multilevel"/>
    <w:tmpl w:val="6FEA02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58FC03D0"/>
    <w:multiLevelType w:val="multilevel"/>
    <w:tmpl w:val="E174B3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9" w15:restartNumberingAfterBreak="0">
    <w:nsid w:val="5E675E3B"/>
    <w:multiLevelType w:val="multilevel"/>
    <w:tmpl w:val="AC54AC8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61AE2E47"/>
    <w:multiLevelType w:val="hybridMultilevel"/>
    <w:tmpl w:val="E18EA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0D1515"/>
    <w:multiLevelType w:val="hybridMultilevel"/>
    <w:tmpl w:val="D2302A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944EF"/>
    <w:multiLevelType w:val="hybridMultilevel"/>
    <w:tmpl w:val="FDA42576"/>
    <w:lvl w:ilvl="0" w:tplc="31E802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BA02DAF"/>
    <w:multiLevelType w:val="hybridMultilevel"/>
    <w:tmpl w:val="E9089E10"/>
    <w:lvl w:ilvl="0" w:tplc="B64C303C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D23DC2"/>
    <w:multiLevelType w:val="multilevel"/>
    <w:tmpl w:val="FF5C29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4872DB5"/>
    <w:multiLevelType w:val="hybridMultilevel"/>
    <w:tmpl w:val="50B494D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6" w15:restartNumberingAfterBreak="0">
    <w:nsid w:val="789A75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E0560D4"/>
    <w:multiLevelType w:val="hybridMultilevel"/>
    <w:tmpl w:val="0408090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7EE619BF"/>
    <w:multiLevelType w:val="multilevel"/>
    <w:tmpl w:val="C48E0D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25"/>
  </w:num>
  <w:num w:numId="3">
    <w:abstractNumId w:val="1"/>
  </w:num>
  <w:num w:numId="4">
    <w:abstractNumId w:val="2"/>
  </w:num>
  <w:num w:numId="5">
    <w:abstractNumId w:val="27"/>
  </w:num>
  <w:num w:numId="6">
    <w:abstractNumId w:val="7"/>
  </w:num>
  <w:num w:numId="7">
    <w:abstractNumId w:val="3"/>
  </w:num>
  <w:num w:numId="8">
    <w:abstractNumId w:val="26"/>
  </w:num>
  <w:num w:numId="9">
    <w:abstractNumId w:val="8"/>
  </w:num>
  <w:num w:numId="10">
    <w:abstractNumId w:val="5"/>
  </w:num>
  <w:num w:numId="11">
    <w:abstractNumId w:val="24"/>
  </w:num>
  <w:num w:numId="12">
    <w:abstractNumId w:val="6"/>
  </w:num>
  <w:num w:numId="13">
    <w:abstractNumId w:val="23"/>
  </w:num>
  <w:num w:numId="14">
    <w:abstractNumId w:val="20"/>
  </w:num>
  <w:num w:numId="15">
    <w:abstractNumId w:val="22"/>
  </w:num>
  <w:num w:numId="16">
    <w:abstractNumId w:val="18"/>
  </w:num>
  <w:num w:numId="17">
    <w:abstractNumId w:val="17"/>
  </w:num>
  <w:num w:numId="18">
    <w:abstractNumId w:val="28"/>
  </w:num>
  <w:num w:numId="19">
    <w:abstractNumId w:val="10"/>
  </w:num>
  <w:num w:numId="20">
    <w:abstractNumId w:val="19"/>
  </w:num>
  <w:num w:numId="21">
    <w:abstractNumId w:val="11"/>
  </w:num>
  <w:num w:numId="22">
    <w:abstractNumId w:val="13"/>
  </w:num>
  <w:num w:numId="23">
    <w:abstractNumId w:val="14"/>
  </w:num>
  <w:num w:numId="24">
    <w:abstractNumId w:val="21"/>
  </w:num>
  <w:num w:numId="25">
    <w:abstractNumId w:val="9"/>
  </w:num>
  <w:num w:numId="26">
    <w:abstractNumId w:val="16"/>
  </w:num>
  <w:num w:numId="27">
    <w:abstractNumId w:val="4"/>
  </w:num>
  <w:num w:numId="28">
    <w:abstractNumId w:val="15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64"/>
    <w:rsid w:val="00000D13"/>
    <w:rsid w:val="00015C3C"/>
    <w:rsid w:val="0001753F"/>
    <w:rsid w:val="00033D3B"/>
    <w:rsid w:val="000400A8"/>
    <w:rsid w:val="000443AC"/>
    <w:rsid w:val="0005360A"/>
    <w:rsid w:val="00085EB6"/>
    <w:rsid w:val="000A07E8"/>
    <w:rsid w:val="000A175C"/>
    <w:rsid w:val="000C36C7"/>
    <w:rsid w:val="000D165E"/>
    <w:rsid w:val="000D5500"/>
    <w:rsid w:val="000E16CF"/>
    <w:rsid w:val="000E2A00"/>
    <w:rsid w:val="000E5710"/>
    <w:rsid w:val="000F4BA5"/>
    <w:rsid w:val="0010249D"/>
    <w:rsid w:val="0011158E"/>
    <w:rsid w:val="00123447"/>
    <w:rsid w:val="001258CE"/>
    <w:rsid w:val="00142E98"/>
    <w:rsid w:val="00156151"/>
    <w:rsid w:val="00162C63"/>
    <w:rsid w:val="00166026"/>
    <w:rsid w:val="001F7294"/>
    <w:rsid w:val="00214246"/>
    <w:rsid w:val="00236FC5"/>
    <w:rsid w:val="00254718"/>
    <w:rsid w:val="002773DE"/>
    <w:rsid w:val="002A1401"/>
    <w:rsid w:val="002B1FA1"/>
    <w:rsid w:val="002B5F35"/>
    <w:rsid w:val="002C33A3"/>
    <w:rsid w:val="002D6C78"/>
    <w:rsid w:val="002F6DB5"/>
    <w:rsid w:val="00334A1E"/>
    <w:rsid w:val="00335E63"/>
    <w:rsid w:val="003719E5"/>
    <w:rsid w:val="00377371"/>
    <w:rsid w:val="00395980"/>
    <w:rsid w:val="00395CE6"/>
    <w:rsid w:val="003A51BB"/>
    <w:rsid w:val="003A79B5"/>
    <w:rsid w:val="003A7EBF"/>
    <w:rsid w:val="003B4413"/>
    <w:rsid w:val="003B6C4F"/>
    <w:rsid w:val="003C0FA5"/>
    <w:rsid w:val="003D21D5"/>
    <w:rsid w:val="003E0872"/>
    <w:rsid w:val="003E311D"/>
    <w:rsid w:val="003F3448"/>
    <w:rsid w:val="003F4967"/>
    <w:rsid w:val="004110EC"/>
    <w:rsid w:val="004271E5"/>
    <w:rsid w:val="00441692"/>
    <w:rsid w:val="0045734A"/>
    <w:rsid w:val="0046731D"/>
    <w:rsid w:val="00472166"/>
    <w:rsid w:val="004A73FF"/>
    <w:rsid w:val="004D2244"/>
    <w:rsid w:val="004D2575"/>
    <w:rsid w:val="004E0395"/>
    <w:rsid w:val="004E41F9"/>
    <w:rsid w:val="004E5097"/>
    <w:rsid w:val="004E7823"/>
    <w:rsid w:val="004F38E1"/>
    <w:rsid w:val="004F72AD"/>
    <w:rsid w:val="00501037"/>
    <w:rsid w:val="00502AAF"/>
    <w:rsid w:val="00505FC6"/>
    <w:rsid w:val="00507B42"/>
    <w:rsid w:val="00512BCB"/>
    <w:rsid w:val="00516740"/>
    <w:rsid w:val="00524DEA"/>
    <w:rsid w:val="00527EA6"/>
    <w:rsid w:val="0054720C"/>
    <w:rsid w:val="00550A95"/>
    <w:rsid w:val="00555D82"/>
    <w:rsid w:val="00556FCA"/>
    <w:rsid w:val="00556FF9"/>
    <w:rsid w:val="00561B2B"/>
    <w:rsid w:val="00565340"/>
    <w:rsid w:val="00584CDA"/>
    <w:rsid w:val="005961AE"/>
    <w:rsid w:val="005E43B6"/>
    <w:rsid w:val="005F31C8"/>
    <w:rsid w:val="00610C6A"/>
    <w:rsid w:val="00643A2D"/>
    <w:rsid w:val="0064681E"/>
    <w:rsid w:val="0066485F"/>
    <w:rsid w:val="00672571"/>
    <w:rsid w:val="00674E6C"/>
    <w:rsid w:val="00675CD1"/>
    <w:rsid w:val="00680A4E"/>
    <w:rsid w:val="0068412C"/>
    <w:rsid w:val="006956E4"/>
    <w:rsid w:val="006A3F17"/>
    <w:rsid w:val="006B6E39"/>
    <w:rsid w:val="006D0C16"/>
    <w:rsid w:val="006E6475"/>
    <w:rsid w:val="006E6541"/>
    <w:rsid w:val="00700AC4"/>
    <w:rsid w:val="00701F0C"/>
    <w:rsid w:val="007203DE"/>
    <w:rsid w:val="00742A50"/>
    <w:rsid w:val="0075273B"/>
    <w:rsid w:val="00752A9E"/>
    <w:rsid w:val="00773874"/>
    <w:rsid w:val="00775F15"/>
    <w:rsid w:val="0078040B"/>
    <w:rsid w:val="00786C7E"/>
    <w:rsid w:val="00797A95"/>
    <w:rsid w:val="00797D9C"/>
    <w:rsid w:val="007B59E4"/>
    <w:rsid w:val="007C026F"/>
    <w:rsid w:val="007C0801"/>
    <w:rsid w:val="007D22F8"/>
    <w:rsid w:val="007D4E74"/>
    <w:rsid w:val="007F0816"/>
    <w:rsid w:val="007F2862"/>
    <w:rsid w:val="00814D07"/>
    <w:rsid w:val="00824240"/>
    <w:rsid w:val="0082618F"/>
    <w:rsid w:val="008309D5"/>
    <w:rsid w:val="008419EB"/>
    <w:rsid w:val="008440A2"/>
    <w:rsid w:val="0084499C"/>
    <w:rsid w:val="00845CC9"/>
    <w:rsid w:val="00851979"/>
    <w:rsid w:val="008704AD"/>
    <w:rsid w:val="00872A4F"/>
    <w:rsid w:val="00873DD1"/>
    <w:rsid w:val="008A566D"/>
    <w:rsid w:val="008A69AB"/>
    <w:rsid w:val="008B2A26"/>
    <w:rsid w:val="008B4767"/>
    <w:rsid w:val="008C5007"/>
    <w:rsid w:val="008C7FCF"/>
    <w:rsid w:val="008D4826"/>
    <w:rsid w:val="008E59B5"/>
    <w:rsid w:val="00922EDE"/>
    <w:rsid w:val="009270D2"/>
    <w:rsid w:val="00941A43"/>
    <w:rsid w:val="00950CCA"/>
    <w:rsid w:val="00950F14"/>
    <w:rsid w:val="00953D4E"/>
    <w:rsid w:val="00954A2D"/>
    <w:rsid w:val="009A3CC2"/>
    <w:rsid w:val="009A415E"/>
    <w:rsid w:val="009A6973"/>
    <w:rsid w:val="009A69F3"/>
    <w:rsid w:val="009B0127"/>
    <w:rsid w:val="009B3E86"/>
    <w:rsid w:val="009B7372"/>
    <w:rsid w:val="009C2AAB"/>
    <w:rsid w:val="009E54A5"/>
    <w:rsid w:val="00A30497"/>
    <w:rsid w:val="00A436E0"/>
    <w:rsid w:val="00A51397"/>
    <w:rsid w:val="00A52A28"/>
    <w:rsid w:val="00A64400"/>
    <w:rsid w:val="00A703D9"/>
    <w:rsid w:val="00A9562E"/>
    <w:rsid w:val="00AA3817"/>
    <w:rsid w:val="00AC2902"/>
    <w:rsid w:val="00AD169E"/>
    <w:rsid w:val="00AE6B82"/>
    <w:rsid w:val="00AE782F"/>
    <w:rsid w:val="00AF7083"/>
    <w:rsid w:val="00B00B67"/>
    <w:rsid w:val="00B2455D"/>
    <w:rsid w:val="00B44699"/>
    <w:rsid w:val="00B458BE"/>
    <w:rsid w:val="00BA5CB2"/>
    <w:rsid w:val="00BD6675"/>
    <w:rsid w:val="00BE67BF"/>
    <w:rsid w:val="00C01816"/>
    <w:rsid w:val="00C04EDC"/>
    <w:rsid w:val="00C12EDE"/>
    <w:rsid w:val="00C14849"/>
    <w:rsid w:val="00C614E3"/>
    <w:rsid w:val="00C66E8D"/>
    <w:rsid w:val="00C718C5"/>
    <w:rsid w:val="00C73BCA"/>
    <w:rsid w:val="00C9162B"/>
    <w:rsid w:val="00CB37BA"/>
    <w:rsid w:val="00CD6506"/>
    <w:rsid w:val="00CE62E5"/>
    <w:rsid w:val="00CF76AC"/>
    <w:rsid w:val="00D37298"/>
    <w:rsid w:val="00D42B09"/>
    <w:rsid w:val="00D52FA6"/>
    <w:rsid w:val="00D724F1"/>
    <w:rsid w:val="00D76421"/>
    <w:rsid w:val="00D901BE"/>
    <w:rsid w:val="00D9234E"/>
    <w:rsid w:val="00DC6173"/>
    <w:rsid w:val="00DD3A57"/>
    <w:rsid w:val="00DD71BF"/>
    <w:rsid w:val="00DF2463"/>
    <w:rsid w:val="00E14335"/>
    <w:rsid w:val="00E208B0"/>
    <w:rsid w:val="00E3008A"/>
    <w:rsid w:val="00E41F66"/>
    <w:rsid w:val="00E70BBF"/>
    <w:rsid w:val="00E70BE2"/>
    <w:rsid w:val="00EA6356"/>
    <w:rsid w:val="00ED725F"/>
    <w:rsid w:val="00EE1ED1"/>
    <w:rsid w:val="00F03164"/>
    <w:rsid w:val="00F16D53"/>
    <w:rsid w:val="00F3092E"/>
    <w:rsid w:val="00F45B8A"/>
    <w:rsid w:val="00F66B98"/>
    <w:rsid w:val="00F87D3A"/>
    <w:rsid w:val="00F918CA"/>
    <w:rsid w:val="00F93685"/>
    <w:rsid w:val="00FB2F79"/>
    <w:rsid w:val="00FB4B43"/>
    <w:rsid w:val="00FD2650"/>
    <w:rsid w:val="00FE18C5"/>
    <w:rsid w:val="00FE2570"/>
    <w:rsid w:val="00FE321C"/>
    <w:rsid w:val="00FE5DF3"/>
    <w:rsid w:val="00FF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60138D"/>
  <w15:docId w15:val="{C6C9D234-D53D-4997-8A19-B9F0D475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16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4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58B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45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A43"/>
  </w:style>
  <w:style w:type="paragraph" w:styleId="Footer">
    <w:name w:val="footer"/>
    <w:basedOn w:val="Normal"/>
    <w:link w:val="FooterChar"/>
    <w:uiPriority w:val="99"/>
    <w:unhideWhenUsed/>
    <w:rsid w:val="00941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A43"/>
  </w:style>
  <w:style w:type="paragraph" w:styleId="BalloonText">
    <w:name w:val="Balloon Text"/>
    <w:basedOn w:val="Normal"/>
    <w:link w:val="BalloonTextChar"/>
    <w:uiPriority w:val="99"/>
    <w:semiHidden/>
    <w:unhideWhenUsed/>
    <w:rsid w:val="00D7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7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E41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4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65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97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66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11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2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71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52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7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5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66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6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759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5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84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87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3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10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7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0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1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272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23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509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63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43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1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11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38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8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8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9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10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62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0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808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2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67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87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6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7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14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0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285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6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499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78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97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89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16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02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34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27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636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34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88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58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28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07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400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90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32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515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0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31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12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1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7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6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9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4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2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875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91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8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8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67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22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9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05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51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6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89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3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2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6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1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41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54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32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798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04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24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9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66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5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08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0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61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42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90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26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2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800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78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4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10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39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1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3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0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62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4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2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190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5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83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4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03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64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28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45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14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32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1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9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13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37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48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45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1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2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6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H-y57Ua8d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underthebigbrightyellowsunmusic.bandcamp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12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yogi m rohim</dc:creator>
  <cp:lastModifiedBy>Krisna Ikhsan R</cp:lastModifiedBy>
  <cp:revision>51</cp:revision>
  <dcterms:created xsi:type="dcterms:W3CDTF">2020-05-15T17:48:00Z</dcterms:created>
  <dcterms:modified xsi:type="dcterms:W3CDTF">2020-08-20T03:49:00Z</dcterms:modified>
</cp:coreProperties>
</file>