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A4BAD" w14:textId="32297338" w:rsidR="00F03164" w:rsidRPr="000D165E" w:rsidRDefault="00555D82" w:rsidP="005F31C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65E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3D21D5">
        <w:rPr>
          <w:rFonts w:ascii="Times New Roman" w:hAnsi="Times New Roman" w:cs="Times New Roman"/>
          <w:b/>
          <w:sz w:val="24"/>
          <w:szCs w:val="24"/>
        </w:rPr>
        <w:t>V</w:t>
      </w:r>
    </w:p>
    <w:p w14:paraId="44FD67BB" w14:textId="0B891132" w:rsidR="007D22F8" w:rsidRDefault="0010249D" w:rsidP="007D22F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14:paraId="53A0866B" w14:textId="6DC6F1AB" w:rsidR="00555D82" w:rsidRPr="007D22F8" w:rsidRDefault="0010249D" w:rsidP="007D22F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D22F8">
        <w:rPr>
          <w:rFonts w:ascii="Times New Roman" w:hAnsi="Times New Roman" w:cs="Times New Roman"/>
          <w:b/>
          <w:sz w:val="24"/>
          <w:szCs w:val="24"/>
        </w:rPr>
        <w:t>.1.</w:t>
      </w:r>
      <w:r w:rsidR="007D22F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</w:p>
    <w:p w14:paraId="03861864" w14:textId="11999E77" w:rsidR="008B4767" w:rsidRPr="008C5007" w:rsidRDefault="00F918CA" w:rsidP="007D22F8">
      <w:pPr>
        <w:spacing w:line="48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ab/>
      </w:r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ab/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8C5007">
        <w:rPr>
          <w:rFonts w:ascii="Times New Roman" w:hAnsi="Times New Roman" w:cs="Times New Roman"/>
          <w:sz w:val="24"/>
          <w:szCs w:val="24"/>
        </w:rPr>
        <w:t>,</w:t>
      </w:r>
      <w:r w:rsidR="008C5007" w:rsidRPr="008C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07">
        <w:rPr>
          <w:rFonts w:ascii="Times New Roman" w:hAnsi="Times New Roman" w:cs="Times New Roman"/>
          <w:sz w:val="24"/>
          <w:szCs w:val="24"/>
        </w:rPr>
        <w:t>d</w:t>
      </w:r>
      <w:r w:rsidR="008C5007" w:rsidRPr="008C500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strategi-strategi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target. </w:t>
      </w:r>
      <w:r w:rsidR="00FA4257"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mercancang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album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instrumental,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ketiadaannya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="00816C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16CDC">
        <w:rPr>
          <w:rFonts w:ascii="Times New Roman" w:hAnsi="Times New Roman" w:cs="Times New Roman"/>
          <w:sz w:val="24"/>
          <w:szCs w:val="24"/>
        </w:rPr>
        <w:t>lirik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pendenga</w:t>
      </w:r>
      <w:r w:rsidR="00816CD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8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16CDC">
        <w:rPr>
          <w:rFonts w:ascii="Times New Roman" w:hAnsi="Times New Roman" w:cs="Times New Roman"/>
          <w:sz w:val="24"/>
          <w:szCs w:val="24"/>
        </w:rPr>
        <w:t xml:space="preserve"> target dan </w:t>
      </w:r>
      <w:proofErr w:type="spellStart"/>
      <w:r w:rsidR="00816CDC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8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DC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8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1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D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7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CD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FA4257">
        <w:rPr>
          <w:rFonts w:ascii="Times New Roman" w:hAnsi="Times New Roman" w:cs="Times New Roman"/>
          <w:sz w:val="24"/>
          <w:szCs w:val="24"/>
        </w:rPr>
        <w:t xml:space="preserve"> target.</w:t>
      </w:r>
    </w:p>
    <w:p w14:paraId="5AA970ED" w14:textId="4EC2F926" w:rsidR="0010249D" w:rsidRDefault="0010249D" w:rsidP="0010249D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Saran</w:t>
      </w:r>
    </w:p>
    <w:p w14:paraId="28DD048B" w14:textId="2166D287" w:rsidR="0010249D" w:rsidRPr="00F11A21" w:rsidRDefault="0010249D" w:rsidP="000C36C7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C5007" w:rsidRPr="008C5007">
        <w:rPr>
          <w:rFonts w:ascii="Times New Roman" w:hAnsi="Times New Roman" w:cs="Times New Roman"/>
          <w:sz w:val="24"/>
          <w:szCs w:val="24"/>
        </w:rPr>
        <w:t>Di</w:t>
      </w:r>
      <w:r w:rsidR="002E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C3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C7">
        <w:rPr>
          <w:rFonts w:ascii="Times New Roman" w:hAnsi="Times New Roman" w:cs="Times New Roman"/>
          <w:sz w:val="24"/>
          <w:szCs w:val="24"/>
        </w:rPr>
        <w:t>s</w:t>
      </w:r>
      <w:r w:rsidR="008C5007" w:rsidRPr="008C5007">
        <w:rPr>
          <w:rFonts w:ascii="Times New Roman" w:hAnsi="Times New Roman" w:cs="Times New Roman"/>
          <w:sz w:val="24"/>
          <w:szCs w:val="24"/>
        </w:rPr>
        <w:t>ebaiknya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0C3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C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C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0C3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</w:t>
      </w:r>
      <w:r w:rsidR="000C36C7"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r w:rsidR="000C36C7">
        <w:rPr>
          <w:rFonts w:ascii="Times New Roman" w:hAnsi="Times New Roman" w:cs="Times New Roman"/>
          <w:sz w:val="24"/>
          <w:szCs w:val="24"/>
        </w:rPr>
        <w:t>audiens</w:t>
      </w:r>
      <w:proofErr w:type="spellEnd"/>
      <w:r w:rsidR="000C3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C7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0C3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C7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0C36C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0C36C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C3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C7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0C36C7">
        <w:rPr>
          <w:rFonts w:ascii="Times New Roman" w:hAnsi="Times New Roman" w:cs="Times New Roman"/>
          <w:sz w:val="24"/>
          <w:szCs w:val="24"/>
        </w:rPr>
        <w:t xml:space="preserve"> </w:t>
      </w:r>
      <w:r w:rsidR="008C5007" w:rsidRPr="008C5007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0C36C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0C3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C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0C36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C36C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C3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6C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C36C7">
        <w:rPr>
          <w:rFonts w:ascii="Times New Roman" w:hAnsi="Times New Roman" w:cs="Times New Roman"/>
          <w:sz w:val="24"/>
          <w:szCs w:val="24"/>
        </w:rPr>
        <w:t xml:space="preserve"> </w:t>
      </w:r>
      <w:r w:rsidR="008C5007" w:rsidRPr="008C5007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efekti</w:t>
      </w:r>
      <w:r w:rsidR="00F11A21">
        <w:rPr>
          <w:rFonts w:ascii="Times New Roman" w:hAnsi="Times New Roman" w:cs="Times New Roman"/>
          <w:sz w:val="24"/>
          <w:szCs w:val="24"/>
        </w:rPr>
        <w:t>f</w:t>
      </w:r>
      <w:r w:rsidR="008C5007" w:rsidRPr="008C5007">
        <w:rPr>
          <w:rFonts w:ascii="Times New Roman" w:hAnsi="Times New Roman" w:cs="Times New Roman"/>
          <w:sz w:val="24"/>
          <w:szCs w:val="24"/>
        </w:rPr>
        <w:t>itasnya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jangkauan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007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5007" w:rsidRPr="008C5007">
        <w:rPr>
          <w:rFonts w:ascii="Times New Roman" w:hAnsi="Times New Roman" w:cs="Times New Roman"/>
          <w:sz w:val="24"/>
          <w:szCs w:val="24"/>
        </w:rPr>
        <w:t>di</w:t>
      </w:r>
      <w:r w:rsidR="008C5007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8C5007" w:rsidRPr="008C5007">
        <w:rPr>
          <w:rFonts w:ascii="Times New Roman" w:hAnsi="Times New Roman" w:cs="Times New Roman"/>
          <w:sz w:val="24"/>
          <w:szCs w:val="24"/>
        </w:rPr>
        <w:t>.</w:t>
      </w:r>
      <w:r w:rsidR="00F11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A21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F11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A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11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A21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F11A21">
        <w:rPr>
          <w:rFonts w:ascii="Times New Roman" w:hAnsi="Times New Roman" w:cs="Times New Roman"/>
          <w:sz w:val="24"/>
          <w:szCs w:val="24"/>
        </w:rPr>
        <w:t xml:space="preserve"> album </w:t>
      </w:r>
      <w:proofErr w:type="spellStart"/>
      <w:r w:rsidR="00F11A21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F11A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1A2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F11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A2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F11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A2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11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A2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F11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A2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11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A21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F11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A2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F11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A21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F11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A21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F11A21">
        <w:rPr>
          <w:rFonts w:ascii="Times New Roman" w:hAnsi="Times New Roman" w:cs="Times New Roman"/>
          <w:sz w:val="24"/>
          <w:szCs w:val="24"/>
        </w:rPr>
        <w:t xml:space="preserve">, </w:t>
      </w:r>
      <w:r w:rsidR="00F11A21">
        <w:rPr>
          <w:rFonts w:ascii="Times New Roman" w:hAnsi="Times New Roman" w:cs="Times New Roman"/>
          <w:i/>
          <w:iCs/>
          <w:sz w:val="24"/>
          <w:szCs w:val="24"/>
        </w:rPr>
        <w:t>genre</w:t>
      </w:r>
      <w:r w:rsidR="00F11A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1A21">
        <w:rPr>
          <w:rFonts w:ascii="Times New Roman" w:hAnsi="Times New Roman" w:cs="Times New Roman"/>
          <w:sz w:val="24"/>
          <w:szCs w:val="24"/>
        </w:rPr>
        <w:t>digandrunginya</w:t>
      </w:r>
      <w:proofErr w:type="spellEnd"/>
      <w:r w:rsidR="00F11A2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F11A21">
        <w:rPr>
          <w:rFonts w:ascii="Times New Roman" w:hAnsi="Times New Roman" w:cs="Times New Roman"/>
          <w:sz w:val="24"/>
          <w:szCs w:val="24"/>
        </w:rPr>
        <w:t>pendengarnya</w:t>
      </w:r>
      <w:proofErr w:type="spellEnd"/>
      <w:r w:rsidR="00486949">
        <w:rPr>
          <w:rFonts w:ascii="Times New Roman" w:hAnsi="Times New Roman" w:cs="Times New Roman"/>
          <w:sz w:val="24"/>
          <w:szCs w:val="24"/>
        </w:rPr>
        <w:t>.</w:t>
      </w:r>
    </w:p>
    <w:sectPr w:rsidR="0010249D" w:rsidRPr="00F11A21" w:rsidSect="00D602EB">
      <w:headerReference w:type="default" r:id="rId7"/>
      <w:footerReference w:type="default" r:id="rId8"/>
      <w:footerReference w:type="first" r:id="rId9"/>
      <w:pgSz w:w="11907" w:h="16839" w:code="9"/>
      <w:pgMar w:top="1701" w:right="1701" w:bottom="1701" w:left="2268" w:header="850" w:footer="1417" w:gutter="0"/>
      <w:pgNumType w:start="4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EA727" w14:textId="77777777" w:rsidR="00856D09" w:rsidRDefault="00856D09" w:rsidP="00941A43">
      <w:pPr>
        <w:spacing w:after="0" w:line="240" w:lineRule="auto"/>
      </w:pPr>
      <w:r>
        <w:separator/>
      </w:r>
    </w:p>
  </w:endnote>
  <w:endnote w:type="continuationSeparator" w:id="0">
    <w:p w14:paraId="314E46C1" w14:textId="77777777" w:rsidR="00856D09" w:rsidRDefault="00856D09" w:rsidP="0094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66A0" w14:textId="5FBADB97" w:rsidR="008B4767" w:rsidRPr="008B4767" w:rsidRDefault="008B4767" w:rsidP="008B4767">
    <w:pPr>
      <w:pStyle w:val="Footer"/>
      <w:jc w:val="right"/>
      <w:rPr>
        <w:b/>
      </w:rPr>
    </w:pPr>
    <w:proofErr w:type="spellStart"/>
    <w:r>
      <w:rPr>
        <w:b/>
      </w:rPr>
      <w:t>Universitas</w:t>
    </w:r>
    <w:proofErr w:type="spellEnd"/>
    <w:r>
      <w:rPr>
        <w:b/>
      </w:rPr>
      <w:t xml:space="preserve"> </w:t>
    </w:r>
    <w:proofErr w:type="spellStart"/>
    <w:r>
      <w:rPr>
        <w:b/>
      </w:rPr>
      <w:t>Pasundan</w:t>
    </w:r>
    <w:proofErr w:type="spellEnd"/>
  </w:p>
  <w:p w14:paraId="2EFD94C7" w14:textId="6239597F" w:rsidR="00254718" w:rsidRPr="00D724F1" w:rsidRDefault="00254718" w:rsidP="00D724F1">
    <w:pPr>
      <w:pStyle w:val="Footer"/>
      <w:jc w:val="center"/>
      <w:rPr>
        <w:rFonts w:ascii="Arial" w:hAnsi="Arial" w:cs="Arial"/>
        <w:b/>
        <w:sz w:val="18"/>
        <w:lang w:val="en-I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8E65" w14:textId="762506D2" w:rsidR="008B4767" w:rsidRPr="008B4767" w:rsidRDefault="008B4767" w:rsidP="008B4767">
    <w:pPr>
      <w:pStyle w:val="Footer"/>
      <w:jc w:val="right"/>
      <w:rPr>
        <w:b/>
      </w:rPr>
    </w:pPr>
    <w:proofErr w:type="spellStart"/>
    <w:r>
      <w:rPr>
        <w:b/>
      </w:rPr>
      <w:t>Universitas</w:t>
    </w:r>
    <w:proofErr w:type="spellEnd"/>
    <w:r>
      <w:rPr>
        <w:b/>
      </w:rPr>
      <w:t xml:space="preserve"> </w:t>
    </w:r>
    <w:proofErr w:type="spellStart"/>
    <w:r>
      <w:rPr>
        <w:b/>
      </w:rPr>
      <w:t>Pasundan</w:t>
    </w:r>
    <w:proofErr w:type="spellEnd"/>
  </w:p>
  <w:p w14:paraId="302FA8AC" w14:textId="63029B7E" w:rsidR="00D724F1" w:rsidRPr="008B4767" w:rsidRDefault="00D602EB" w:rsidP="008B4767">
    <w:pPr>
      <w:pStyle w:val="Footer"/>
      <w:tabs>
        <w:tab w:val="center" w:pos="3969"/>
        <w:tab w:val="left" w:pos="6465"/>
      </w:tabs>
      <w:jc w:val="center"/>
      <w:rPr>
        <w:sz w:val="20"/>
      </w:rPr>
    </w:pPr>
    <w:r>
      <w:rPr>
        <w:sz w:val="20"/>
      </w:rPr>
      <w:t>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5BC73" w14:textId="77777777" w:rsidR="00856D09" w:rsidRDefault="00856D09" w:rsidP="00941A43">
      <w:pPr>
        <w:spacing w:after="0" w:line="240" w:lineRule="auto"/>
      </w:pPr>
      <w:r>
        <w:separator/>
      </w:r>
    </w:p>
  </w:footnote>
  <w:footnote w:type="continuationSeparator" w:id="0">
    <w:p w14:paraId="7A245885" w14:textId="77777777" w:rsidR="00856D09" w:rsidRDefault="00856D09" w:rsidP="0094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90183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94BE57" w14:textId="696E1C4F" w:rsidR="00D724F1" w:rsidRDefault="00D724F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C6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5874F63" w14:textId="77777777" w:rsidR="00D724F1" w:rsidRPr="00D724F1" w:rsidRDefault="00D724F1" w:rsidP="00D72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4C38"/>
    <w:multiLevelType w:val="hybridMultilevel"/>
    <w:tmpl w:val="9438AB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B58D2"/>
    <w:multiLevelType w:val="hybridMultilevel"/>
    <w:tmpl w:val="7AAEED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E4B76"/>
    <w:multiLevelType w:val="multilevel"/>
    <w:tmpl w:val="49CEE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2627FAF"/>
    <w:multiLevelType w:val="multilevel"/>
    <w:tmpl w:val="53A8B3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4370FF8"/>
    <w:multiLevelType w:val="multilevel"/>
    <w:tmpl w:val="745A3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3D72FA"/>
    <w:multiLevelType w:val="multilevel"/>
    <w:tmpl w:val="53DC9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D1827F9"/>
    <w:multiLevelType w:val="hybridMultilevel"/>
    <w:tmpl w:val="84568170"/>
    <w:lvl w:ilvl="0" w:tplc="6B284A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BF4353"/>
    <w:multiLevelType w:val="multilevel"/>
    <w:tmpl w:val="FEDC0B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D460FE"/>
    <w:multiLevelType w:val="hybridMultilevel"/>
    <w:tmpl w:val="298E765A"/>
    <w:lvl w:ilvl="0" w:tplc="DDE433E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C15E8"/>
    <w:multiLevelType w:val="multilevel"/>
    <w:tmpl w:val="1D360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193BEB"/>
    <w:multiLevelType w:val="multilevel"/>
    <w:tmpl w:val="B86E07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4BA2589B"/>
    <w:multiLevelType w:val="hybridMultilevel"/>
    <w:tmpl w:val="DD2ED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42D6B"/>
    <w:multiLevelType w:val="multilevel"/>
    <w:tmpl w:val="17FC72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B464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C63F21"/>
    <w:multiLevelType w:val="hybridMultilevel"/>
    <w:tmpl w:val="C2B059F2"/>
    <w:lvl w:ilvl="0" w:tplc="228845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910DB5"/>
    <w:multiLevelType w:val="multilevel"/>
    <w:tmpl w:val="7FB0F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EE17BF"/>
    <w:multiLevelType w:val="multilevel"/>
    <w:tmpl w:val="6FEA02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8FC03D0"/>
    <w:multiLevelType w:val="multilevel"/>
    <w:tmpl w:val="E174B3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8" w15:restartNumberingAfterBreak="0">
    <w:nsid w:val="5E675E3B"/>
    <w:multiLevelType w:val="multilevel"/>
    <w:tmpl w:val="AC54AC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61AE2E47"/>
    <w:multiLevelType w:val="hybridMultilevel"/>
    <w:tmpl w:val="E18EA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D1515"/>
    <w:multiLevelType w:val="hybridMultilevel"/>
    <w:tmpl w:val="D2302A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944EF"/>
    <w:multiLevelType w:val="hybridMultilevel"/>
    <w:tmpl w:val="FDA42576"/>
    <w:lvl w:ilvl="0" w:tplc="31E802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A02DAF"/>
    <w:multiLevelType w:val="hybridMultilevel"/>
    <w:tmpl w:val="E9089E10"/>
    <w:lvl w:ilvl="0" w:tplc="B64C303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D23DC2"/>
    <w:multiLevelType w:val="multilevel"/>
    <w:tmpl w:val="FF5C2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872DB5"/>
    <w:multiLevelType w:val="hybridMultilevel"/>
    <w:tmpl w:val="50B494D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89A7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0560D4"/>
    <w:multiLevelType w:val="hybridMultilevel"/>
    <w:tmpl w:val="0408090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EE619BF"/>
    <w:multiLevelType w:val="multilevel"/>
    <w:tmpl w:val="C48E0D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1"/>
  </w:num>
  <w:num w:numId="5">
    <w:abstractNumId w:val="26"/>
  </w:num>
  <w:num w:numId="6">
    <w:abstractNumId w:val="6"/>
  </w:num>
  <w:num w:numId="7">
    <w:abstractNumId w:val="2"/>
  </w:num>
  <w:num w:numId="8">
    <w:abstractNumId w:val="25"/>
  </w:num>
  <w:num w:numId="9">
    <w:abstractNumId w:val="7"/>
  </w:num>
  <w:num w:numId="10">
    <w:abstractNumId w:val="4"/>
  </w:num>
  <w:num w:numId="11">
    <w:abstractNumId w:val="23"/>
  </w:num>
  <w:num w:numId="12">
    <w:abstractNumId w:val="5"/>
  </w:num>
  <w:num w:numId="13">
    <w:abstractNumId w:val="22"/>
  </w:num>
  <w:num w:numId="14">
    <w:abstractNumId w:val="19"/>
  </w:num>
  <w:num w:numId="15">
    <w:abstractNumId w:val="21"/>
  </w:num>
  <w:num w:numId="16">
    <w:abstractNumId w:val="17"/>
  </w:num>
  <w:num w:numId="17">
    <w:abstractNumId w:val="16"/>
  </w:num>
  <w:num w:numId="18">
    <w:abstractNumId w:val="27"/>
  </w:num>
  <w:num w:numId="19">
    <w:abstractNumId w:val="9"/>
  </w:num>
  <w:num w:numId="20">
    <w:abstractNumId w:val="18"/>
  </w:num>
  <w:num w:numId="21">
    <w:abstractNumId w:val="10"/>
  </w:num>
  <w:num w:numId="22">
    <w:abstractNumId w:val="12"/>
  </w:num>
  <w:num w:numId="23">
    <w:abstractNumId w:val="13"/>
  </w:num>
  <w:num w:numId="24">
    <w:abstractNumId w:val="20"/>
  </w:num>
  <w:num w:numId="25">
    <w:abstractNumId w:val="8"/>
  </w:num>
  <w:num w:numId="26">
    <w:abstractNumId w:val="15"/>
  </w:num>
  <w:num w:numId="27">
    <w:abstractNumId w:val="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64"/>
    <w:rsid w:val="00000D13"/>
    <w:rsid w:val="000021CE"/>
    <w:rsid w:val="0001753F"/>
    <w:rsid w:val="00033D3B"/>
    <w:rsid w:val="000400A8"/>
    <w:rsid w:val="000443AC"/>
    <w:rsid w:val="00085EB6"/>
    <w:rsid w:val="000A175C"/>
    <w:rsid w:val="000C36C7"/>
    <w:rsid w:val="000D165E"/>
    <w:rsid w:val="000D5500"/>
    <w:rsid w:val="000E16CF"/>
    <w:rsid w:val="000E2A00"/>
    <w:rsid w:val="000E5710"/>
    <w:rsid w:val="000F4BA5"/>
    <w:rsid w:val="0010249D"/>
    <w:rsid w:val="0011158E"/>
    <w:rsid w:val="00123447"/>
    <w:rsid w:val="001258CE"/>
    <w:rsid w:val="00142E98"/>
    <w:rsid w:val="00162C63"/>
    <w:rsid w:val="00166026"/>
    <w:rsid w:val="001F7294"/>
    <w:rsid w:val="00214246"/>
    <w:rsid w:val="00236FC5"/>
    <w:rsid w:val="00254718"/>
    <w:rsid w:val="002773DE"/>
    <w:rsid w:val="002A1401"/>
    <w:rsid w:val="002B5F35"/>
    <w:rsid w:val="002C33A3"/>
    <w:rsid w:val="002D6C78"/>
    <w:rsid w:val="002E587E"/>
    <w:rsid w:val="002F6DB5"/>
    <w:rsid w:val="00334A1E"/>
    <w:rsid w:val="00335E63"/>
    <w:rsid w:val="003719E5"/>
    <w:rsid w:val="00377371"/>
    <w:rsid w:val="00395980"/>
    <w:rsid w:val="00395CE6"/>
    <w:rsid w:val="003A51BB"/>
    <w:rsid w:val="003A79B5"/>
    <w:rsid w:val="003A7EBF"/>
    <w:rsid w:val="003B6C4F"/>
    <w:rsid w:val="003C0FA5"/>
    <w:rsid w:val="003D21D5"/>
    <w:rsid w:val="003E0872"/>
    <w:rsid w:val="003E311D"/>
    <w:rsid w:val="003F3448"/>
    <w:rsid w:val="003F4967"/>
    <w:rsid w:val="004110EC"/>
    <w:rsid w:val="00416F6E"/>
    <w:rsid w:val="004271E5"/>
    <w:rsid w:val="00441692"/>
    <w:rsid w:val="0045734A"/>
    <w:rsid w:val="0046731D"/>
    <w:rsid w:val="00472166"/>
    <w:rsid w:val="00486949"/>
    <w:rsid w:val="004A73FF"/>
    <w:rsid w:val="004D2244"/>
    <w:rsid w:val="004D2575"/>
    <w:rsid w:val="004E0395"/>
    <w:rsid w:val="004E5097"/>
    <w:rsid w:val="004E7823"/>
    <w:rsid w:val="004F38E1"/>
    <w:rsid w:val="004F72AD"/>
    <w:rsid w:val="00501037"/>
    <w:rsid w:val="00502AAF"/>
    <w:rsid w:val="00505FC6"/>
    <w:rsid w:val="00507B42"/>
    <w:rsid w:val="00512BCB"/>
    <w:rsid w:val="00516740"/>
    <w:rsid w:val="00524DEA"/>
    <w:rsid w:val="00527EA6"/>
    <w:rsid w:val="0054720C"/>
    <w:rsid w:val="00555D82"/>
    <w:rsid w:val="00556FCA"/>
    <w:rsid w:val="00556FF9"/>
    <w:rsid w:val="00561B2B"/>
    <w:rsid w:val="00565340"/>
    <w:rsid w:val="00584CDA"/>
    <w:rsid w:val="005961AE"/>
    <w:rsid w:val="005E43B6"/>
    <w:rsid w:val="005F31C8"/>
    <w:rsid w:val="00610C6A"/>
    <w:rsid w:val="00643A2D"/>
    <w:rsid w:val="0064681E"/>
    <w:rsid w:val="0066485F"/>
    <w:rsid w:val="00672571"/>
    <w:rsid w:val="00674E6C"/>
    <w:rsid w:val="00675CD1"/>
    <w:rsid w:val="00680A4E"/>
    <w:rsid w:val="0068412C"/>
    <w:rsid w:val="006956E4"/>
    <w:rsid w:val="006A3F17"/>
    <w:rsid w:val="006B6E39"/>
    <w:rsid w:val="006D0C16"/>
    <w:rsid w:val="006E6475"/>
    <w:rsid w:val="006E6541"/>
    <w:rsid w:val="00700AC4"/>
    <w:rsid w:val="00701F0C"/>
    <w:rsid w:val="007203DE"/>
    <w:rsid w:val="00742A50"/>
    <w:rsid w:val="0075273B"/>
    <w:rsid w:val="00752A9E"/>
    <w:rsid w:val="00773874"/>
    <w:rsid w:val="00775F15"/>
    <w:rsid w:val="0078040B"/>
    <w:rsid w:val="00786C7E"/>
    <w:rsid w:val="00797A95"/>
    <w:rsid w:val="00797D9C"/>
    <w:rsid w:val="007B59E4"/>
    <w:rsid w:val="007C026F"/>
    <w:rsid w:val="007C0801"/>
    <w:rsid w:val="007D22F8"/>
    <w:rsid w:val="007D4E74"/>
    <w:rsid w:val="007F0816"/>
    <w:rsid w:val="007F2862"/>
    <w:rsid w:val="00814D07"/>
    <w:rsid w:val="00816CDC"/>
    <w:rsid w:val="00824240"/>
    <w:rsid w:val="0082618F"/>
    <w:rsid w:val="008309D5"/>
    <w:rsid w:val="008419EB"/>
    <w:rsid w:val="008440A2"/>
    <w:rsid w:val="0084499C"/>
    <w:rsid w:val="00845CC9"/>
    <w:rsid w:val="00856D09"/>
    <w:rsid w:val="008704AD"/>
    <w:rsid w:val="00872A4F"/>
    <w:rsid w:val="00873DD1"/>
    <w:rsid w:val="008A566D"/>
    <w:rsid w:val="008A69AB"/>
    <w:rsid w:val="008B095D"/>
    <w:rsid w:val="008B4767"/>
    <w:rsid w:val="008C5007"/>
    <w:rsid w:val="008C7FCF"/>
    <w:rsid w:val="008D4826"/>
    <w:rsid w:val="008E59B5"/>
    <w:rsid w:val="00922EDE"/>
    <w:rsid w:val="009270D2"/>
    <w:rsid w:val="00941A43"/>
    <w:rsid w:val="00950CCA"/>
    <w:rsid w:val="00950F14"/>
    <w:rsid w:val="00954A2D"/>
    <w:rsid w:val="009A3CC2"/>
    <w:rsid w:val="009A415E"/>
    <w:rsid w:val="009A6973"/>
    <w:rsid w:val="009A69F3"/>
    <w:rsid w:val="009B0127"/>
    <w:rsid w:val="009B3E86"/>
    <w:rsid w:val="009B7372"/>
    <w:rsid w:val="009E54A5"/>
    <w:rsid w:val="00A30497"/>
    <w:rsid w:val="00A436E0"/>
    <w:rsid w:val="00A51397"/>
    <w:rsid w:val="00A52A28"/>
    <w:rsid w:val="00A64400"/>
    <w:rsid w:val="00A703D9"/>
    <w:rsid w:val="00A9562E"/>
    <w:rsid w:val="00AA3817"/>
    <w:rsid w:val="00AD169E"/>
    <w:rsid w:val="00AE6B82"/>
    <w:rsid w:val="00AE782F"/>
    <w:rsid w:val="00B00B67"/>
    <w:rsid w:val="00B2455D"/>
    <w:rsid w:val="00B44699"/>
    <w:rsid w:val="00B458BE"/>
    <w:rsid w:val="00B96E8C"/>
    <w:rsid w:val="00BD6675"/>
    <w:rsid w:val="00BE67BF"/>
    <w:rsid w:val="00C01816"/>
    <w:rsid w:val="00C04EDC"/>
    <w:rsid w:val="00C12EDE"/>
    <w:rsid w:val="00C14849"/>
    <w:rsid w:val="00C614E3"/>
    <w:rsid w:val="00C66E8D"/>
    <w:rsid w:val="00C718C5"/>
    <w:rsid w:val="00C73BCA"/>
    <w:rsid w:val="00C9162B"/>
    <w:rsid w:val="00CB37BA"/>
    <w:rsid w:val="00CD6506"/>
    <w:rsid w:val="00CE62E5"/>
    <w:rsid w:val="00CF76AC"/>
    <w:rsid w:val="00D37298"/>
    <w:rsid w:val="00D42B09"/>
    <w:rsid w:val="00D602EB"/>
    <w:rsid w:val="00D724F1"/>
    <w:rsid w:val="00D76421"/>
    <w:rsid w:val="00D901BE"/>
    <w:rsid w:val="00D9234E"/>
    <w:rsid w:val="00DC6173"/>
    <w:rsid w:val="00DD3A57"/>
    <w:rsid w:val="00DD71BF"/>
    <w:rsid w:val="00DF2463"/>
    <w:rsid w:val="00E14335"/>
    <w:rsid w:val="00E41F66"/>
    <w:rsid w:val="00E70BBF"/>
    <w:rsid w:val="00E70BE2"/>
    <w:rsid w:val="00ED725F"/>
    <w:rsid w:val="00EE1ED1"/>
    <w:rsid w:val="00F03164"/>
    <w:rsid w:val="00F11A21"/>
    <w:rsid w:val="00F16D53"/>
    <w:rsid w:val="00F3092E"/>
    <w:rsid w:val="00F66B98"/>
    <w:rsid w:val="00F87D3A"/>
    <w:rsid w:val="00F918CA"/>
    <w:rsid w:val="00F93685"/>
    <w:rsid w:val="00FA4257"/>
    <w:rsid w:val="00FB2F79"/>
    <w:rsid w:val="00FB4B43"/>
    <w:rsid w:val="00FD2650"/>
    <w:rsid w:val="00FE18C5"/>
    <w:rsid w:val="00FE2570"/>
    <w:rsid w:val="00FE321C"/>
    <w:rsid w:val="00FE5DF3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0138D"/>
  <w15:docId w15:val="{C6C9D234-D53D-4997-8A19-B9F0D475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1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8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43"/>
  </w:style>
  <w:style w:type="paragraph" w:styleId="Footer">
    <w:name w:val="footer"/>
    <w:basedOn w:val="Normal"/>
    <w:link w:val="FooterChar"/>
    <w:uiPriority w:val="99"/>
    <w:unhideWhenUsed/>
    <w:rsid w:val="0094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43"/>
  </w:style>
  <w:style w:type="paragraph" w:styleId="BalloonText">
    <w:name w:val="Balloon Text"/>
    <w:basedOn w:val="Normal"/>
    <w:link w:val="BalloonTextChar"/>
    <w:uiPriority w:val="99"/>
    <w:semiHidden/>
    <w:unhideWhenUsed/>
    <w:rsid w:val="00D7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 m rohim</dc:creator>
  <cp:lastModifiedBy>Krisna Ikhsan R</cp:lastModifiedBy>
  <cp:revision>48</cp:revision>
  <dcterms:created xsi:type="dcterms:W3CDTF">2020-05-15T17:48:00Z</dcterms:created>
  <dcterms:modified xsi:type="dcterms:W3CDTF">2020-08-31T14:57:00Z</dcterms:modified>
</cp:coreProperties>
</file>