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C1D6" w14:textId="229EB86A" w:rsidR="006A216B" w:rsidRDefault="000B3950" w:rsidP="000B395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50"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14:paraId="3E156D89" w14:textId="0C52360A" w:rsidR="000B3950" w:rsidRDefault="000B3950" w:rsidP="000B395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KAJIAN PUSTAKA DAN KERANGKA PEMIKIRAN</w:t>
      </w:r>
    </w:p>
    <w:p w14:paraId="12AB63DA" w14:textId="577D5DE7" w:rsidR="000B3950" w:rsidRDefault="000B3950" w:rsidP="000B395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Kajian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Literatur</w:t>
      </w:r>
      <w:proofErr w:type="spellEnd"/>
    </w:p>
    <w:p w14:paraId="7F884446" w14:textId="575154B2" w:rsidR="000B3950" w:rsidRDefault="000B3950" w:rsidP="000B395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 Review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Sejenis</w:t>
      </w:r>
      <w:proofErr w:type="spellEnd"/>
    </w:p>
    <w:p w14:paraId="51C821DB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mengawali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keterkaitan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objek-objek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disinergikan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.</w:t>
      </w:r>
    </w:p>
    <w:p w14:paraId="05C7AA20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:</w:t>
      </w:r>
    </w:p>
    <w:p w14:paraId="57D63FC0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B5C">
        <w:rPr>
          <w:rFonts w:ascii="Times New Roman" w:hAnsi="Times New Roman" w:cs="Times New Roman"/>
          <w:sz w:val="24"/>
          <w:szCs w:val="24"/>
        </w:rPr>
        <w:t>1.</w:t>
      </w:r>
      <w:r w:rsidRPr="00456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Putri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Joox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Fisip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Online JOOX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lastRenderedPageBreak/>
        <w:t>hidup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seseorang.Metode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Alfred Schutz.</w:t>
      </w:r>
    </w:p>
    <w:p w14:paraId="51589672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oleh Sri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Putri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dunia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.</w:t>
      </w:r>
    </w:p>
    <w:p w14:paraId="15492D76" w14:textId="04397D6B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Joox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Fisip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Fisip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Versace On the Floor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3361C649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B5C">
        <w:rPr>
          <w:rFonts w:ascii="Times New Roman" w:hAnsi="Times New Roman" w:cs="Times New Roman"/>
          <w:sz w:val="24"/>
          <w:szCs w:val="24"/>
        </w:rPr>
        <w:t>2.</w:t>
      </w:r>
      <w:r w:rsidRPr="00456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S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2017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Citizen Journalism Pada Radio PR 107, 5 FM Bandung”.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citizen journalism di Radio PRFM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.</w:t>
      </w:r>
    </w:p>
    <w:p w14:paraId="49009DC2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lastRenderedPageBreak/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Edmund Husserl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.</w:t>
      </w:r>
    </w:p>
    <w:p w14:paraId="37B10101" w14:textId="77777777" w:rsidR="00456B5C" w:rsidRPr="00456B5C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oleh Yoga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dunia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>.</w:t>
      </w:r>
    </w:p>
    <w:p w14:paraId="1EC90F39" w14:textId="79E08C26" w:rsidR="000B3950" w:rsidRDefault="00456B5C" w:rsidP="00456B5C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PR 107,5 FM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PR 107,5 FM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Versace On the Floor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KPID </w:t>
      </w:r>
      <w:proofErr w:type="spellStart"/>
      <w:r w:rsidRPr="00456B5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56B5C">
        <w:rPr>
          <w:rFonts w:ascii="Times New Roman" w:hAnsi="Times New Roman" w:cs="Times New Roman"/>
          <w:sz w:val="24"/>
          <w:szCs w:val="24"/>
        </w:rPr>
        <w:t xml:space="preserve"> Barat.</w:t>
      </w:r>
    </w:p>
    <w:p w14:paraId="67885272" w14:textId="77777777" w:rsidR="00FE0ADD" w:rsidRDefault="00FE0ADD" w:rsidP="00456B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E0ADD" w:rsidSect="00FE0ADD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2268" w:right="1701" w:bottom="1701" w:left="2268" w:header="720" w:footer="720" w:gutter="0"/>
          <w:pgNumType w:start="8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233"/>
        <w:gridCol w:w="2094"/>
        <w:gridCol w:w="3420"/>
        <w:gridCol w:w="3406"/>
      </w:tblGrid>
      <w:tr w:rsidR="00FE0ADD" w14:paraId="3AF22F29" w14:textId="77777777" w:rsidTr="00394807">
        <w:tc>
          <w:tcPr>
            <w:tcW w:w="708" w:type="dxa"/>
          </w:tcPr>
          <w:p w14:paraId="2B5D4FE7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233" w:type="dxa"/>
          </w:tcPr>
          <w:p w14:paraId="35CF0C1D" w14:textId="6DB0D88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094" w:type="dxa"/>
          </w:tcPr>
          <w:p w14:paraId="63107B0A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420" w:type="dxa"/>
          </w:tcPr>
          <w:p w14:paraId="0A4D2BEB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</w:p>
        </w:tc>
        <w:tc>
          <w:tcPr>
            <w:tcW w:w="3406" w:type="dxa"/>
          </w:tcPr>
          <w:p w14:paraId="4D9A7E75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ADD" w14:paraId="5CD32817" w14:textId="77777777" w:rsidTr="00394807">
        <w:tc>
          <w:tcPr>
            <w:tcW w:w="708" w:type="dxa"/>
          </w:tcPr>
          <w:p w14:paraId="78081DDE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14:paraId="6A6ED604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Putri, “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Joox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Kalangan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Fisip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Unpas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94" w:type="dxa"/>
          </w:tcPr>
          <w:p w14:paraId="391547C5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3420" w:type="dxa"/>
          </w:tcPr>
          <w:p w14:paraId="006F3520" w14:textId="77777777" w:rsidR="00FE0ADD" w:rsidRPr="00FE0ADD" w:rsidRDefault="00FE0ADD" w:rsidP="00394807">
            <w:pPr>
              <w:spacing w:line="48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oleh Sri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Putri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Fenomenologi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dunia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5B6F6" w14:textId="77777777" w:rsidR="00FE0ADD" w:rsidRPr="00FE0ADD" w:rsidRDefault="00FE0ADD" w:rsidP="00394807">
            <w:pPr>
              <w:spacing w:line="48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Joox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kalangan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Fisip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Unpas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Fisip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Unpas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Versace On the Floor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KPID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Barat.</w:t>
            </w:r>
          </w:p>
        </w:tc>
        <w:tc>
          <w:tcPr>
            <w:tcW w:w="3406" w:type="dxa"/>
          </w:tcPr>
          <w:p w14:paraId="0458C6E6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ini,Fenomena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JOOX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kalangan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Pasundan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Bandung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smartphone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Playstore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App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Store.Fenomena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JOOX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dikalangan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Pasundan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Bandung.Perilaku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JOOX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hiburan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inginkan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Saran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Online JOOX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sebaik-baiknya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melupakan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hakikatnya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ADD" w14:paraId="5A95C8CF" w14:textId="77777777" w:rsidTr="00394807">
        <w:tc>
          <w:tcPr>
            <w:tcW w:w="708" w:type="dxa"/>
          </w:tcPr>
          <w:p w14:paraId="2BB5DF96" w14:textId="77777777" w:rsidR="00FE0ADD" w:rsidRPr="00FE0ADD" w:rsidRDefault="00FE0ADD" w:rsidP="003948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33" w:type="dxa"/>
          </w:tcPr>
          <w:p w14:paraId="7B4F402D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Yoga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Mulyana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FE0ADD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FE0ADD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Citizen Journalism Pada Radio PR 107, 5 FM Bandung</w:t>
            </w:r>
          </w:p>
        </w:tc>
        <w:tc>
          <w:tcPr>
            <w:tcW w:w="2094" w:type="dxa"/>
          </w:tcPr>
          <w:p w14:paraId="2A5DF184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3420" w:type="dxa"/>
          </w:tcPr>
          <w:p w14:paraId="71070F78" w14:textId="77777777" w:rsidR="00FE0ADD" w:rsidRPr="00FE0ADD" w:rsidRDefault="00FE0ADD" w:rsidP="00394807">
            <w:pPr>
              <w:spacing w:line="48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oleh Yoga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Mulyana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Fenomenologi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sama-sama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dunia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E9697A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Yoga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Mulyana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S,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Pendengar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PR 107,5 FM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PR 107,5 FM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Versace On the Floor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di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gunakan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KPID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Barat</w:t>
            </w:r>
          </w:p>
        </w:tc>
        <w:tc>
          <w:tcPr>
            <w:tcW w:w="3406" w:type="dxa"/>
          </w:tcPr>
          <w:p w14:paraId="338042F7" w14:textId="77777777" w:rsidR="00FE0ADD" w:rsidRPr="00FE0ADD" w:rsidRDefault="00FE0ADD" w:rsidP="003948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hadirnya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citizen journalism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perkambangan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jurnalistik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menyebarluaskan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disekitarnya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menyebarluaskan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Hal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ditegaskan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jurnalistik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media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jurnalis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didalamnya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serupa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didukung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maju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. Setelah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citizen journalism pada radio PRFM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menyadari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masyarakat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FE0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4D87FB" w14:textId="77777777" w:rsidR="00FE0ADD" w:rsidRDefault="00FE0ADD" w:rsidP="00456B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FE0ADD" w:rsidSect="00FE0ADD">
          <w:headerReference w:type="first" r:id="rId12"/>
          <w:footerReference w:type="first" r:id="rId13"/>
          <w:pgSz w:w="15840" w:h="12240" w:orient="landscape"/>
          <w:pgMar w:top="2268" w:right="2268" w:bottom="1701" w:left="1701" w:header="720" w:footer="720" w:gutter="0"/>
          <w:pgNumType w:start="11"/>
          <w:cols w:space="720"/>
          <w:titlePg/>
          <w:docGrid w:linePitch="360"/>
        </w:sectPr>
      </w:pPr>
    </w:p>
    <w:p w14:paraId="592A7CF8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92656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Konseptual</w:t>
      </w:r>
      <w:proofErr w:type="spellEnd"/>
    </w:p>
    <w:p w14:paraId="50108ED4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26442FD6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etimologis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latin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communication,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communis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communico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pertukaran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orang-orang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terlibat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kesamaan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dikomunikasikan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kata lain,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komunikatif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orang-orang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mengerti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orang-orang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komunikatif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EBEFE6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Hakikat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sz w:val="24"/>
          <w:szCs w:val="24"/>
        </w:rPr>
        <w:t xml:space="preserve">Effendy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165F0527" w14:textId="77777777" w:rsidR="00FE0ADD" w:rsidRPr="00682854" w:rsidRDefault="00FE0ADD" w:rsidP="00FE0ADD">
      <w:pPr>
        <w:spacing w:line="480" w:lineRule="auto"/>
        <w:ind w:left="990" w:right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“Proses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dinyatakan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penyalurnya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”. (Efendy,2003, h.28)</w:t>
      </w:r>
    </w:p>
    <w:p w14:paraId="56555E4B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Effendy juga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mengemukakan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paradigmatis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Filsafat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240F34C5" w14:textId="77777777" w:rsidR="00FE0ADD" w:rsidRPr="00682854" w:rsidRDefault="00FE0ADD" w:rsidP="00FE0ADD">
      <w:pPr>
        <w:spacing w:line="480" w:lineRule="auto"/>
        <w:ind w:left="990" w:right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tahu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media”. (1998:5) </w:t>
      </w:r>
    </w:p>
    <w:p w14:paraId="76683504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dinamakan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dinamakan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6D749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82854">
        <w:rPr>
          <w:rFonts w:ascii="Times New Roman" w:hAnsi="Times New Roman" w:cs="Times New Roman"/>
          <w:bCs/>
          <w:sz w:val="24"/>
          <w:szCs w:val="24"/>
        </w:rPr>
        <w:t>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Hovland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Effendy)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653DD6AC" w14:textId="77777777" w:rsidR="00FE0ADD" w:rsidRPr="00682854" w:rsidRDefault="00FE0ADD" w:rsidP="00FE0ADD">
      <w:pPr>
        <w:spacing w:line="480" w:lineRule="auto"/>
        <w:ind w:left="990" w:right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“Proses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 (communication is the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procces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to modify the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behaviour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of other individuals)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sekedar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memberitahu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berupaya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diinginkan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benar-benar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dimengerti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dipahami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”. (2001:10)</w:t>
      </w:r>
    </w:p>
    <w:p w14:paraId="10616572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Bebicara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salah.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kemanfaatan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didefinisikan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mengevaluasinya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sempit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lektronik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luasnya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interaksi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peserta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D7B8B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Rudy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menjelaskan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singkat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Masyarakat International,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7FF92EA7" w14:textId="77777777" w:rsidR="00FE0ADD" w:rsidRPr="00682854" w:rsidRDefault="00FE0ADD" w:rsidP="00FE0ADD">
      <w:pPr>
        <w:spacing w:line="480" w:lineRule="auto"/>
        <w:ind w:left="990" w:right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informasi-informasi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lambang-lambang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non verbal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sekelompok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saling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kesepakatan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”. (2005: 1)</w:t>
      </w:r>
    </w:p>
    <w:p w14:paraId="157FAE7D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lambang-lambang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non verbal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gerakan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tubuh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warna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5A196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terpadu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teoritis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msalahnya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mana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dominan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Yang paling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dominan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mendominasi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hanyalah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suami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marah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mengucpkan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kata-kata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kasar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menyakitkan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Situasi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pelik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mengundang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hakiki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hakiki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pula.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Adapun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pakar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Laswell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Praktek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Effendy,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“Proses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media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”. (1984: 10)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</w:p>
    <w:p w14:paraId="1624EFD4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dipaparkan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para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interaksi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maksud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feedback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timbal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balik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21166EB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Hal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terpenting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memaknakan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pemaknaan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audience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diterimanya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Pemaknaan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subjektif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Subjektif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kapasitas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memaknakan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disebarkan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diterimanya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rasakan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yakini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kontekstual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pemaknaan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erat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berada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dimensi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pemaknaannya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subjek-objek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majemuk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pula.</w:t>
      </w:r>
    </w:p>
    <w:p w14:paraId="10A6031D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4BD23CC9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A65B8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r w:rsidRPr="00682854">
        <w:rPr>
          <w:rFonts w:ascii="Times New Roman" w:hAnsi="Times New Roman" w:cs="Times New Roman"/>
          <w:bCs/>
          <w:sz w:val="24"/>
          <w:szCs w:val="24"/>
        </w:rPr>
        <w:t xml:space="preserve">Aristoteles,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filsafat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Yunani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kuno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Rhetorica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mendukungnya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dibicarakan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mendengar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Aristoteles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pakar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dinilai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Yunani.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Effendy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Dinamika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tampak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sejumlah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dicakup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persyaratan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sebagao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B72CF46" w14:textId="77777777" w:rsidR="00FE0ADD" w:rsidRPr="00682854" w:rsidRDefault="00FE0ADD" w:rsidP="00FE0ADD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right="418"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: Orang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868B9E" w14:textId="77777777" w:rsidR="00FE0ADD" w:rsidRPr="00682854" w:rsidRDefault="00FE0ADD" w:rsidP="00FE0ADD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right="418"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didukung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lambang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A70868" w14:textId="77777777" w:rsidR="00FE0ADD" w:rsidRPr="00682854" w:rsidRDefault="00FE0ADD" w:rsidP="00FE0ADD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right="418"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: Orang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FA8015" w14:textId="77777777" w:rsidR="00FE0ADD" w:rsidRPr="00682854" w:rsidRDefault="00FE0ADD" w:rsidP="00FE0ADD">
      <w:pPr>
        <w:pStyle w:val="ListParagraph"/>
        <w:numPr>
          <w:ilvl w:val="0"/>
          <w:numId w:val="1"/>
        </w:numPr>
        <w:tabs>
          <w:tab w:val="left" w:pos="1276"/>
          <w:tab w:val="left" w:pos="1418"/>
          <w:tab w:val="left" w:pos="2694"/>
        </w:tabs>
        <w:spacing w:line="480" w:lineRule="auto"/>
        <w:ind w:left="2977" w:right="560" w:hanging="19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Media 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Sarana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tempatnya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jumlahnya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107A99" w14:textId="77777777" w:rsidR="00FE0ADD" w:rsidRPr="00682854" w:rsidRDefault="00FE0ADD" w:rsidP="00FE0ADD">
      <w:pPr>
        <w:pStyle w:val="ListParagraph"/>
        <w:numPr>
          <w:ilvl w:val="0"/>
          <w:numId w:val="1"/>
        </w:numPr>
        <w:tabs>
          <w:tab w:val="left" w:pos="1276"/>
          <w:tab w:val="left" w:pos="2694"/>
        </w:tabs>
        <w:spacing w:line="480" w:lineRule="auto"/>
        <w:ind w:left="2977" w:right="560" w:hanging="19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Efek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Dampak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 (2002: 6)</w:t>
      </w:r>
    </w:p>
    <w:p w14:paraId="483C18AC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Unsur-unsur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faktor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para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ditelaah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8B5733" w14:textId="77777777" w:rsidR="00FE0ADD" w:rsidRPr="00682854" w:rsidRDefault="00FE0ADD" w:rsidP="00FE0ADD">
      <w:pPr>
        <w:spacing w:before="100" w:beforeAutospacing="1" w:after="100" w:afterAutospacing="1" w:line="480" w:lineRule="auto"/>
        <w:ind w:right="-1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Claude E. Shannon dan Warren Weaver (1949)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mengatakan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terjadinya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memerlukan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lima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unsur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pendukungnya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yakni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pengirim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transmitter, signal,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penerima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(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Cangara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2005: 21). Kesimpulan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didasarkan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atas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studi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mereka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lakukan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mengenai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pengiriman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radio dan </w:t>
      </w:r>
      <w:proofErr w:type="spellStart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telepon</w:t>
      </w:r>
      <w:proofErr w:type="spellEnd"/>
      <w:r w:rsidRPr="006828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9D1BC4" w14:textId="77777777" w:rsidR="00FE0ADD" w:rsidRPr="00682854" w:rsidRDefault="00FE0ADD" w:rsidP="00FE0ADD">
      <w:pPr>
        <w:spacing w:before="100" w:beforeAutospacing="1" w:after="100" w:afterAutospacing="1" w:line="480" w:lineRule="auto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Harold D Laswell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kata-kata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bersayap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“Who says what to whom in what channel with what effect”.</w:t>
      </w:r>
    </w:p>
    <w:p w14:paraId="163EF8AF" w14:textId="77777777" w:rsidR="00FE0ADD" w:rsidRPr="00682854" w:rsidRDefault="00FE0ADD" w:rsidP="00FE0ADD">
      <w:pPr>
        <w:tabs>
          <w:tab w:val="left" w:pos="1276"/>
          <w:tab w:val="left" w:pos="2694"/>
          <w:tab w:val="left" w:pos="7230"/>
        </w:tabs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Who: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mana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gagasan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who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pula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bermakna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D71A2F" w14:textId="77777777" w:rsidR="00FE0ADD" w:rsidRPr="00682854" w:rsidRDefault="00FE0ADD" w:rsidP="00FE0ADD">
      <w:pPr>
        <w:tabs>
          <w:tab w:val="left" w:pos="1276"/>
          <w:tab w:val="left" w:pos="2694"/>
          <w:tab w:val="left" w:pos="7230"/>
        </w:tabs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What: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1430ED" w14:textId="77777777" w:rsidR="00FE0ADD" w:rsidRPr="00682854" w:rsidRDefault="00FE0ADD" w:rsidP="00FE0ADD">
      <w:pPr>
        <w:tabs>
          <w:tab w:val="left" w:pos="1276"/>
          <w:tab w:val="left" w:pos="2694"/>
          <w:tab w:val="left" w:pos="7230"/>
        </w:tabs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Channel: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medium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A5C240" w14:textId="77777777" w:rsidR="00FE0ADD" w:rsidRPr="00682854" w:rsidRDefault="00FE0ADD" w:rsidP="00FE0ADD">
      <w:pPr>
        <w:tabs>
          <w:tab w:val="left" w:pos="1276"/>
          <w:tab w:val="left" w:pos="2694"/>
          <w:tab w:val="left" w:pos="7230"/>
        </w:tabs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Whom: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dimaksudkan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sasaran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dituju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komunikator</w:t>
      </w:r>
      <w:proofErr w:type="spellEnd"/>
    </w:p>
    <w:p w14:paraId="6619D608" w14:textId="77777777" w:rsidR="00FE0ADD" w:rsidRPr="00682854" w:rsidRDefault="00FE0ADD" w:rsidP="00FE0ADD">
      <w:pPr>
        <w:spacing w:before="100" w:beforeAutospacing="1" w:after="100" w:afterAutospacing="1"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 xml:space="preserve">Effect: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dilancarkan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ditolak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Adakah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sikap-sikap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berpatisipasi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dia.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menentang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4E75F" w14:textId="77777777" w:rsidR="00FE0ADD" w:rsidRPr="00682854" w:rsidRDefault="00FE0ADD" w:rsidP="00FE0ADD">
      <w:pPr>
        <w:spacing w:line="480" w:lineRule="auto"/>
        <w:ind w:right="-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Mulyana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Pengantar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diklasifikasi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709CE1A7" w14:textId="77777777" w:rsidR="00FE0ADD" w:rsidRPr="00682854" w:rsidRDefault="00FE0ADD" w:rsidP="00FE0ADD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7230"/>
        </w:tabs>
        <w:spacing w:line="480" w:lineRule="auto"/>
        <w:ind w:left="1134" w:right="41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 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Simbol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simbol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Hampir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rangsangan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disengaja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usaha-usaha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Bahasa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kode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verbal.</w:t>
      </w:r>
    </w:p>
    <w:p w14:paraId="4D89C212" w14:textId="77777777" w:rsidR="00FE0ADD" w:rsidRPr="00682854" w:rsidRDefault="00FE0ADD" w:rsidP="00FE0ADD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7230"/>
        </w:tabs>
        <w:spacing w:line="480" w:lineRule="auto"/>
        <w:ind w:left="1134" w:right="41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non verbal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sederhana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non verbal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isyarat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kata-kata,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rangsangan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rangsangan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verbal)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setting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dihasilkan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mempunyai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potensial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pengirim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penerima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Mulyana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, 2000, h.237)</w:t>
      </w:r>
    </w:p>
    <w:p w14:paraId="38E716DD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menggantikan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verbal,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bisanya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ketat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menyamakan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non-verbal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nonlisan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Contohnya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isyarat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tulisan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intonasi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tergolong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nonverbal.</w:t>
      </w:r>
    </w:p>
    <w:p w14:paraId="1464EC76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</w:p>
    <w:p w14:paraId="7ED02BFA" w14:textId="77777777" w:rsidR="00FE0ADD" w:rsidRPr="00682854" w:rsidRDefault="00FE0ADD" w:rsidP="00FE0ADD">
      <w:pPr>
        <w:pStyle w:val="ListParagraph"/>
        <w:spacing w:line="480" w:lineRule="auto"/>
        <w:ind w:left="0" w:right="-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William I. Loren Anderson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Mulyana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mengkategorikan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34101B" w14:textId="77777777" w:rsidR="00FE0ADD" w:rsidRPr="00682854" w:rsidRDefault="00FE0ADD" w:rsidP="00FE0ADD">
      <w:pPr>
        <w:pStyle w:val="ListParagraph"/>
        <w:numPr>
          <w:ilvl w:val="0"/>
          <w:numId w:val="3"/>
        </w:numPr>
        <w:spacing w:line="480" w:lineRule="auto"/>
        <w:ind w:left="1134" w:right="41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</w:p>
    <w:p w14:paraId="4F5AA011" w14:textId="77777777" w:rsidR="00FE0ADD" w:rsidRPr="00682854" w:rsidRDefault="00FE0ADD" w:rsidP="00FE0ADD">
      <w:pPr>
        <w:pStyle w:val="ListParagraph"/>
        <w:spacing w:line="480" w:lineRule="auto"/>
        <w:ind w:left="1134" w:right="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setidaknya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mengisyaratkan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itunpenting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aktualisasi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kelangsungan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kebahagiaan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terhindar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tegangan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tekanan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lewat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menghibur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memupuk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lain.</w:t>
      </w:r>
    </w:p>
    <w:p w14:paraId="62BB9838" w14:textId="77777777" w:rsidR="00FE0ADD" w:rsidRPr="00682854" w:rsidRDefault="00FE0ADD" w:rsidP="00FE0ADD">
      <w:pPr>
        <w:pStyle w:val="ListParagraph"/>
        <w:numPr>
          <w:ilvl w:val="0"/>
          <w:numId w:val="3"/>
        </w:numPr>
        <w:spacing w:line="480" w:lineRule="auto"/>
        <w:ind w:left="1134" w:right="5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Ekspresif</w:t>
      </w:r>
      <w:proofErr w:type="spellEnd"/>
    </w:p>
    <w:p w14:paraId="51CB99B3" w14:textId="77777777" w:rsidR="00FE0ADD" w:rsidRPr="00682854" w:rsidRDefault="00FE0ADD" w:rsidP="00FE0ADD">
      <w:pPr>
        <w:pStyle w:val="ListParagraph"/>
        <w:spacing w:line="480" w:lineRule="auto"/>
        <w:ind w:left="1134" w:right="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perasaan-perasaan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emosi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dikomunikasikan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Perasaan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sayang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peduli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rindu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simpati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gembira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sedih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takut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lewat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kata-kata,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ekspresif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lewat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nonverbal.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kasih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sayangnya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membelai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D43D73" w14:textId="77777777" w:rsidR="00FE0ADD" w:rsidRPr="00682854" w:rsidRDefault="00FE0ADD" w:rsidP="00FE0ADD">
      <w:pPr>
        <w:pStyle w:val="ListParagraph"/>
        <w:numPr>
          <w:ilvl w:val="0"/>
          <w:numId w:val="3"/>
        </w:numPr>
        <w:spacing w:line="480" w:lineRule="auto"/>
        <w:ind w:left="1134" w:right="5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Ritual</w:t>
      </w:r>
    </w:p>
    <w:p w14:paraId="0B461AF4" w14:textId="77777777" w:rsidR="00FE0ADD" w:rsidRPr="00682854" w:rsidRDefault="00FE0ADD" w:rsidP="00FE0ADD">
      <w:pPr>
        <w:pStyle w:val="ListParagraph"/>
        <w:spacing w:line="480" w:lineRule="auto"/>
        <w:ind w:left="1134" w:right="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ritual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terlihat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upacara-upacara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oleh para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antropolog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bCs/>
          <w:i/>
          <w:sz w:val="24"/>
          <w:szCs w:val="24"/>
        </w:rPr>
        <w:t>rites of passage</w:t>
      </w:r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upacar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kelahiran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upacara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siraman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dan lain-lain.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acara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orang-orang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mengucapkan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kata-kata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perilaku-perilaku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simbolik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84C2A2" w14:textId="77777777" w:rsidR="00FE0ADD" w:rsidRPr="00682854" w:rsidRDefault="00FE0ADD" w:rsidP="00FE0ADD">
      <w:pPr>
        <w:pStyle w:val="ListParagraph"/>
        <w:numPr>
          <w:ilvl w:val="0"/>
          <w:numId w:val="3"/>
        </w:numPr>
        <w:spacing w:line="480" w:lineRule="auto"/>
        <w:ind w:left="1134" w:right="5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Instrumental</w:t>
      </w:r>
    </w:p>
    <w:p w14:paraId="4F2B78F9" w14:textId="77777777" w:rsidR="00FE0ADD" w:rsidRPr="00682854" w:rsidRDefault="00FE0ADD" w:rsidP="00FE0ADD">
      <w:pPr>
        <w:pStyle w:val="ListParagraph"/>
        <w:spacing w:line="480" w:lineRule="auto"/>
        <w:ind w:left="1134" w:right="5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instrumental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menginformasikan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mengajar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menggerakan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dan juga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menghibur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menghancurkan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tujuan-tujuan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CC42B" w14:textId="77777777" w:rsidR="00FE0ADD" w:rsidRPr="00682854" w:rsidRDefault="00FE0ADD" w:rsidP="00FE0ADD">
      <w:pPr>
        <w:spacing w:before="100" w:beforeAutospacing="1" w:after="100" w:afterAutospacing="1" w:line="480" w:lineRule="auto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Hal</w:t>
      </w:r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pun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mempererat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silahturahmi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mengenal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lain.</w:t>
      </w:r>
    </w:p>
    <w:p w14:paraId="378E8C0D" w14:textId="77777777" w:rsidR="00FE0ADD" w:rsidRPr="006A65B8" w:rsidRDefault="00FE0ADD" w:rsidP="00FE0ADD">
      <w:pPr>
        <w:spacing w:before="100" w:beforeAutospacing="1" w:after="100" w:afterAutospacing="1" w:line="48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2.2.1.3</w:t>
      </w:r>
      <w:r w:rsidRPr="006A6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</w:p>
    <w:p w14:paraId="729F8DCF" w14:textId="77777777" w:rsidR="00FE0ADD" w:rsidRPr="00682854" w:rsidRDefault="00FE0ADD" w:rsidP="00FE0ADD">
      <w:pPr>
        <w:pStyle w:val="ListParagraph"/>
        <w:spacing w:line="480" w:lineRule="auto"/>
        <w:ind w:left="0" w:right="-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mengeri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E103C27" w14:textId="77777777" w:rsidR="00FE0ADD" w:rsidRPr="00682854" w:rsidRDefault="00FE0ADD" w:rsidP="00FE0ADD">
      <w:pPr>
        <w:pStyle w:val="ListParagraph"/>
        <w:spacing w:line="480" w:lineRule="auto"/>
        <w:ind w:left="0" w:right="-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FE08B0A" w14:textId="77777777" w:rsidR="00FE0ADD" w:rsidRPr="00682854" w:rsidRDefault="00FE0ADD" w:rsidP="00FE0ADD">
      <w:pPr>
        <w:pStyle w:val="ListParagraph"/>
        <w:numPr>
          <w:ilvl w:val="0"/>
          <w:numId w:val="4"/>
        </w:numPr>
        <w:spacing w:line="480" w:lineRule="auto"/>
        <w:ind w:left="113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Peerubahan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(attitude change)</w:t>
      </w:r>
    </w:p>
    <w:p w14:paraId="64430DF8" w14:textId="77777777" w:rsidR="00FE0ADD" w:rsidRPr="00682854" w:rsidRDefault="00FE0ADD" w:rsidP="00FE0ADD">
      <w:pPr>
        <w:pStyle w:val="ListParagraph"/>
        <w:numPr>
          <w:ilvl w:val="0"/>
          <w:numId w:val="4"/>
        </w:numPr>
        <w:spacing w:line="480" w:lineRule="auto"/>
        <w:ind w:left="113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(opinion change)</w:t>
      </w:r>
    </w:p>
    <w:p w14:paraId="7B7BCF5D" w14:textId="77777777" w:rsidR="00FE0ADD" w:rsidRPr="00682854" w:rsidRDefault="00FE0ADD" w:rsidP="00FE0ADD">
      <w:pPr>
        <w:pStyle w:val="ListParagraph"/>
        <w:numPr>
          <w:ilvl w:val="0"/>
          <w:numId w:val="4"/>
        </w:numPr>
        <w:spacing w:line="480" w:lineRule="auto"/>
        <w:ind w:left="113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bheavior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change)</w:t>
      </w:r>
    </w:p>
    <w:p w14:paraId="57CF0EAE" w14:textId="77777777" w:rsidR="00FE0ADD" w:rsidRPr="00456B5C" w:rsidRDefault="00FE0ADD" w:rsidP="00FE0ADD">
      <w:pPr>
        <w:pStyle w:val="ListParagraph"/>
        <w:numPr>
          <w:ilvl w:val="0"/>
          <w:numId w:val="4"/>
        </w:numPr>
        <w:spacing w:line="480" w:lineRule="auto"/>
        <w:ind w:left="1134" w:right="-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(social change). (2006 :8)</w:t>
      </w:r>
    </w:p>
    <w:p w14:paraId="3D7318A1" w14:textId="77777777" w:rsidR="00FE0ADD" w:rsidRPr="00682854" w:rsidRDefault="00FE0ADD" w:rsidP="00FE0ADD">
      <w:pPr>
        <w:spacing w:line="480" w:lineRule="auto"/>
        <w:ind w:right="-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Devito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384B627" w14:textId="77777777" w:rsidR="00FE0ADD" w:rsidRPr="00682854" w:rsidRDefault="00FE0ADD" w:rsidP="00FE0ADD">
      <w:pPr>
        <w:pStyle w:val="ListParagraph"/>
        <w:numPr>
          <w:ilvl w:val="0"/>
          <w:numId w:val="5"/>
        </w:numPr>
        <w:spacing w:line="480" w:lineRule="auto"/>
        <w:ind w:left="1134" w:right="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</w:p>
    <w:p w14:paraId="154CAB98" w14:textId="77777777" w:rsidR="00FE0ADD" w:rsidRPr="00682854" w:rsidRDefault="00FE0ADD" w:rsidP="00FE0ADD">
      <w:pPr>
        <w:pStyle w:val="ListParagraph"/>
        <w:spacing w:line="480" w:lineRule="auto"/>
        <w:ind w:left="1418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395FAD40" w14:textId="77777777" w:rsidR="00FE0ADD" w:rsidRPr="00682854" w:rsidRDefault="00FE0ADD" w:rsidP="00FE0ADD">
      <w:pPr>
        <w:pStyle w:val="ListParagraph"/>
        <w:numPr>
          <w:ilvl w:val="0"/>
          <w:numId w:val="5"/>
        </w:numPr>
        <w:spacing w:line="480" w:lineRule="auto"/>
        <w:ind w:left="1134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</w:p>
    <w:p w14:paraId="26865195" w14:textId="77777777" w:rsidR="00FE0ADD" w:rsidRPr="00682854" w:rsidRDefault="00FE0ADD" w:rsidP="00FE0ADD">
      <w:pPr>
        <w:pStyle w:val="ListParagraph"/>
        <w:spacing w:line="480" w:lineRule="auto"/>
        <w:ind w:left="1418" w:right="560"/>
        <w:jc w:val="both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09F49919" w14:textId="77777777" w:rsidR="00FE0ADD" w:rsidRPr="00682854" w:rsidRDefault="00FE0ADD" w:rsidP="00FE0ADD">
      <w:pPr>
        <w:pStyle w:val="ListParagraph"/>
        <w:numPr>
          <w:ilvl w:val="0"/>
          <w:numId w:val="5"/>
        </w:numPr>
        <w:spacing w:line="480" w:lineRule="auto"/>
        <w:ind w:left="1134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meyakinkan</w:t>
      </w:r>
      <w:proofErr w:type="spellEnd"/>
    </w:p>
    <w:p w14:paraId="07A21101" w14:textId="77777777" w:rsidR="00FE0ADD" w:rsidRPr="00682854" w:rsidRDefault="00FE0ADD" w:rsidP="00FE0ADD">
      <w:pPr>
        <w:pStyle w:val="ListParagraph"/>
        <w:spacing w:line="480" w:lineRule="auto"/>
        <w:ind w:left="1418" w:right="560"/>
        <w:jc w:val="both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F72FA53" w14:textId="77777777" w:rsidR="00FE0ADD" w:rsidRPr="00456B5C" w:rsidRDefault="00FE0ADD" w:rsidP="00FE0ADD">
      <w:pPr>
        <w:pStyle w:val="ListParagraph"/>
        <w:numPr>
          <w:ilvl w:val="0"/>
          <w:numId w:val="5"/>
        </w:numPr>
        <w:spacing w:line="480" w:lineRule="auto"/>
        <w:ind w:left="1418" w:right="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pelawak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 (1997: 31)</w:t>
      </w:r>
    </w:p>
    <w:p w14:paraId="28FA2D60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20AB9305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Komunikasi</w:t>
      </w:r>
      <w:proofErr w:type="spellEnd"/>
    </w:p>
    <w:p w14:paraId="7133E3CE" w14:textId="77777777" w:rsidR="00FE0ADD" w:rsidRPr="00682854" w:rsidRDefault="00FE0ADD" w:rsidP="00FE0ADD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masing-masing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William B.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Gudykunst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asumsi-asumsi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Larry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A.Samovar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Richard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E.Porter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menyebutnya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Deddy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hakekat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B7507E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sirkular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 </w:t>
      </w:r>
    </w:p>
    <w:p w14:paraId="0997D8F4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stimulus.</w:t>
      </w:r>
    </w:p>
    <w:p w14:paraId="216AC0C4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 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1771D48E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lastRenderedPageBreak/>
        <w:t>mulai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detail),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betul-betul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)</w:t>
      </w:r>
    </w:p>
    <w:p w14:paraId="04F40BA7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non-verbal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216FC4C3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dibayangkan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senyuman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sapaan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57DC1E11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lastRenderedPageBreak/>
        <w:t>bersosialisasi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327A58FB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efektiflah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dikomunikasikan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dipertukarkan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1AB450C1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nonsekuensial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sirkular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128ABF1A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prosesual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transaksional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transaksional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Ada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6FD20AC1" w14:textId="77777777" w:rsidR="00FE0ADD" w:rsidRPr="00B95843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irreversible.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menyakiti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</w:t>
      </w:r>
      <w:r w:rsidRPr="00B95843">
        <w:rPr>
          <w:rFonts w:ascii="Times New Roman" w:hAnsi="Times New Roman" w:cs="Times New Roman"/>
          <w:sz w:val="24"/>
          <w:szCs w:val="24"/>
        </w:rPr>
        <w:lastRenderedPageBreak/>
        <w:t xml:space="preserve">lain,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67F384CC" w14:textId="77777777" w:rsidR="00FE0ADD" w:rsidRPr="00456B5C" w:rsidRDefault="00FE0ADD" w:rsidP="00FE0ADD">
      <w:pPr>
        <w:pStyle w:val="ListParagraph"/>
        <w:numPr>
          <w:ilvl w:val="0"/>
          <w:numId w:val="6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panasea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mujarab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, 2000)</w:t>
      </w:r>
    </w:p>
    <w:p w14:paraId="043A7B87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65B8">
        <w:rPr>
          <w:rFonts w:ascii="Times New Roman" w:hAnsi="Times New Roman" w:cs="Times New Roman"/>
          <w:sz w:val="24"/>
          <w:szCs w:val="24"/>
        </w:rPr>
        <w:t xml:space="preserve">verbal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52A18F5B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massa</w:t>
      </w:r>
      <w:proofErr w:type="spellEnd"/>
    </w:p>
    <w:p w14:paraId="1B05816F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massa</w:t>
      </w:r>
      <w:proofErr w:type="spellEnd"/>
    </w:p>
    <w:p w14:paraId="3D433DF7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komunikator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perantaranya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online.</w:t>
      </w:r>
    </w:p>
    <w:p w14:paraId="57AD00E0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tabloid,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poster,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pamflet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radio, televise dan film.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internet.</w:t>
      </w:r>
    </w:p>
    <w:p w14:paraId="23076A8B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Peninjauan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Bittner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Massa,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Ardianto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: </w:t>
      </w:r>
      <w:r w:rsidRPr="00682854">
        <w:rPr>
          <w:rFonts w:ascii="Times New Roman" w:hAnsi="Times New Roman" w:cs="Times New Roman"/>
          <w:i/>
          <w:sz w:val="24"/>
          <w:szCs w:val="24"/>
        </w:rPr>
        <w:t xml:space="preserve">Mass </w:t>
      </w:r>
      <w:proofErr w:type="spellStart"/>
      <w:r w:rsidRPr="00682854">
        <w:rPr>
          <w:rFonts w:ascii="Times New Roman" w:hAnsi="Times New Roman" w:cs="Times New Roman"/>
          <w:i/>
          <w:sz w:val="24"/>
          <w:szCs w:val="24"/>
        </w:rPr>
        <w:t>commnucation</w:t>
      </w:r>
      <w:proofErr w:type="spellEnd"/>
      <w:r w:rsidRPr="00682854">
        <w:rPr>
          <w:rFonts w:ascii="Times New Roman" w:hAnsi="Times New Roman" w:cs="Times New Roman"/>
          <w:i/>
          <w:sz w:val="24"/>
          <w:szCs w:val="24"/>
        </w:rPr>
        <w:t xml:space="preserve"> is messages communicated through a mass medium to a large number of people </w:t>
      </w:r>
      <w:r w:rsidRPr="00682854">
        <w:rPr>
          <w:rFonts w:ascii="Times New Roman" w:hAnsi="Times New Roman" w:cs="Times New Roman"/>
          <w:sz w:val="24"/>
          <w:szCs w:val="24"/>
        </w:rPr>
        <w:t xml:space="preserve">[2003:3].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E8F0FD0" w14:textId="77777777" w:rsidR="00FE0ADD" w:rsidRPr="00682854" w:rsidRDefault="00FE0ADD" w:rsidP="00FE0A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sz w:val="24"/>
          <w:szCs w:val="24"/>
        </w:rPr>
        <w:t xml:space="preserve">1.4.2.2.2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Massa</w:t>
      </w:r>
    </w:p>
    <w:p w14:paraId="015E9D0C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Dominic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Widjaja</w:t>
      </w:r>
      <w:proofErr w:type="spellEnd"/>
      <w:r w:rsidRPr="006828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Masyarakat</w:t>
      </w:r>
      <w:r w:rsidRPr="0068285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BB79DA" w14:textId="77777777" w:rsidR="00FE0ADD" w:rsidRPr="00682854" w:rsidRDefault="00FE0ADD" w:rsidP="00FE0ADD">
      <w:pPr>
        <w:numPr>
          <w:ilvl w:val="0"/>
          <w:numId w:val="7"/>
        </w:numPr>
        <w:spacing w:before="100" w:beforeAutospacing="1" w:after="100" w:afterAutospacing="1" w:line="480" w:lineRule="auto"/>
        <w:ind w:left="993" w:right="567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i/>
          <w:sz w:val="24"/>
          <w:szCs w:val="24"/>
        </w:rPr>
        <w:t>Surveilance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)</w:t>
      </w:r>
    </w:p>
    <w:p w14:paraId="243E6548" w14:textId="77777777" w:rsidR="00FE0ADD" w:rsidRPr="00682854" w:rsidRDefault="00FE0ADD" w:rsidP="00FE0ADD">
      <w:pPr>
        <w:numPr>
          <w:ilvl w:val="0"/>
          <w:numId w:val="7"/>
        </w:numPr>
        <w:spacing w:before="100" w:beforeAutospacing="1" w:after="100" w:afterAutospacing="1" w:line="480" w:lineRule="auto"/>
        <w:ind w:left="993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>Interpretation</w:t>
      </w:r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)</w:t>
      </w:r>
    </w:p>
    <w:p w14:paraId="08C04C45" w14:textId="77777777" w:rsidR="00FE0ADD" w:rsidRPr="00682854" w:rsidRDefault="00FE0ADD" w:rsidP="00FE0ADD">
      <w:pPr>
        <w:numPr>
          <w:ilvl w:val="0"/>
          <w:numId w:val="7"/>
        </w:numPr>
        <w:spacing w:before="100" w:beforeAutospacing="1" w:after="100" w:afterAutospacing="1" w:line="480" w:lineRule="auto"/>
        <w:ind w:left="993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>Linkage</w:t>
      </w:r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Pertalian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)</w:t>
      </w:r>
    </w:p>
    <w:p w14:paraId="543AAB60" w14:textId="77777777" w:rsidR="00FE0ADD" w:rsidRPr="00682854" w:rsidRDefault="00FE0ADD" w:rsidP="00FE0ADD">
      <w:pPr>
        <w:numPr>
          <w:ilvl w:val="0"/>
          <w:numId w:val="7"/>
        </w:numPr>
        <w:spacing w:before="100" w:beforeAutospacing="1" w:after="100" w:afterAutospacing="1" w:line="480" w:lineRule="auto"/>
        <w:ind w:left="993" w:right="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>Transmission of Value</w:t>
      </w:r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)</w:t>
      </w:r>
    </w:p>
    <w:p w14:paraId="69CD5BD3" w14:textId="77777777" w:rsidR="00FE0ADD" w:rsidRPr="00682854" w:rsidRDefault="00FE0ADD" w:rsidP="00FE0ADD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ind w:left="993" w:right="567" w:firstLine="0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>Entertainment</w:t>
      </w:r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). </w:t>
      </w:r>
      <w:r w:rsidRPr="00682854">
        <w:rPr>
          <w:rFonts w:ascii="Times New Roman" w:eastAsia="Times New Roman" w:hAnsi="Times New Roman" w:cs="Times New Roman"/>
          <w:sz w:val="24"/>
          <w:szCs w:val="24"/>
        </w:rPr>
        <w:t>(2001)</w:t>
      </w:r>
    </w:p>
    <w:p w14:paraId="06489D00" w14:textId="77777777" w:rsidR="00FE0ADD" w:rsidRPr="00682854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Cangara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Karlinah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Massa,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2ABBB955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7EC1AB6C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Pendidikan.</w:t>
      </w:r>
    </w:p>
    <w:p w14:paraId="66DA3B41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D20118A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mental.</w:t>
      </w:r>
    </w:p>
    <w:p w14:paraId="324DCEAC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14:paraId="6DFE79C5" w14:textId="77777777" w:rsidR="00FE0ADD" w:rsidRPr="00682854" w:rsidRDefault="00FE0ADD" w:rsidP="00FE0ADD">
      <w:pPr>
        <w:numPr>
          <w:ilvl w:val="0"/>
          <w:numId w:val="8"/>
        </w:numPr>
        <w:tabs>
          <w:tab w:val="left" w:pos="-4410"/>
        </w:tabs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 (1999)</w:t>
      </w:r>
    </w:p>
    <w:p w14:paraId="569259E0" w14:textId="77777777" w:rsidR="00FE0ADD" w:rsidRPr="00682854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42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EC203" w14:textId="77777777" w:rsidR="00FE0ADD" w:rsidRPr="00682854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42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John Vivian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i/>
          <w:iCs/>
          <w:sz w:val="24"/>
          <w:szCs w:val="24"/>
        </w:rPr>
        <w:t>The Media of Mass Communication</w:t>
      </w:r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4AB5CC8C" w14:textId="77777777" w:rsidR="00FE0ADD" w:rsidRPr="00682854" w:rsidRDefault="00FE0ADD" w:rsidP="00FE0ADD">
      <w:pPr>
        <w:numPr>
          <w:ilvl w:val="0"/>
          <w:numId w:val="9"/>
        </w:numPr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 xml:space="preserve">Providing information, </w:t>
      </w:r>
    </w:p>
    <w:p w14:paraId="3B75006F" w14:textId="77777777" w:rsidR="00FE0ADD" w:rsidRPr="00682854" w:rsidRDefault="00FE0ADD" w:rsidP="00FE0ADD">
      <w:pPr>
        <w:numPr>
          <w:ilvl w:val="0"/>
          <w:numId w:val="9"/>
        </w:numPr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 xml:space="preserve">Providing entertainment, </w:t>
      </w:r>
    </w:p>
    <w:p w14:paraId="129E798B" w14:textId="77777777" w:rsidR="00FE0ADD" w:rsidRPr="00682854" w:rsidRDefault="00FE0ADD" w:rsidP="00FE0ADD">
      <w:pPr>
        <w:numPr>
          <w:ilvl w:val="0"/>
          <w:numId w:val="9"/>
        </w:numPr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 xml:space="preserve">Helping to persuade, dan </w:t>
      </w:r>
    </w:p>
    <w:p w14:paraId="64A98D74" w14:textId="77777777" w:rsidR="00FE0ADD" w:rsidRPr="00682854" w:rsidRDefault="00FE0ADD" w:rsidP="00FE0ADD">
      <w:pPr>
        <w:numPr>
          <w:ilvl w:val="0"/>
          <w:numId w:val="9"/>
        </w:numPr>
        <w:spacing w:before="100" w:beforeAutospacing="1" w:after="100" w:afterAutospacing="1" w:line="480" w:lineRule="auto"/>
        <w:ind w:left="993" w:right="425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854">
        <w:rPr>
          <w:rFonts w:ascii="Times New Roman" w:hAnsi="Times New Roman" w:cs="Times New Roman"/>
          <w:i/>
          <w:sz w:val="24"/>
          <w:szCs w:val="24"/>
        </w:rPr>
        <w:t xml:space="preserve">Contributing to social cohesion </w:t>
      </w:r>
      <w:r w:rsidRPr="00682854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682854">
        <w:rPr>
          <w:rFonts w:ascii="Times New Roman" w:hAnsi="Times New Roman" w:cs="Times New Roman"/>
          <w:iCs/>
          <w:sz w:val="24"/>
          <w:szCs w:val="24"/>
        </w:rPr>
        <w:t>mendorong</w:t>
      </w:r>
      <w:proofErr w:type="spellEnd"/>
      <w:r w:rsidRPr="006828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iCs/>
          <w:sz w:val="24"/>
          <w:szCs w:val="24"/>
        </w:rPr>
        <w:t>kohesi</w:t>
      </w:r>
      <w:proofErr w:type="spellEnd"/>
      <w:r w:rsidRPr="006828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Pr="00682854">
        <w:rPr>
          <w:rFonts w:ascii="Times New Roman" w:hAnsi="Times New Roman" w:cs="Times New Roman"/>
          <w:iCs/>
          <w:sz w:val="24"/>
          <w:szCs w:val="24"/>
        </w:rPr>
        <w:t>)</w:t>
      </w:r>
      <w:r w:rsidRPr="00682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iCs/>
          <w:sz w:val="24"/>
          <w:szCs w:val="24"/>
        </w:rPr>
        <w:t>(1991).</w:t>
      </w:r>
    </w:p>
    <w:p w14:paraId="57A491AD" w14:textId="77777777" w:rsidR="00FE0ADD" w:rsidRPr="00682854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(1987 “Mass Communication Theory”)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F758152" w14:textId="77777777" w:rsidR="00FE0ADD" w:rsidRPr="00682854" w:rsidRDefault="00FE0ADD" w:rsidP="00FE0ADD">
      <w:pPr>
        <w:pStyle w:val="ListParagraph"/>
        <w:numPr>
          <w:ilvl w:val="0"/>
          <w:numId w:val="15"/>
        </w:numPr>
        <w:tabs>
          <w:tab w:val="left" w:pos="-4410"/>
        </w:tabs>
        <w:spacing w:before="100" w:beforeAutospacing="1" w:after="100" w:afterAutospacing="1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Massa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Masyarakat</w:t>
      </w:r>
    </w:p>
    <w:p w14:paraId="39EF2113" w14:textId="77777777" w:rsidR="00FE0ADD" w:rsidRPr="00682854" w:rsidRDefault="00FE0ADD" w:rsidP="00FE0ADD">
      <w:pPr>
        <w:numPr>
          <w:ilvl w:val="0"/>
          <w:numId w:val="10"/>
        </w:numPr>
        <w:spacing w:after="0" w:line="480" w:lineRule="auto"/>
        <w:ind w:left="993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25D49A2A" w14:textId="77777777" w:rsidR="00FE0ADD" w:rsidRPr="00682854" w:rsidRDefault="00FE0ADD" w:rsidP="00FE0ADD">
      <w:pPr>
        <w:pStyle w:val="ListParagraph"/>
        <w:numPr>
          <w:ilvl w:val="0"/>
          <w:numId w:val="11"/>
        </w:numPr>
        <w:spacing w:after="0" w:line="480" w:lineRule="auto"/>
        <w:ind w:left="993" w:righ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dunia.</w:t>
      </w:r>
    </w:p>
    <w:p w14:paraId="682B02F0" w14:textId="77777777" w:rsidR="00FE0ADD" w:rsidRPr="00682854" w:rsidRDefault="00FE0ADD" w:rsidP="00FE0ADD">
      <w:pPr>
        <w:numPr>
          <w:ilvl w:val="0"/>
          <w:numId w:val="11"/>
        </w:numPr>
        <w:spacing w:before="100" w:beforeAutospacing="1" w:after="100" w:afterAutospacing="1" w:line="480" w:lineRule="auto"/>
        <w:ind w:left="993" w:righ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51CAE8B" w14:textId="77777777" w:rsidR="00FE0ADD" w:rsidRPr="00682854" w:rsidRDefault="00FE0ADD" w:rsidP="00FE0ADD">
      <w:pPr>
        <w:numPr>
          <w:ilvl w:val="0"/>
          <w:numId w:val="11"/>
        </w:numPr>
        <w:spacing w:before="100" w:beforeAutospacing="1" w:after="100" w:afterAutospacing="1" w:line="480" w:lineRule="auto"/>
        <w:ind w:left="993" w:righ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4860DFEA" w14:textId="77777777" w:rsidR="00FE0ADD" w:rsidRPr="00682854" w:rsidRDefault="00FE0ADD" w:rsidP="00FE0ADD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477AF08B" w14:textId="77777777" w:rsidR="00FE0ADD" w:rsidRPr="00682854" w:rsidRDefault="00FE0ADD" w:rsidP="00FE0ADD">
      <w:pPr>
        <w:pStyle w:val="ListParagraph"/>
        <w:numPr>
          <w:ilvl w:val="0"/>
          <w:numId w:val="12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mengomentari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26AEAD9" w14:textId="77777777" w:rsidR="00FE0ADD" w:rsidRPr="00682854" w:rsidRDefault="00FE0ADD" w:rsidP="00FE0ADD">
      <w:pPr>
        <w:numPr>
          <w:ilvl w:val="0"/>
          <w:numId w:val="12"/>
        </w:numPr>
        <w:spacing w:before="100" w:beforeAutospacing="1" w:after="100" w:afterAutospacing="1" w:line="480" w:lineRule="auto"/>
        <w:ind w:left="993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Menunjang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norma-norma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mapan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AC06550" w14:textId="77777777" w:rsidR="00FE0ADD" w:rsidRPr="00682854" w:rsidRDefault="00FE0ADD" w:rsidP="00FE0ADD">
      <w:pPr>
        <w:numPr>
          <w:ilvl w:val="0"/>
          <w:numId w:val="12"/>
        </w:numPr>
        <w:spacing w:before="100" w:beforeAutospacing="1" w:after="100" w:afterAutospacing="1" w:line="480" w:lineRule="auto"/>
        <w:ind w:left="993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71FBB023" w14:textId="77777777" w:rsidR="00FE0ADD" w:rsidRPr="00682854" w:rsidRDefault="00FE0ADD" w:rsidP="00FE0ADD">
      <w:pPr>
        <w:numPr>
          <w:ilvl w:val="0"/>
          <w:numId w:val="12"/>
        </w:numPr>
        <w:spacing w:before="100" w:beforeAutospacing="1" w:after="100" w:afterAutospacing="1" w:line="480" w:lineRule="auto"/>
        <w:ind w:left="993" w:righ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Mengkoordinasi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FA11524" w14:textId="77777777" w:rsidR="00FE0ADD" w:rsidRPr="00682854" w:rsidRDefault="00FE0ADD" w:rsidP="00FE0ADD">
      <w:pPr>
        <w:numPr>
          <w:ilvl w:val="0"/>
          <w:numId w:val="12"/>
        </w:numPr>
        <w:spacing w:before="100" w:beforeAutospacing="1" w:after="100" w:afterAutospacing="1" w:line="480" w:lineRule="auto"/>
        <w:ind w:left="993" w:righ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status.</w:t>
      </w:r>
    </w:p>
    <w:p w14:paraId="41B4EB9B" w14:textId="77777777" w:rsidR="00FE0ADD" w:rsidRPr="00682854" w:rsidRDefault="00FE0ADD" w:rsidP="00FE0ADD">
      <w:pPr>
        <w:numPr>
          <w:ilvl w:val="0"/>
          <w:numId w:val="10"/>
        </w:numPr>
        <w:spacing w:before="100" w:beforeAutospacing="1" w:after="100" w:afterAutospacing="1" w:line="480" w:lineRule="auto"/>
        <w:ind w:left="993" w:righ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Kesinambungan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54BF77DE" w14:textId="77777777" w:rsidR="00FE0ADD" w:rsidRPr="00682854" w:rsidRDefault="00FE0ADD" w:rsidP="00FE0ADD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Mengepresikan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i/>
          <w:sz w:val="24"/>
          <w:szCs w:val="24"/>
        </w:rPr>
        <w:t>(subculture)</w:t>
      </w:r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0666254" w14:textId="77777777" w:rsidR="00FE0ADD" w:rsidRPr="00682854" w:rsidRDefault="00FE0ADD" w:rsidP="00FE0ADD">
      <w:pPr>
        <w:numPr>
          <w:ilvl w:val="0"/>
          <w:numId w:val="13"/>
        </w:numPr>
        <w:spacing w:before="100" w:beforeAutospacing="1" w:after="100" w:afterAutospacing="1" w:line="480" w:lineRule="auto"/>
        <w:ind w:left="993" w:right="70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02D712D3" w14:textId="77777777" w:rsidR="00FE0ADD" w:rsidRPr="00682854" w:rsidRDefault="00FE0ADD" w:rsidP="00FE0ADD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0FF9E81F" w14:textId="77777777" w:rsidR="00FE0ADD" w:rsidRPr="00682854" w:rsidRDefault="00FE0ADD" w:rsidP="00FE0ADD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014A9AF9" w14:textId="77777777" w:rsidR="00FE0ADD" w:rsidRPr="00682854" w:rsidRDefault="00FE0ADD" w:rsidP="00FE0ADD">
      <w:pPr>
        <w:pStyle w:val="ListParagraph"/>
        <w:numPr>
          <w:ilvl w:val="0"/>
          <w:numId w:val="14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2628054C" w14:textId="77777777" w:rsidR="00FE0ADD" w:rsidRPr="00682854" w:rsidRDefault="00FE0ADD" w:rsidP="00FE0ADD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993" w:right="70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685FE8FC" w14:textId="77777777" w:rsidR="00FE0ADD" w:rsidRPr="00682854" w:rsidRDefault="00FE0ADD" w:rsidP="00FE0ADD">
      <w:pPr>
        <w:pStyle w:val="ListParagraph"/>
        <w:spacing w:before="100" w:beforeAutospacing="1" w:after="100" w:afterAutospacing="1" w:line="480" w:lineRule="auto"/>
        <w:ind w:left="993" w:righ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Mengkampanyekan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kala juga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agama (2001: 10).</w:t>
      </w:r>
    </w:p>
    <w:p w14:paraId="4279EF9D" w14:textId="77777777" w:rsidR="00FE0ADD" w:rsidRPr="00682854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AEA36F2" w14:textId="77777777" w:rsidR="00FE0ADD" w:rsidRPr="00682854" w:rsidRDefault="00FE0ADD" w:rsidP="00FE0ADD">
      <w:pPr>
        <w:pStyle w:val="ListParagraph"/>
        <w:numPr>
          <w:ilvl w:val="0"/>
          <w:numId w:val="15"/>
        </w:numPr>
        <w:spacing w:before="100" w:beforeAutospacing="1" w:after="100" w:afterAutospacing="1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Individu</w:t>
      </w:r>
      <w:proofErr w:type="spellEnd"/>
    </w:p>
    <w:p w14:paraId="664AC4BE" w14:textId="77777777" w:rsidR="00FE0ADD" w:rsidRPr="00682854" w:rsidRDefault="00FE0ADD" w:rsidP="00FE0ADD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6828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6A9D44" w14:textId="77777777" w:rsidR="00FE0ADD" w:rsidRPr="00682854" w:rsidRDefault="00FE0ADD" w:rsidP="00FE0ADD">
      <w:pPr>
        <w:pStyle w:val="ListParagraph"/>
        <w:numPr>
          <w:ilvl w:val="0"/>
          <w:numId w:val="16"/>
        </w:numPr>
        <w:spacing w:after="0" w:line="480" w:lineRule="auto"/>
        <w:ind w:left="993" w:right="73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5E201749" w14:textId="77777777" w:rsidR="00FE0ADD" w:rsidRPr="00682854" w:rsidRDefault="00FE0ADD" w:rsidP="00FE0AD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dunia.</w:t>
      </w:r>
    </w:p>
    <w:p w14:paraId="102A46B4" w14:textId="77777777" w:rsidR="00FE0ADD" w:rsidRPr="00682854" w:rsidRDefault="00FE0ADD" w:rsidP="00FE0AD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40E7328B" w14:textId="77777777" w:rsidR="00FE0ADD" w:rsidRPr="00682854" w:rsidRDefault="00FE0ADD" w:rsidP="00FE0AD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008ADF75" w14:textId="77777777" w:rsidR="00FE0ADD" w:rsidRPr="00682854" w:rsidRDefault="00FE0ADD" w:rsidP="00FE0AD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AAB40A0" w14:textId="77777777" w:rsidR="00FE0ADD" w:rsidRPr="00682854" w:rsidRDefault="00FE0ADD" w:rsidP="00FE0ADD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damai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46DB3203" w14:textId="77777777" w:rsidR="00FE0ADD" w:rsidRPr="00682854" w:rsidRDefault="00FE0ADD" w:rsidP="00FE0ADD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621A7401" w14:textId="77777777" w:rsidR="00FE0ADD" w:rsidRPr="00682854" w:rsidRDefault="00FE0ADD" w:rsidP="00FE0AD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2BE13F2E" w14:textId="77777777" w:rsidR="00FE0ADD" w:rsidRPr="00682854" w:rsidRDefault="00FE0ADD" w:rsidP="00FE0AD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7B418200" w14:textId="77777777" w:rsidR="00FE0ADD" w:rsidRPr="00682854" w:rsidRDefault="00FE0ADD" w:rsidP="00FE0AD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media).</w:t>
      </w:r>
    </w:p>
    <w:p w14:paraId="1B254658" w14:textId="77777777" w:rsidR="00FE0ADD" w:rsidRPr="00682854" w:rsidRDefault="00FE0ADD" w:rsidP="00FE0ADD">
      <w:pPr>
        <w:pStyle w:val="ListParagraph"/>
        <w:numPr>
          <w:ilvl w:val="0"/>
          <w:numId w:val="18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pemahamna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diri-sendiri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000859B1" w14:textId="77777777" w:rsidR="00FE0ADD" w:rsidRPr="00682854" w:rsidRDefault="00FE0ADD" w:rsidP="00FE0ADD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5B6585DC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orang lain 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0CD295B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39B866C5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interkasi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724B5DD1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05B1B5A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Membantu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235326C" w14:textId="77777777" w:rsidR="00FE0ADD" w:rsidRPr="00682854" w:rsidRDefault="00FE0ADD" w:rsidP="00FE0ADD">
      <w:pPr>
        <w:pStyle w:val="ListParagraph"/>
        <w:numPr>
          <w:ilvl w:val="0"/>
          <w:numId w:val="19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sanak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5DDC3432" w14:textId="77777777" w:rsidR="00FE0ADD" w:rsidRPr="00682854" w:rsidRDefault="00FE0ADD" w:rsidP="00FE0ADD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ind w:left="993" w:right="73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63CB4FA2" w14:textId="77777777" w:rsidR="00FE0ADD" w:rsidRPr="00682854" w:rsidRDefault="00FE0ADD" w:rsidP="00FE0AD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ind w:left="1134" w:right="738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terpisah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09BAE228" w14:textId="77777777" w:rsidR="00FE0ADD" w:rsidRPr="00682854" w:rsidRDefault="00FE0ADD" w:rsidP="00FE0AD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ind w:left="1134" w:right="738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Bersantai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6182C603" w14:textId="77777777" w:rsidR="00FE0ADD" w:rsidRPr="00682854" w:rsidRDefault="00FE0ADD" w:rsidP="00FE0AD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ind w:left="1134" w:right="738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kenikmatan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70F344BE" w14:textId="77777777" w:rsidR="00FE0ADD" w:rsidRPr="00682854" w:rsidRDefault="00FE0ADD" w:rsidP="00FE0ADD">
      <w:pPr>
        <w:pStyle w:val="ListParagraph"/>
        <w:numPr>
          <w:ilvl w:val="0"/>
          <w:numId w:val="20"/>
        </w:numPr>
        <w:spacing w:before="100" w:beforeAutospacing="1" w:after="100" w:afterAutospacing="1" w:line="480" w:lineRule="auto"/>
        <w:ind w:left="1134" w:right="738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(2002: 22).</w:t>
      </w:r>
    </w:p>
    <w:p w14:paraId="3FA11D31" w14:textId="77777777" w:rsidR="00FE0ADD" w:rsidRPr="006A65B8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22E9B77F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2.2.2.2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Massa</w:t>
      </w:r>
    </w:p>
    <w:p w14:paraId="7B313CAE" w14:textId="77777777" w:rsidR="00FE0ADD" w:rsidRPr="006A65B8" w:rsidRDefault="00FE0ADD" w:rsidP="00FE0ADD">
      <w:pPr>
        <w:tabs>
          <w:tab w:val="left" w:pos="-4410"/>
        </w:tabs>
        <w:spacing w:before="100" w:beforeAutospacing="1" w:after="100" w:afterAutospacing="1" w:line="480" w:lineRule="auto"/>
        <w:ind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mengdengar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2AF1CC3C" w14:textId="77777777" w:rsidR="00FE0ADD" w:rsidRPr="00682854" w:rsidRDefault="00FE0ADD" w:rsidP="00FE0A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Effendy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(Cognitive Effect),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(Affective Effect),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Effect).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:</w:t>
      </w:r>
    </w:p>
    <w:p w14:paraId="1934D85D" w14:textId="77777777" w:rsidR="00FE0ADD" w:rsidRPr="00B95843" w:rsidRDefault="00FE0ADD" w:rsidP="00FE0ADD">
      <w:pPr>
        <w:pStyle w:val="ListParagraph"/>
        <w:numPr>
          <w:ilvl w:val="0"/>
          <w:numId w:val="21"/>
        </w:numPr>
        <w:spacing w:after="200" w:line="480" w:lineRule="auto"/>
        <w:ind w:left="993" w:right="5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Kognitif</w:t>
      </w:r>
      <w:proofErr w:type="spellEnd"/>
    </w:p>
    <w:p w14:paraId="1B5D34F7" w14:textId="77777777" w:rsidR="00FE0ADD" w:rsidRPr="00B95843" w:rsidRDefault="00FE0ADD" w:rsidP="00FE0ADD">
      <w:pPr>
        <w:pStyle w:val="ListParagraph"/>
        <w:spacing w:line="480" w:lineRule="auto"/>
        <w:ind w:left="1440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tadinya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61C59EA7" w14:textId="77777777" w:rsidR="00FE0ADD" w:rsidRPr="00B95843" w:rsidRDefault="00FE0ADD" w:rsidP="00FE0ADD">
      <w:pPr>
        <w:pStyle w:val="ListParagraph"/>
        <w:numPr>
          <w:ilvl w:val="0"/>
          <w:numId w:val="21"/>
        </w:numPr>
        <w:spacing w:after="200" w:line="480" w:lineRule="auto"/>
        <w:ind w:left="993" w:right="5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Afektif</w:t>
      </w:r>
      <w:proofErr w:type="spellEnd"/>
    </w:p>
    <w:p w14:paraId="75644BF9" w14:textId="77777777" w:rsidR="00FE0ADD" w:rsidRPr="00B95843" w:rsidRDefault="00FE0ADD" w:rsidP="00FE0ADD">
      <w:pPr>
        <w:pStyle w:val="ListParagraph"/>
        <w:spacing w:line="480" w:lineRule="auto"/>
        <w:ind w:left="1440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tertawa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berbahak-bahak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mencucurkan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bergejolak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23C39176" w14:textId="77777777" w:rsidR="00FE0ADD" w:rsidRPr="00B95843" w:rsidRDefault="00FE0ADD" w:rsidP="00FE0ADD">
      <w:pPr>
        <w:pStyle w:val="ListParagraph"/>
        <w:numPr>
          <w:ilvl w:val="0"/>
          <w:numId w:val="21"/>
        </w:numPr>
        <w:spacing w:after="200" w:line="480" w:lineRule="auto"/>
        <w:ind w:left="993" w:right="5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Behavorial</w:t>
      </w:r>
      <w:proofErr w:type="spellEnd"/>
    </w:p>
    <w:p w14:paraId="20B0150A" w14:textId="77777777" w:rsidR="00FE0ADD" w:rsidRPr="002506B5" w:rsidRDefault="00FE0ADD" w:rsidP="00FE0ADD">
      <w:pPr>
        <w:pStyle w:val="ListParagraph"/>
        <w:spacing w:after="200" w:line="480" w:lineRule="auto"/>
        <w:ind w:left="1418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tekat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 (2006)</w:t>
      </w:r>
    </w:p>
    <w:p w14:paraId="1E23EAD0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5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Dari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khalayak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informasi-informasi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khalayak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F400A8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A17BB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D2D95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Jurnalistik</w:t>
      </w:r>
      <w:proofErr w:type="spellEnd"/>
    </w:p>
    <w:p w14:paraId="2FCAA65D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Jurnalistik</w:t>
      </w:r>
      <w:proofErr w:type="spellEnd"/>
    </w:p>
    <w:p w14:paraId="0C5D13BB" w14:textId="77777777" w:rsidR="00FE0ADD" w:rsidRPr="006A65B8" w:rsidRDefault="00FE0ADD" w:rsidP="00FE0ADD">
      <w:pPr>
        <w:spacing w:after="200" w:line="48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etimologis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kata “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journ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Perancis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journ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diasrtikan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“journalistic”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kewartawanan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warta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wartawan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kepadakhalayak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69CAAD85" w14:textId="77777777" w:rsidR="00FE0ADD" w:rsidRPr="006A65B8" w:rsidRDefault="00FE0ADD" w:rsidP="00FE0ADD">
      <w:pPr>
        <w:spacing w:after="200" w:line="48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r w:rsidRPr="006A65B8">
        <w:rPr>
          <w:rFonts w:ascii="Times New Roman" w:hAnsi="Times New Roman" w:cs="Times New Roman"/>
          <w:i/>
          <w:sz w:val="24"/>
          <w:szCs w:val="24"/>
        </w:rPr>
        <w:t>“de jour”</w:t>
      </w:r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diberitakan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tercetak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6A65B8">
        <w:rPr>
          <w:rFonts w:ascii="Times New Roman" w:hAnsi="Times New Roman" w:cs="Times New Roman"/>
          <w:i/>
          <w:sz w:val="24"/>
          <w:szCs w:val="24"/>
        </w:rPr>
        <w:t>diurna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romawi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Raja Julius Caesar.</w:t>
      </w:r>
    </w:p>
    <w:p w14:paraId="1F6FB730" w14:textId="77777777" w:rsidR="00FE0ADD" w:rsidRPr="006A65B8" w:rsidRDefault="00FE0ADD" w:rsidP="00FE0ADD">
      <w:pPr>
        <w:spacing w:after="200" w:line="48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pers,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pers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raga,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jurnalisitk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menhidupi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pers,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pers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raganya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1BD3672F" w14:textId="77777777" w:rsidR="00FE0ADD" w:rsidRPr="00682854" w:rsidRDefault="00FE0ADD" w:rsidP="00FE0ADD">
      <w:pPr>
        <w:spacing w:after="0"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Sumadiria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mengutip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Adinegoro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Jurnalsitik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menegaskan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2A3923" w14:textId="77777777" w:rsidR="00FE0ADD" w:rsidRPr="00682854" w:rsidRDefault="00FE0ADD" w:rsidP="00FE0ADD">
      <w:pPr>
        <w:spacing w:after="0"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Jurnalisitk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semacam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kepandaian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mengarang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pokonya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memberi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pekabaran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selekas-lekasnya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tersiar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seluas-luasnya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”. (2005: 3)</w:t>
      </w:r>
    </w:p>
    <w:p w14:paraId="26DEBCFF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pemberitaan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sigap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cekatan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4A054ED7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Jurnalistik</w:t>
      </w:r>
      <w:proofErr w:type="spellEnd"/>
    </w:p>
    <w:p w14:paraId="48AE5D87" w14:textId="77777777" w:rsidR="00FE0ADD" w:rsidRPr="00682854" w:rsidRDefault="00FE0ADD" w:rsidP="00FE0ADD">
      <w:pPr>
        <w:shd w:val="clear" w:color="auto" w:fill="FFFFFF"/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</w:pP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Menurut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AS.Haris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Sumadiria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“JURNALISTIK INDONESIA “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pengelolaannya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auditif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Jurnalistik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dibagi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menjadi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tiga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bagian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 xml:space="preserve"> </w:t>
      </w:r>
      <w:proofErr w:type="spellStart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besar</w:t>
      </w:r>
      <w:proofErr w:type="spellEnd"/>
      <w:r w:rsidRPr="00682854">
        <w:rPr>
          <w:rFonts w:ascii="Times New Roman" w:eastAsia="Times New Roman" w:hAnsi="Times New Roman" w:cs="Times New Roman"/>
          <w:color w:val="222222"/>
          <w:sz w:val="24"/>
          <w:szCs w:val="24"/>
          <w:lang w:eastAsia="id-ID"/>
        </w:rPr>
        <w:t>:</w:t>
      </w:r>
    </w:p>
    <w:p w14:paraId="6446F28F" w14:textId="77777777" w:rsidR="00FE0ADD" w:rsidRPr="00682854" w:rsidRDefault="00FE0ADD" w:rsidP="00FE0ADD">
      <w:pPr>
        <w:pStyle w:val="ListParagraph"/>
        <w:numPr>
          <w:ilvl w:val="0"/>
          <w:numId w:val="22"/>
        </w:numPr>
        <w:spacing w:line="480" w:lineRule="auto"/>
        <w:ind w:left="993" w:right="9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(newspaper and magazine journalism)</w:t>
      </w:r>
    </w:p>
    <w:p w14:paraId="10D45515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lastRenderedPageBreak/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verbal dan visual. Verbal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kalimatdan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paragrap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. Visual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menata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perwajahan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</w:t>
      </w:r>
    </w:p>
    <w:p w14:paraId="3CD0C725" w14:textId="77777777" w:rsidR="00FE0ADD" w:rsidRPr="00682854" w:rsidRDefault="00FE0ADD" w:rsidP="00FE0ADD">
      <w:pPr>
        <w:pStyle w:val="ListParagraph"/>
        <w:numPr>
          <w:ilvl w:val="0"/>
          <w:numId w:val="22"/>
        </w:numPr>
        <w:spacing w:line="480" w:lineRule="auto"/>
        <w:ind w:left="993" w:right="9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auditif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(radio broadcast journalism)</w:t>
      </w:r>
    </w:p>
    <w:p w14:paraId="307498FB" w14:textId="77777777" w:rsidR="00FE0ADD" w:rsidRPr="00682854" w:rsidRDefault="00FE0ADD" w:rsidP="00FE0ADD">
      <w:pPr>
        <w:pStyle w:val="ListParagraph"/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auditif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tekhnologikal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fisikal</w:t>
      </w:r>
      <w:proofErr w:type="spellEnd"/>
    </w:p>
    <w:p w14:paraId="041D940D" w14:textId="77777777" w:rsidR="00FE0ADD" w:rsidRPr="00682854" w:rsidRDefault="00FE0ADD" w:rsidP="00FE0ADD">
      <w:pPr>
        <w:pStyle w:val="ListParagraph"/>
        <w:numPr>
          <w:ilvl w:val="0"/>
          <w:numId w:val="22"/>
        </w:numPr>
        <w:spacing w:line="480" w:lineRule="auto"/>
        <w:ind w:left="993" w:right="90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audio visual (television journalism)</w:t>
      </w:r>
    </w:p>
    <w:p w14:paraId="7DC57968" w14:textId="77777777" w:rsidR="00FE0ADD" w:rsidRPr="00682854" w:rsidRDefault="00FE0ADD" w:rsidP="00FE0ADD">
      <w:pPr>
        <w:pStyle w:val="ListParagraph"/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Audiovisual,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verbal, visual,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tekhnologikal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sz w:val="24"/>
          <w:szCs w:val="24"/>
        </w:rPr>
        <w:t>dramatikal</w:t>
      </w:r>
      <w:proofErr w:type="spellEnd"/>
      <w:r w:rsidRPr="00682854">
        <w:rPr>
          <w:rFonts w:ascii="Times New Roman" w:hAnsi="Times New Roman" w:cs="Times New Roman"/>
          <w:sz w:val="24"/>
          <w:szCs w:val="24"/>
        </w:rPr>
        <w:t>. (2008)</w:t>
      </w:r>
    </w:p>
    <w:p w14:paraId="1BCF7DF3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audio visual. Dari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021F8DCD" w14:textId="77777777" w:rsidR="00FE0ADD" w:rsidRDefault="00FE0ADD" w:rsidP="00FE0AD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Auditif</w:t>
      </w:r>
      <w:proofErr w:type="spellEnd"/>
    </w:p>
    <w:p w14:paraId="0F8F9FA2" w14:textId="77777777" w:rsidR="00FE0ADD" w:rsidRPr="002506B5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6B5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Sumardiria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>:</w:t>
      </w:r>
    </w:p>
    <w:p w14:paraId="13EBB923" w14:textId="77777777" w:rsidR="00FE0ADD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6B5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teknologikal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fisikal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. Verbal,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paragraph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Teknologikal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pancar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tangkap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jernih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Fisikal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6B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506B5">
        <w:rPr>
          <w:rFonts w:ascii="Times New Roman" w:hAnsi="Times New Roman" w:cs="Times New Roman"/>
          <w:sz w:val="24"/>
          <w:szCs w:val="24"/>
        </w:rPr>
        <w:t>.</w:t>
      </w:r>
    </w:p>
    <w:p w14:paraId="552A2F6F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2.2.3.4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Radio</w:t>
      </w:r>
    </w:p>
    <w:p w14:paraId="4E6A863F" w14:textId="77777777" w:rsidR="00FE0ADD" w:rsidRPr="00682854" w:rsidRDefault="00FE0ADD" w:rsidP="00FE0ADD">
      <w:pPr>
        <w:spacing w:line="480" w:lineRule="auto"/>
        <w:ind w:right="56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Romli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(2009:16-17),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karakteristik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khas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ACFF51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Auditori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Sound Only,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Auditif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didengar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dikonsumsi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telinga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pendengaran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pun yang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lain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CBBDDC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2.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Transmisi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Proses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penyebarluasannya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pendengar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pemancaran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transmisi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D3F8F4B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timbul-tenggelam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(fading)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teknis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68F926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4.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  <w:t xml:space="preserve">Theatre of Mind.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imajinasi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pendengar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, “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memainkan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imajinasi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pendengar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kekuatan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kata dan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harfiah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theater of mind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ruang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bioskop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pikiran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menggugah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imajinasi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pendengarnya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, vocal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bunyi-bunyian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2B1CE5" w14:textId="77777777" w:rsidR="00FE0ADD" w:rsidRPr="00682854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854">
        <w:rPr>
          <w:rFonts w:ascii="Times New Roman" w:hAnsi="Times New Roman" w:cs="Times New Roman"/>
          <w:bCs/>
          <w:sz w:val="24"/>
          <w:szCs w:val="24"/>
        </w:rPr>
        <w:t>5.</w:t>
      </w:r>
      <w:r w:rsidRPr="0068285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Identik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Umumnya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mendengarkan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mendengarkan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lagu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. Radio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mendengarkan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854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682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003ADB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2.2.4 Bruno Mars</w:t>
      </w:r>
    </w:p>
    <w:p w14:paraId="18DED035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2.2.4.1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Biografi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Bruno Mars</w:t>
      </w:r>
    </w:p>
    <w:p w14:paraId="36E6436B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Bruno Mars (Pete Gene Hernandez)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1985, di Honolulu, Hawaii. Bruno Mars,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Peter Hernandez,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Bernadette San Pedro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Bayot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penari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hula-hula.</w:t>
      </w:r>
    </w:p>
    <w:p w14:paraId="3AB52242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Bruno Mars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Mars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aneh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"Banyak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aneh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Dari situ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Planet Mars,"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.</w:t>
      </w:r>
    </w:p>
    <w:p w14:paraId="51F01544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lastRenderedPageBreak/>
        <w:t>Bakat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Bruno Mars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Bruno Mars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Michael Jackson, The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Isley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Brothers dan The Temptations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Bruno juga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band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The Love Note. Bruno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Elvis Presley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King of Rock and Roll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inspirasinya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bermusik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.</w:t>
      </w:r>
    </w:p>
    <w:p w14:paraId="026CC300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2003,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Los Angeles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Motown Universal.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bermusik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dipecat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debut. </w:t>
      </w:r>
    </w:p>
    <w:p w14:paraId="21817CB1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Alexandra Burke "Perfect" (2010),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Travie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McCoy "We'll Be Alright" (2010), Brandy "Long Distance" (2008), Sean Kingston "Innocent" (2010) dan Flo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Rida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"Right Round" (2009). Bruno juga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meminjamkan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vokalnya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Sugarbabes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hits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"Get Sexy" (2010).</w:t>
      </w:r>
    </w:p>
    <w:p w14:paraId="7F9953C9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penyanyi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kiprah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Bruno Mars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2010. Bruno juga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menyumbangkan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suaranya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"3D"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Far East Movement di album "Animal".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B.o.B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' on You" (2010) dan "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Billionare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Travie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McCoy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melejit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383053C9" w14:textId="77777777" w:rsidR="00FE0ADD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 xml:space="preserve">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mini album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"It's Better If You Don't Understand", 21 Mei 2010,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ke-99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Billboard 200.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meluncurkan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album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pertamanya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"Doo-Wops &amp; Hooligans", 5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2010. Album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dan platinum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dinobatkan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menyisihkan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pesaingnya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Oprah Winfrey, Justin Bieber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Barack Obama.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album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terjual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copy pada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"Just The Way You Are",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Billboard Hot 100 dan ke-3 Billboard 200.</w:t>
      </w:r>
    </w:p>
    <w:p w14:paraId="310B12F9" w14:textId="77777777" w:rsidR="00FE0ADD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t xml:space="preserve">Bruno Mars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album 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>24k Magic</w:t>
      </w:r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album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terakhirnya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>Unorthodox Jukebox</w:t>
      </w:r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rilis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hits single “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>24k Magic</w:t>
      </w:r>
      <w:r w:rsidRPr="006A65B8">
        <w:rPr>
          <w:rFonts w:ascii="Times New Roman" w:hAnsi="Times New Roman" w:cs="Times New Roman"/>
          <w:sz w:val="24"/>
          <w:szCs w:val="24"/>
        </w:rPr>
        <w:t>” dan “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>Versace on The Floor</w:t>
      </w:r>
      <w:r w:rsidRPr="006A65B8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top 5 </w:t>
      </w:r>
      <w:r w:rsidRPr="006A65B8">
        <w:rPr>
          <w:rFonts w:ascii="Times New Roman" w:hAnsi="Times New Roman" w:cs="Times New Roman"/>
          <w:i/>
          <w:iCs/>
          <w:sz w:val="24"/>
          <w:szCs w:val="24"/>
        </w:rPr>
        <w:t>Billboard Hot 100</w:t>
      </w:r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10E3A2D7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2.2.4.2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Versace On the Floor</w:t>
      </w:r>
    </w:p>
    <w:p w14:paraId="07EAD76B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merilis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single 24K Magic,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album 24K Magic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Versace on The Floor pada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4 November 2016. Versace on The Floor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track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album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bertajuk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24K Magic.</w:t>
      </w:r>
    </w:p>
    <w:p w14:paraId="5756D805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lastRenderedPageBreak/>
        <w:t>Berbeda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24K Magic,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Versace on The Floor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slow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Bruno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When I Was Your Man.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album Unorthodox Jukebox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Versace on the Floor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nostalgia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romantis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.</w:t>
      </w:r>
    </w:p>
    <w:p w14:paraId="39AA21D7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Versace On the Floor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Terjemahannya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:</w:t>
      </w:r>
    </w:p>
    <w:p w14:paraId="4EE10FC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Let’s take our time tonight, girl</w:t>
      </w:r>
    </w:p>
    <w:p w14:paraId="2B26CA2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(Mari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0A267FA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Above us all the stars are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watchin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</w:t>
      </w:r>
    </w:p>
    <w:p w14:paraId="01FD0890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33E2153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There’s no place I’d rather be in this world</w:t>
      </w:r>
    </w:p>
    <w:p w14:paraId="6191630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2190769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Your eyes are where I’m lost in</w:t>
      </w:r>
    </w:p>
    <w:p w14:paraId="3E21FBB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Matamu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tersesat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38C236D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Underneath the chandelier</w:t>
      </w:r>
    </w:p>
    <w:p w14:paraId="0DBE485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gantung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57E93B7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We’re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dancin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 all alone</w:t>
      </w:r>
    </w:p>
    <w:p w14:paraId="299A4D1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(Kita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berdansa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berdua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F8C72E7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>There’s no reason to hide</w:t>
      </w:r>
    </w:p>
    <w:p w14:paraId="6A20D1F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08231C7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What we’re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 inside</w:t>
      </w:r>
    </w:p>
    <w:p w14:paraId="4606C14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0C31199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Right now</w:t>
      </w:r>
    </w:p>
    <w:p w14:paraId="52B0293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B2A485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So, baby, let’s just turn down the lights and close the door</w:t>
      </w:r>
    </w:p>
    <w:p w14:paraId="3026539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matikan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962098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I love that dress, but you won’t need it anymore</w:t>
      </w:r>
    </w:p>
    <w:p w14:paraId="51150817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gaun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2EE4381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No, you won’t need it no more</w:t>
      </w:r>
    </w:p>
    <w:p w14:paraId="0448AD1D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7325F47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Let’s just kiss ’til we’re naked, baby</w:t>
      </w:r>
    </w:p>
    <w:p w14:paraId="121F9B20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(Mari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berciuman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18EC8B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Versace on the floor</w:t>
      </w:r>
    </w:p>
    <w:p w14:paraId="3DB6966E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20B5C92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>Ooh, take it off for me, for me, for me, for me now, girl</w:t>
      </w:r>
    </w:p>
    <w:p w14:paraId="78F3038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DDA755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Versace on the floor</w:t>
      </w:r>
    </w:p>
    <w:p w14:paraId="60D509E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7E91D8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take it off for me, for me, for me, for me now, girl</w:t>
      </w:r>
    </w:p>
    <w:p w14:paraId="751EE2F7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3CF6018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I unzip the back to watch it fall</w:t>
      </w:r>
    </w:p>
    <w:p w14:paraId="44A5BC83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gaun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terjatuh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253DBBF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While I kiss your neck and shoulders</w:t>
      </w:r>
    </w:p>
    <w:p w14:paraId="4C60CC6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menciumi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pundakmu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388F0EF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No, don’t be afraid to show it all</w:t>
      </w:r>
    </w:p>
    <w:p w14:paraId="633E21B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1A0AA0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I’ll be right here ready to hold you</w:t>
      </w:r>
    </w:p>
    <w:p w14:paraId="6BA86127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bersiap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memelukmu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35A40A5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Girl, you know you’re perfect from</w:t>
      </w:r>
    </w:p>
    <w:p w14:paraId="712E223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 xml:space="preserve">(Kasih,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tahukah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1E2A98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Your head down to your heels</w:t>
      </w:r>
    </w:p>
    <w:p w14:paraId="3F8ED0CD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tumit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4ED0EC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Don’t be confused by my smile</w:t>
      </w:r>
    </w:p>
    <w:p w14:paraId="755BEA7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senyumanku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23F983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‘Cause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ever been more for real, for real</w:t>
      </w:r>
    </w:p>
    <w:p w14:paraId="3CBFA23E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(Karena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EBFEEB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So just turn down the lights and close the door</w:t>
      </w:r>
    </w:p>
    <w:p w14:paraId="4435427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matikan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A4479B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I love that dress, but you won’t need it anymore</w:t>
      </w:r>
    </w:p>
    <w:p w14:paraId="3FFF610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gaun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mu,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33A8F81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No, you won’t need it no more</w:t>
      </w:r>
    </w:p>
    <w:p w14:paraId="38A01DA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membutuhkannya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719E8F0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Let’s just kiss ’til we’re naked, baby</w:t>
      </w:r>
    </w:p>
    <w:p w14:paraId="6AE2911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(Mari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berciuman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0E5993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>Versace on the floor</w:t>
      </w:r>
    </w:p>
    <w:p w14:paraId="5334B0A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276A8576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take it off for me, for me, for me, for me now, girl</w:t>
      </w:r>
    </w:p>
    <w:p w14:paraId="3C8EC49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C182AE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Versace on the floor</w:t>
      </w:r>
    </w:p>
    <w:p w14:paraId="563277D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692B8AF4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take it off for me, for me, for me, for me now, girl</w:t>
      </w:r>
    </w:p>
    <w:p w14:paraId="467EA069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02DCB9F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It’s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warmin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 up</w:t>
      </w:r>
    </w:p>
    <w:p w14:paraId="68D6AF5D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0F1267F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Can you feel it?</w:t>
      </w:r>
    </w:p>
    <w:p w14:paraId="502A5B4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merasakannya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?)</w:t>
      </w:r>
    </w:p>
    <w:p w14:paraId="03FC544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It’s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warmin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 up</w:t>
      </w:r>
    </w:p>
    <w:p w14:paraId="023A55C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2F9844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Can you feel it?</w:t>
      </w:r>
    </w:p>
    <w:p w14:paraId="0954F24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merasakannya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?)</w:t>
      </w:r>
    </w:p>
    <w:p w14:paraId="1ADFBE7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It’s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warmin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’ up</w:t>
      </w:r>
    </w:p>
    <w:p w14:paraId="149B0DA3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B66EC5A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Can you feel it, baby?</w:t>
      </w:r>
    </w:p>
    <w:p w14:paraId="5685ECC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merasakannya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?)</w:t>
      </w:r>
    </w:p>
    <w:p w14:paraId="6AD9249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Oh, seems like you’re ready for more, more, more</w:t>
      </w:r>
    </w:p>
    <w:p w14:paraId="275EC68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(Oh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sepertinya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79F3BA27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Let’s just kiss ’til we’re naked</w:t>
      </w:r>
    </w:p>
    <w:p w14:paraId="16396D7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(Mari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berciuman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busana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34286AE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Versace on the floor</w:t>
      </w:r>
    </w:p>
    <w:p w14:paraId="0D9929F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7EC5FC5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Hey, baby</w:t>
      </w:r>
    </w:p>
    <w:p w14:paraId="5222DD6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(Hey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E93EA1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take it off for me, for me, for me, for me now, girl</w:t>
      </w:r>
    </w:p>
    <w:p w14:paraId="2B8961D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507BEA0C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lastRenderedPageBreak/>
        <w:t>Versace on the floor</w:t>
      </w:r>
    </w:p>
    <w:p w14:paraId="3CCE9FE2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5DD86C8E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Ooh, take it off for me, for me, for me, for me now, girl</w:t>
      </w:r>
    </w:p>
    <w:p w14:paraId="52C95A0D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(Ooh,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lepaskan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untukku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1190961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Versace on the floor</w:t>
      </w:r>
    </w:p>
    <w:p w14:paraId="72DAC360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 xml:space="preserve">(Versace di </w:t>
      </w: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756AB">
        <w:rPr>
          <w:rFonts w:ascii="Times New Roman" w:hAnsi="Times New Roman" w:cs="Times New Roman"/>
          <w:sz w:val="24"/>
          <w:szCs w:val="24"/>
        </w:rPr>
        <w:t>)</w:t>
      </w:r>
    </w:p>
    <w:p w14:paraId="4D861D9B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Floor</w:t>
      </w:r>
    </w:p>
    <w:p w14:paraId="2D2A9428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</w:p>
    <w:p w14:paraId="55829BFF" w14:textId="77777777" w:rsidR="00FE0ADD" w:rsidRPr="00C756AB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r w:rsidRPr="00C756AB">
        <w:rPr>
          <w:rFonts w:ascii="Times New Roman" w:hAnsi="Times New Roman" w:cs="Times New Roman"/>
          <w:sz w:val="24"/>
          <w:szCs w:val="24"/>
        </w:rPr>
        <w:t>Floor</w:t>
      </w:r>
    </w:p>
    <w:p w14:paraId="0EA75AD5" w14:textId="77777777" w:rsidR="00FE0ADD" w:rsidRDefault="00FE0ADD" w:rsidP="00FE0ADD">
      <w:pPr>
        <w:spacing w:line="480" w:lineRule="auto"/>
        <w:ind w:left="993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6AB">
        <w:rPr>
          <w:rFonts w:ascii="Times New Roman" w:hAnsi="Times New Roman" w:cs="Times New Roman"/>
          <w:sz w:val="24"/>
          <w:szCs w:val="24"/>
        </w:rPr>
        <w:t>Lantai</w:t>
      </w:r>
      <w:proofErr w:type="spellEnd"/>
    </w:p>
    <w:p w14:paraId="45546503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51B3F071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Fenomenologi</w:t>
      </w:r>
      <w:proofErr w:type="spellEnd"/>
    </w:p>
    <w:p w14:paraId="7F1BFC68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 w:rsidRPr="006A65B8">
        <w:rPr>
          <w:rFonts w:ascii="Times New Roman" w:hAnsi="Times New Roman" w:cs="Times New Roman"/>
          <w:i/>
          <w:sz w:val="24"/>
          <w:szCs w:val="24"/>
        </w:rPr>
        <w:t>Phainomi</w:t>
      </w:r>
      <w:proofErr w:type="spellEnd"/>
      <w:r w:rsidRPr="006A6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A65B8">
        <w:rPr>
          <w:rFonts w:ascii="Times New Roman" w:hAnsi="Times New Roman" w:cs="Times New Roman"/>
          <w:i/>
          <w:sz w:val="24"/>
          <w:szCs w:val="24"/>
        </w:rPr>
        <w:t>Pheinomi</w:t>
      </w:r>
      <w:proofErr w:type="spellEnd"/>
      <w:r w:rsidRPr="006A6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“yang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kedasaran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pula.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lastRenderedPageBreak/>
        <w:t>Berkaitan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intersif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6FAF2E6B" w14:textId="77777777" w:rsidR="00FE0ADD" w:rsidRPr="006A65B8" w:rsidRDefault="00FE0ADD" w:rsidP="00FE0ADD">
      <w:pPr>
        <w:pStyle w:val="ListParagraph"/>
        <w:spacing w:line="48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mempelajar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r w:rsidRPr="006A65B8">
        <w:rPr>
          <w:rFonts w:ascii="Times New Roman" w:hAnsi="Times New Roman" w:cs="Times New Roman"/>
          <w:i/>
          <w:sz w:val="24"/>
          <w:szCs w:val="24"/>
        </w:rPr>
        <w:t>human phenomena)</w:t>
      </w:r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mempertanyakan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objektifnya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penampakannya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beranjak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trasendental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menerobos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2E94BCD4" w14:textId="77777777" w:rsidR="00FE0ADD" w:rsidRPr="001756A5" w:rsidRDefault="00FE0ADD" w:rsidP="00FE0ADD">
      <w:pPr>
        <w:pStyle w:val="ListParagraph"/>
        <w:spacing w:line="48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Engkus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B1CD188" w14:textId="77777777" w:rsidR="00FE0ADD" w:rsidRPr="006A65B8" w:rsidRDefault="00FE0ADD" w:rsidP="00FE0ADD">
      <w:pPr>
        <w:spacing w:line="48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1756A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>”. (2013: 123)</w:t>
      </w:r>
    </w:p>
    <w:p w14:paraId="3B9F10F1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mengkontruksikan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kerangkan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intersubjektivitas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Intersubjektivitas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ditelusuri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6059D2C7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lastRenderedPageBreak/>
        <w:t xml:space="preserve">Ahli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Edmund Husserl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tulisannya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i/>
          <w:sz w:val="24"/>
          <w:szCs w:val="24"/>
        </w:rPr>
        <w:t xml:space="preserve">Logical Investigation </w:t>
      </w:r>
      <w:r w:rsidRPr="006A65B8">
        <w:rPr>
          <w:rFonts w:ascii="Times New Roman" w:hAnsi="Times New Roman" w:cs="Times New Roman"/>
          <w:sz w:val="24"/>
          <w:szCs w:val="24"/>
        </w:rPr>
        <w:t xml:space="preserve">(1990)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mengawali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Ide-ide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Universitas-universitas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Jerman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Dunia I.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fundamental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”.</w:t>
      </w:r>
    </w:p>
    <w:p w14:paraId="70F80557" w14:textId="77777777" w:rsidR="00FE0ADD" w:rsidRPr="001756A5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r w:rsidRPr="006A65B8">
        <w:rPr>
          <w:rFonts w:ascii="Times New Roman" w:hAnsi="Times New Roman" w:cs="Times New Roman"/>
          <w:i/>
          <w:sz w:val="24"/>
          <w:szCs w:val="24"/>
        </w:rPr>
        <w:t>citizen journalism</w:t>
      </w:r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Meleong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Engkus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5F1CDC4" w14:textId="77777777" w:rsidR="00FE0ADD" w:rsidRPr="00B95843" w:rsidRDefault="00FE0ADD" w:rsidP="00FE0ADD">
      <w:pPr>
        <w:spacing w:line="480" w:lineRule="auto"/>
        <w:ind w:left="709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84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diam. Diam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ditelitinya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”.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Meleong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, 2013:127)</w:t>
      </w:r>
    </w:p>
    <w:p w14:paraId="586FDF73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menangkap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lastRenderedPageBreak/>
        <w:t>diteliti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mengerti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kembangkan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disekitarnya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DC135F" w14:textId="77777777" w:rsidR="00FE0ADD" w:rsidRPr="006A65B8" w:rsidRDefault="00FE0ADD" w:rsidP="00FE0ADD">
      <w:pPr>
        <w:pStyle w:val="ListParagraph"/>
        <w:spacing w:line="48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pikirkan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berebeda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53E0001F" w14:textId="77777777" w:rsidR="00FE0ADD" w:rsidRPr="006A65B8" w:rsidRDefault="00FE0ADD" w:rsidP="00FE0ADD">
      <w:pPr>
        <w:pStyle w:val="ListParagraph"/>
        <w:spacing w:line="48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B8">
        <w:rPr>
          <w:rFonts w:ascii="Times New Roman" w:hAnsi="Times New Roman" w:cs="Times New Roman"/>
          <w:sz w:val="24"/>
          <w:szCs w:val="24"/>
        </w:rPr>
        <w:t xml:space="preserve">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fenomonologi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kritisnya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positivistik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menyempitkannya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Smith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lawan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positivistik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53719295" w14:textId="77777777" w:rsidR="00FE0ADD" w:rsidRPr="006A65B8" w:rsidRDefault="00FE0ADD" w:rsidP="00FE0ADD">
      <w:pPr>
        <w:pStyle w:val="ListParagraph"/>
        <w:spacing w:line="48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r w:rsidRPr="006A65B8">
        <w:rPr>
          <w:rFonts w:ascii="Times New Roman" w:hAnsi="Times New Roman" w:cs="Times New Roman"/>
          <w:i/>
          <w:sz w:val="24"/>
          <w:szCs w:val="24"/>
        </w:rPr>
        <w:t>meaning</w:t>
      </w:r>
      <w:r w:rsidRPr="006A65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lainnya.suatu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bgian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memaknainya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(</w:t>
      </w:r>
      <w:r w:rsidRPr="006A65B8">
        <w:rPr>
          <w:rFonts w:ascii="Times New Roman" w:hAnsi="Times New Roman" w:cs="Times New Roman"/>
          <w:i/>
          <w:sz w:val="24"/>
          <w:szCs w:val="24"/>
        </w:rPr>
        <w:t>pure logic)</w:t>
      </w:r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ilmi-ilmu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positivistik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lastRenderedPageBreak/>
        <w:t>sentral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partikular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mewujud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Konkretnya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1387E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Smith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keterarahan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intensionalitas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keterarahan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lastRenderedPageBreak/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kerangkan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Smith,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obyak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Husserl.</w:t>
      </w:r>
    </w:p>
    <w:p w14:paraId="7AB115DB" w14:textId="77777777" w:rsidR="00FE0ADD" w:rsidRPr="006A65B8" w:rsidRDefault="00FE0ADD" w:rsidP="00FE0ADD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ind w:left="709" w:right="-1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Ontologi</w:t>
      </w:r>
      <w:proofErr w:type="spellEnd"/>
    </w:p>
    <w:p w14:paraId="76A07BD3" w14:textId="77777777" w:rsidR="00FE0ADD" w:rsidRPr="006A65B8" w:rsidRDefault="00FE0ADD" w:rsidP="00FE0ADD">
      <w:pPr>
        <w:pStyle w:val="ListParagraph"/>
        <w:spacing w:before="100" w:beforeAutospacing="1" w:after="100" w:afterAutospacing="1" w:line="48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Ditinjau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ontologi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sifat-sifat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ontologis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dibawa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mendasar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jiwa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raga (</w:t>
      </w:r>
      <w:r w:rsidRPr="006A65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traditional mind-body problem</w:t>
      </w:r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5BB44DE" w14:textId="77777777" w:rsidR="00FE0ADD" w:rsidRPr="006A65B8" w:rsidRDefault="00FE0ADD" w:rsidP="00FE0ADD">
      <w:pPr>
        <w:pStyle w:val="ListParagraph"/>
        <w:spacing w:before="100" w:beforeAutospacing="1" w:after="100" w:afterAutospacing="1" w:line="48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ontologi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mencoba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pengandaian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bagiannya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r w:rsidRPr="006A65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universals and particulars</w:t>
      </w:r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bagiannya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ideal.</w:t>
      </w:r>
    </w:p>
    <w:p w14:paraId="7C4DABD2" w14:textId="77777777" w:rsidR="00FE0ADD" w:rsidRPr="006A65B8" w:rsidRDefault="00FE0ADD" w:rsidP="00FE0ADD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ind w:left="709" w:right="-1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Epistimologi</w:t>
      </w:r>
      <w:proofErr w:type="spellEnd"/>
    </w:p>
    <w:p w14:paraId="4AC599D0" w14:textId="77777777" w:rsidR="00FE0ADD" w:rsidRPr="006A65B8" w:rsidRDefault="00FE0ADD" w:rsidP="00FE0ADD">
      <w:pPr>
        <w:pStyle w:val="ListParagraph"/>
        <w:spacing w:before="100" w:beforeAutospacing="1" w:after="100" w:afterAutospacing="1" w:line="48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Berkenaan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epistimologi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menemukan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mebantu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mendefinisikan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fenomena-lah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Disisi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lain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mengklaim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dirinya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alat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sifat-sifat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alami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kesadaraan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jenis-jenis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bentuk-</w:t>
      </w:r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intuisi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husserll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epistemologi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intuisi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sarana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kebenaran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AAAA97" w14:textId="77777777" w:rsidR="00FE0ADD" w:rsidRPr="006A65B8" w:rsidRDefault="00FE0ADD" w:rsidP="00FE0ADD">
      <w:pPr>
        <w:pStyle w:val="ListParagraph"/>
        <w:spacing w:before="100" w:beforeAutospacing="1" w:after="100" w:afterAutospacing="1" w:line="48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Demikianlah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dihubungkan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bidang-bidang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kiranya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penambahan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perdebatan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ini.Namun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kedudukan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aliran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kiranya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diragukan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Apalagi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historis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sebagaimana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halnya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Kemampuan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ditinjau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bidang-bidang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mengukuhkan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kedudukan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berdiri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5F1728" w14:textId="77777777" w:rsidR="00FE0ADD" w:rsidRPr="006A65B8" w:rsidRDefault="00FE0ADD" w:rsidP="00FE0ADD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ind w:left="709" w:right="-1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</w:p>
    <w:p w14:paraId="32082B21" w14:textId="77777777" w:rsidR="00FE0ADD" w:rsidRPr="006A65B8" w:rsidRDefault="00FE0ADD" w:rsidP="00FE0ADD">
      <w:pPr>
        <w:pStyle w:val="ListParagraph"/>
        <w:spacing w:before="100" w:beforeAutospacing="1" w:after="100" w:afterAutospacing="1" w:line="48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diterangkan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lahirnya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makna-lah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Husserl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kesengajaan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jantung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penjelasanya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menyebutkan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kesengajaan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semantik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ideal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proposisi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berpusat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paada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Sementara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terstruktur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ditemukkan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bahsa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simbol-simbol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predikat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matematika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6B6368" w14:textId="77777777" w:rsidR="00FE0ADD" w:rsidRPr="006A65B8" w:rsidRDefault="00FE0ADD" w:rsidP="00FE0ADD">
      <w:pPr>
        <w:pStyle w:val="ListParagraph"/>
        <w:numPr>
          <w:ilvl w:val="0"/>
          <w:numId w:val="23"/>
        </w:numPr>
        <w:spacing w:before="100" w:beforeAutospacing="1" w:after="100" w:afterAutospacing="1" w:line="480" w:lineRule="auto"/>
        <w:ind w:left="709" w:right="-1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</w:p>
    <w:p w14:paraId="78D1857D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memainkan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menawarkan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kehendak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penelaian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kebahagian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 (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simpati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empati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Apabila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menelaah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sejarah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temukan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etika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FAFE3B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7CD9C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D203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2B6065C7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metodologi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Edmund Husserl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pemikiran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tolak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ukur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membahas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mengurai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memecahkan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benda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Oleh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memahami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dunia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2D4EF9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5B8">
        <w:rPr>
          <w:rFonts w:ascii="Times New Roman" w:hAnsi="Times New Roman" w:cs="Times New Roman"/>
          <w:bCs/>
          <w:sz w:val="24"/>
          <w:szCs w:val="24"/>
        </w:rPr>
        <w:t xml:space="preserve">Edmund Husserl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matematika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Jerman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sekaligus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pendiri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tokoh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aliran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menghubungkan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psikologi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logika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memepertimbangkan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muatan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subjektif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>. Husserl (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Kuswarno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>)</w:t>
      </w:r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613B6B77" w14:textId="77777777" w:rsidR="00FE0ADD" w:rsidRPr="00B95843" w:rsidRDefault="00FE0ADD" w:rsidP="00FE0ADD">
      <w:pPr>
        <w:spacing w:line="480" w:lineRule="auto"/>
        <w:ind w:left="993" w:right="566"/>
        <w:jc w:val="both"/>
        <w:rPr>
          <w:rFonts w:ascii="Times New Roman" w:hAnsi="Times New Roman" w:cs="Times New Roman"/>
          <w:sz w:val="24"/>
          <w:szCs w:val="24"/>
        </w:rPr>
      </w:pPr>
      <w:r w:rsidRPr="00B95843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mengalaminya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”. (2003:10)</w:t>
      </w:r>
    </w:p>
    <w:p w14:paraId="3F96993C" w14:textId="77777777" w:rsidR="00FE0ADD" w:rsidRPr="006A65B8" w:rsidRDefault="00FE0ADD" w:rsidP="00FE0ADD">
      <w:pPr>
        <w:spacing w:line="480" w:lineRule="auto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mepelajari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terbentuk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sudut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pandang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masing-masing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sendirinya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8166F2" w14:textId="77777777" w:rsidR="00FE0ADD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6A5">
        <w:rPr>
          <w:rFonts w:ascii="Times New Roman" w:hAnsi="Times New Roman" w:cs="Times New Roman"/>
          <w:bCs/>
          <w:sz w:val="24"/>
          <w:szCs w:val="24"/>
        </w:rPr>
        <w:t xml:space="preserve">Littlejohn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berjudul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756A5">
        <w:rPr>
          <w:rFonts w:ascii="Times New Roman" w:hAnsi="Times New Roman" w:cs="Times New Roman"/>
          <w:bCs/>
          <w:i/>
          <w:sz w:val="24"/>
          <w:szCs w:val="24"/>
        </w:rPr>
        <w:t>Theories of Human Communicate</w:t>
      </w:r>
      <w:r w:rsidRPr="001756A5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phenomenology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mengacu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benda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”. (209:57).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Fenomenologi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 w:rsidRPr="001756A5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hakiki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725704B6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Diri</w:t>
      </w:r>
      <w:proofErr w:type="spellEnd"/>
    </w:p>
    <w:p w14:paraId="0F5CC02B" w14:textId="77777777" w:rsidR="00FE0ADD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8020958"/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dikaitkan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tahu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kemana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mengapa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menolak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financial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menggiurkan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panjangnya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Keputusan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lastRenderedPageBreak/>
        <w:t>selaras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semangat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tinggi.Sebaliknya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diombang-ambingkan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motif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tersembunyi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dikaitkan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tahu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kemana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mengapa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saja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menolak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finansial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menggiurkan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panjangnya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. Keputusan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diambil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oleh orang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kesadaran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cenderung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selaras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anut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semangat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tinggi.Sebaliknya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sadar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diombang-ambingkan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 xml:space="preserve"> dan motif </w:t>
      </w:r>
      <w:proofErr w:type="spellStart"/>
      <w:r w:rsidRPr="006A65B8">
        <w:rPr>
          <w:rFonts w:ascii="Times New Roman" w:hAnsi="Times New Roman" w:cs="Times New Roman"/>
          <w:bCs/>
          <w:sz w:val="24"/>
          <w:szCs w:val="24"/>
        </w:rPr>
        <w:t>tersembunyi</w:t>
      </w:r>
      <w:proofErr w:type="spellEnd"/>
      <w:r w:rsidRPr="006A65B8">
        <w:rPr>
          <w:rFonts w:ascii="Times New Roman" w:hAnsi="Times New Roman" w:cs="Times New Roman"/>
          <w:bCs/>
          <w:sz w:val="24"/>
          <w:szCs w:val="24"/>
        </w:rPr>
        <w:t>.</w:t>
      </w:r>
      <w:bookmarkEnd w:id="0"/>
    </w:p>
    <w:p w14:paraId="7444E372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</w:p>
    <w:p w14:paraId="11D6849A" w14:textId="77777777" w:rsidR="00FE0ADD" w:rsidRPr="001756A5" w:rsidRDefault="00FE0ADD" w:rsidP="00FE0ADD">
      <w:pPr>
        <w:shd w:val="clear" w:color="auto" w:fill="FFFFFF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otomatis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mewujudkan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perbuatan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nyata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pendukung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lain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aturan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mengadakan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adanya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erat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didukung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mengatakan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pandangan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perasaan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disertai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kecenderungan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bertindak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Purwanto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>, 1999).</w:t>
      </w:r>
      <w:bookmarkStart w:id="1" w:name="more"/>
      <w:bookmarkEnd w:id="1"/>
    </w:p>
    <w:p w14:paraId="6DA9C8E8" w14:textId="77777777" w:rsidR="00FE0ADD" w:rsidRPr="001756A5" w:rsidRDefault="00FE0ADD" w:rsidP="00FE0ADD">
      <w:pPr>
        <w:shd w:val="clear" w:color="auto" w:fill="FFFFFF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Definisi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Bertindak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berfikir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sesuatu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berlangsung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manusia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dilihat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Jika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seorang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tenaga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bidan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arah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bidan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peluang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lastRenderedPageBreak/>
        <w:t>lebih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model </w:t>
      </w:r>
      <w:proofErr w:type="spellStart"/>
      <w:r w:rsidRPr="006A65B8">
        <w:rPr>
          <w:rFonts w:ascii="Times New Roman" w:hAnsi="Times New Roman" w:cs="Times New Roman"/>
          <w:sz w:val="24"/>
          <w:szCs w:val="24"/>
          <w:lang w:eastAsia="id-ID"/>
        </w:rPr>
        <w:t>pemikiran</w:t>
      </w:r>
      <w:proofErr w:type="spellEnd"/>
      <w:r w:rsidRPr="006A65B8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pelajari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. Pada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akhirnya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hal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baik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>. (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Rubenfeld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, 2007).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merujuk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gerak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sengaja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  <w:lang w:eastAsia="id-ID"/>
        </w:rPr>
        <w:t>tertentu</w:t>
      </w:r>
      <w:proofErr w:type="spellEnd"/>
      <w:r w:rsidRPr="001756A5">
        <w:rPr>
          <w:rFonts w:ascii="Times New Roman" w:hAnsi="Times New Roman" w:cs="Times New Roman"/>
          <w:sz w:val="24"/>
          <w:szCs w:val="24"/>
          <w:lang w:eastAsia="id-ID"/>
        </w:rPr>
        <w:t>. </w:t>
      </w:r>
    </w:p>
    <w:p w14:paraId="258D58A1" w14:textId="77777777" w:rsidR="00FE0ADD" w:rsidRPr="001756A5" w:rsidRDefault="00FE0ADD" w:rsidP="00FE0ADD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beraneka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Max Weber (George Ritzer) 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>:</w:t>
      </w:r>
    </w:p>
    <w:p w14:paraId="3A8DE524" w14:textId="77777777" w:rsidR="00FE0ADD" w:rsidRPr="00B95843" w:rsidRDefault="00FE0ADD" w:rsidP="00FE0ADD">
      <w:pPr>
        <w:pStyle w:val="ListParagraph"/>
        <w:numPr>
          <w:ilvl w:val="0"/>
          <w:numId w:val="24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Zwerk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Rational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Rasiorinalitas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Instrumental)</w:t>
      </w:r>
    </w:p>
    <w:p w14:paraId="709C68F2" w14:textId="77777777" w:rsidR="00FE0ADD" w:rsidRPr="00B95843" w:rsidRDefault="00FE0ADD" w:rsidP="00FE0ADD">
      <w:pPr>
        <w:spacing w:line="480" w:lineRule="auto"/>
        <w:ind w:left="993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Zwerk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Rational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dilekatkan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3B730812" w14:textId="77777777" w:rsidR="00FE0ADD" w:rsidRPr="00B95843" w:rsidRDefault="00FE0ADD" w:rsidP="00FE0ADD">
      <w:pPr>
        <w:pStyle w:val="ListParagraph"/>
        <w:numPr>
          <w:ilvl w:val="0"/>
          <w:numId w:val="24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Werk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Rational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Nilai)</w:t>
      </w:r>
    </w:p>
    <w:p w14:paraId="470973A1" w14:textId="0A9B9155" w:rsidR="00FE0ADD" w:rsidRPr="00B95843" w:rsidRDefault="00FE0ADD" w:rsidP="00FE0ADD">
      <w:pPr>
        <w:spacing w:line="480" w:lineRule="auto"/>
        <w:ind w:left="993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rasionalitas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intrumental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Werk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Rational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171C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171CD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71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niIai</w:t>
      </w:r>
      <w:proofErr w:type="spellEnd"/>
      <w:r w:rsidR="00171C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, dan 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50A5C034" w14:textId="77777777" w:rsidR="00FE0ADD" w:rsidRPr="00B95843" w:rsidRDefault="00FE0ADD" w:rsidP="00FE0ADD">
      <w:pPr>
        <w:pStyle w:val="ListParagraph"/>
        <w:numPr>
          <w:ilvl w:val="0"/>
          <w:numId w:val="24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43">
        <w:rPr>
          <w:rFonts w:ascii="Times New Roman" w:hAnsi="Times New Roman" w:cs="Times New Roman"/>
          <w:sz w:val="24"/>
          <w:szCs w:val="24"/>
        </w:rPr>
        <w:t>Affectual Action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)</w:t>
      </w:r>
    </w:p>
    <w:p w14:paraId="01CB6722" w14:textId="77777777" w:rsidR="00FE0ADD" w:rsidRPr="00B95843" w:rsidRDefault="00FE0ADD" w:rsidP="00FE0ADD">
      <w:pPr>
        <w:spacing w:line="480" w:lineRule="auto"/>
        <w:ind w:left="993" w:right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lastRenderedPageBreak/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dimabuk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asmara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.</w:t>
      </w:r>
    </w:p>
    <w:p w14:paraId="73402777" w14:textId="77777777" w:rsidR="00FE0ADD" w:rsidRPr="00B95843" w:rsidRDefault="00FE0ADD" w:rsidP="00FE0ADD">
      <w:pPr>
        <w:pStyle w:val="ListParagraph"/>
        <w:numPr>
          <w:ilvl w:val="0"/>
          <w:numId w:val="24"/>
        </w:numPr>
        <w:spacing w:line="480" w:lineRule="auto"/>
        <w:ind w:left="993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843">
        <w:rPr>
          <w:rFonts w:ascii="Times New Roman" w:hAnsi="Times New Roman" w:cs="Times New Roman"/>
          <w:sz w:val="24"/>
          <w:szCs w:val="24"/>
        </w:rPr>
        <w:t>Traditional Action (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>)</w:t>
      </w:r>
    </w:p>
    <w:p w14:paraId="7F36EF33" w14:textId="77777777" w:rsidR="00FE0ADD" w:rsidRPr="00B95843" w:rsidRDefault="00FE0ADD" w:rsidP="00FE0ADD">
      <w:pPr>
        <w:spacing w:line="480" w:lineRule="auto"/>
        <w:ind w:left="993" w:right="5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kebiasaannya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843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B95843">
        <w:rPr>
          <w:rFonts w:ascii="Times New Roman" w:hAnsi="Times New Roman" w:cs="Times New Roman"/>
          <w:sz w:val="24"/>
          <w:szCs w:val="24"/>
        </w:rPr>
        <w:t xml:space="preserve"> mudik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Lebaran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Han Raya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Idul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Fitri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Orang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tetap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memaksakan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diri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pulang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kampung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meski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bersusah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payah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mewujudkannya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. 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Iainnya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berupa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peringatan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kelahiran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mitoni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kegiatan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upacara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sejak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nenek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moyang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dahulu</w:t>
      </w:r>
      <w:proofErr w:type="spellEnd"/>
      <w:r w:rsidRPr="00B95843">
        <w:rPr>
          <w:rFonts w:ascii="Times New Roman" w:eastAsia="Times New Roman" w:hAnsi="Times New Roman" w:cs="Times New Roman"/>
          <w:sz w:val="24"/>
          <w:szCs w:val="24"/>
          <w:lang w:eastAsia="id-ID"/>
        </w:rPr>
        <w:t>. (</w:t>
      </w:r>
      <w:r w:rsidRPr="00B95843">
        <w:rPr>
          <w:rFonts w:ascii="Times New Roman" w:hAnsi="Times New Roman" w:cs="Times New Roman"/>
          <w:sz w:val="24"/>
          <w:szCs w:val="24"/>
        </w:rPr>
        <w:t>1992)</w:t>
      </w:r>
    </w:p>
    <w:p w14:paraId="798368BE" w14:textId="77777777" w:rsidR="00FE0ADD" w:rsidRPr="006A65B8" w:rsidRDefault="00FE0ADD" w:rsidP="00FE0ADD">
      <w:pPr>
        <w:spacing w:line="48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pertimbangan-pertimbangan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41562C8C" w14:textId="77777777" w:rsidR="00FE0ADD" w:rsidRDefault="00FE0ADD" w:rsidP="00FE0ADD">
      <w:pPr>
        <w:spacing w:line="48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Makna</w:t>
      </w:r>
      <w:proofErr w:type="spellEnd"/>
    </w:p>
    <w:p w14:paraId="21F7C383" w14:textId="77777777" w:rsidR="00FE0ADD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tersimpul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bertautan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bendanya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Tjiptadi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>, 1984:19).</w:t>
      </w:r>
    </w:p>
    <w:p w14:paraId="39144B76" w14:textId="77777777" w:rsidR="00FE0ADD" w:rsidRPr="006A65B8" w:rsidRDefault="00FE0ADD" w:rsidP="00FE0ADD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56A5">
        <w:rPr>
          <w:rFonts w:ascii="Times New Roman" w:hAnsi="Times New Roman" w:cs="Times New Roman"/>
          <w:sz w:val="24"/>
          <w:szCs w:val="24"/>
        </w:rPr>
        <w:lastRenderedPageBreak/>
        <w:t xml:space="preserve">Kata-kata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bersal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17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kata. Agar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penafsirannya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resksi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.</w:t>
      </w:r>
    </w:p>
    <w:p w14:paraId="5A9FC3A9" w14:textId="77777777" w:rsidR="00FE0ADD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5B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A65B8">
        <w:rPr>
          <w:rFonts w:ascii="Times New Roman" w:hAnsi="Times New Roman" w:cs="Times New Roman"/>
          <w:sz w:val="24"/>
          <w:szCs w:val="24"/>
        </w:rPr>
        <w:t>:</w:t>
      </w:r>
    </w:p>
    <w:p w14:paraId="3E220369" w14:textId="77777777" w:rsidR="00FE0ADD" w:rsidRPr="00C756AB" w:rsidRDefault="00FE0ADD" w:rsidP="00FE0ADD">
      <w:pPr>
        <w:spacing w:line="480" w:lineRule="auto"/>
        <w:ind w:right="4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79F2F" wp14:editId="4952BE8B">
                <wp:simplePos x="0" y="0"/>
                <wp:positionH relativeFrom="page">
                  <wp:posOffset>4733925</wp:posOffset>
                </wp:positionH>
                <wp:positionV relativeFrom="paragraph">
                  <wp:posOffset>4598670</wp:posOffset>
                </wp:positionV>
                <wp:extent cx="1495425" cy="14478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ED9E5" w14:textId="77777777" w:rsidR="00FE0ADD" w:rsidRDefault="00FE0ADD" w:rsidP="00FE0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Dilihat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makna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tersirat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pelarangan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pemutaran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lagu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oleh KPID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Barat.</w:t>
                            </w:r>
                          </w:p>
                          <w:p w14:paraId="6B39F23E" w14:textId="77777777" w:rsidR="00FE0ADD" w:rsidRDefault="00FE0ADD" w:rsidP="00FE0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79F2F" id="Rectangle 13" o:spid="_x0000_s1026" style="position:absolute;left:0;text-align:left;margin-left:372.75pt;margin-top:362.1pt;width:117.75pt;height:114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" fillcolor="white [3201]" strokecolor="black [3213]" strokeweight="1pt">
                <v:textbox>
                  <w:txbxContent>
                    <w:p w14:paraId="293ED9E5" w14:textId="77777777" w:rsidR="00FE0ADD" w:rsidRDefault="00FE0ADD" w:rsidP="00FE0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Dilihat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makna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tersirat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pelarangan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pemutaran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lagu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oleh KPID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Barat.</w:t>
                      </w:r>
                    </w:p>
                    <w:p w14:paraId="6B39F23E" w14:textId="77777777" w:rsidR="00FE0ADD" w:rsidRDefault="00FE0ADD" w:rsidP="00FE0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4A6A1" wp14:editId="5E591094">
                <wp:simplePos x="0" y="0"/>
                <wp:positionH relativeFrom="margin">
                  <wp:align>left</wp:align>
                </wp:positionH>
                <wp:positionV relativeFrom="paragraph">
                  <wp:posOffset>4598670</wp:posOffset>
                </wp:positionV>
                <wp:extent cx="1495425" cy="1438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F1C60" w14:textId="77777777" w:rsidR="00FE0ADD" w:rsidRDefault="00FE0ADD" w:rsidP="00FE0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Dilihat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nilai-nilai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ingin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sampaikan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KPID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Barat.</w:t>
                            </w:r>
                          </w:p>
                          <w:p w14:paraId="43C05F6C" w14:textId="77777777" w:rsidR="00FE0ADD" w:rsidRDefault="00FE0ADD" w:rsidP="00FE0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4A6A1" id="Rectangle 10" o:spid="_x0000_s1027" style="position:absolute;left:0;text-align:left;margin-left:0;margin-top:362.1pt;width:117.75pt;height:113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" fillcolor="white [3201]" strokecolor="black [3213]" strokeweight="1pt">
                <v:textbox>
                  <w:txbxContent>
                    <w:p w14:paraId="290F1C60" w14:textId="77777777" w:rsidR="00FE0ADD" w:rsidRDefault="00FE0ADD" w:rsidP="00FE0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Dilihat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tujuan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nilai-nilai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ingin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sampaikan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KPID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Barat.</w:t>
                      </w:r>
                    </w:p>
                    <w:p w14:paraId="43C05F6C" w14:textId="77777777" w:rsidR="00FE0ADD" w:rsidRDefault="00FE0ADD" w:rsidP="00FE0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DF069" wp14:editId="725C9C2C">
                <wp:simplePos x="0" y="0"/>
                <wp:positionH relativeFrom="page">
                  <wp:align>center</wp:align>
                </wp:positionH>
                <wp:positionV relativeFrom="paragraph">
                  <wp:posOffset>4608195</wp:posOffset>
                </wp:positionV>
                <wp:extent cx="1495425" cy="1447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99630" w14:textId="77777777" w:rsidR="00FE0ADD" w:rsidRDefault="00FE0ADD" w:rsidP="00FE0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Dilihat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faktor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pendukung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apakah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diambil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oleh KPID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Jawa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Barat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pengambilan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tindakan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DF069" id="Rectangle 11" o:spid="_x0000_s1028" style="position:absolute;left:0;text-align:left;margin-left:0;margin-top:362.85pt;width:117.75pt;height:114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" fillcolor="white [3201]" strokecolor="black [3213]" strokeweight="1pt">
                <v:textbox>
                  <w:txbxContent>
                    <w:p w14:paraId="46199630" w14:textId="77777777" w:rsidR="00FE0ADD" w:rsidRDefault="00FE0ADD" w:rsidP="00FE0A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Dilihat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faktor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pendukung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seperti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apakah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diambil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oleh KPID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Jawa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Barat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pengambilan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tindakan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02E61" wp14:editId="64603CBE">
                <wp:simplePos x="0" y="0"/>
                <wp:positionH relativeFrom="page">
                  <wp:posOffset>5419725</wp:posOffset>
                </wp:positionH>
                <wp:positionV relativeFrom="paragraph">
                  <wp:posOffset>4093845</wp:posOffset>
                </wp:positionV>
                <wp:extent cx="0" cy="43815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C5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26.75pt;margin-top:322.35pt;width:0;height:34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72861" wp14:editId="3CA4E588">
                <wp:simplePos x="0" y="0"/>
                <wp:positionH relativeFrom="page">
                  <wp:align>center</wp:align>
                </wp:positionH>
                <wp:positionV relativeFrom="paragraph">
                  <wp:posOffset>4131945</wp:posOffset>
                </wp:positionV>
                <wp:extent cx="0" cy="43815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B8E7A" id="Straight Arrow Connector 12" o:spid="_x0000_s1026" type="#_x0000_t32" style="position:absolute;margin-left:0;margin-top:325.35pt;width:0;height:34.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67983" wp14:editId="1C7047AC">
                <wp:simplePos x="0" y="0"/>
                <wp:positionH relativeFrom="column">
                  <wp:posOffset>721995</wp:posOffset>
                </wp:positionH>
                <wp:positionV relativeFrom="paragraph">
                  <wp:posOffset>4141470</wp:posOffset>
                </wp:positionV>
                <wp:extent cx="0" cy="438150"/>
                <wp:effectExtent l="7620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39035" id="Straight Arrow Connector 6" o:spid="_x0000_s1026" type="#_x0000_t32" style="position:absolute;margin-left:56.85pt;margin-top:326.1pt;width:0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A43FD" wp14:editId="5F8F04B8">
                <wp:simplePos x="0" y="0"/>
                <wp:positionH relativeFrom="page">
                  <wp:posOffset>1438275</wp:posOffset>
                </wp:positionH>
                <wp:positionV relativeFrom="paragraph">
                  <wp:posOffset>-1905</wp:posOffset>
                </wp:positionV>
                <wp:extent cx="4772025" cy="409575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4095750"/>
                          <a:chOff x="895356" y="0"/>
                          <a:chExt cx="4772085" cy="4096262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950026" y="0"/>
                            <a:ext cx="4717415" cy="13550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3951D" w14:textId="77777777" w:rsidR="00FE0ADD" w:rsidRDefault="00FE0ADD" w:rsidP="00FE0ADD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Fokus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Penelitian</w:t>
                              </w:r>
                              <w:proofErr w:type="spellEnd"/>
                            </w:p>
                            <w:p w14:paraId="449C6608" w14:textId="77777777" w:rsidR="00FE0ADD" w:rsidRDefault="00FE0ADD" w:rsidP="00FE0ADD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“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Bagaimana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Fenomena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Pelarangan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Pemutaran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Lagu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Bruno Mars </w:t>
                              </w:r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“Versace on The Floor” </w:t>
                              </w:r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Oleh KPID </w:t>
                              </w:r>
                              <w:proofErr w:type="spellStart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Jawa</w:t>
                              </w:r>
                              <w:proofErr w:type="spellEnd"/>
                              <w:r w:rsidRPr="00D4236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Barat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10047" y="2149433"/>
                            <a:ext cx="3262630" cy="806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31B58" w14:textId="77777777" w:rsidR="00FE0ADD" w:rsidRDefault="00FE0ADD" w:rsidP="00FE0A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Fenomenologi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Edmund Husserl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3289465" y="1353787"/>
                            <a:ext cx="0" cy="7927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H="1">
                            <a:off x="1816925" y="2992581"/>
                            <a:ext cx="1484630" cy="6775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3336967" y="3004457"/>
                            <a:ext cx="0" cy="634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5356" y="3695580"/>
                            <a:ext cx="1495444" cy="4006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3CE205" w14:textId="77777777" w:rsidR="00FE0ADD" w:rsidRDefault="00FE0ADD" w:rsidP="00FE0A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Kesadaran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Diri</w:t>
                              </w:r>
                              <w:proofErr w:type="spellEnd"/>
                            </w:p>
                            <w:p w14:paraId="3BB7DEF7" w14:textId="77777777" w:rsidR="00FE0ADD" w:rsidRDefault="00FE0ADD" w:rsidP="00FE0A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714654" y="3670128"/>
                            <a:ext cx="1219215" cy="4133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17B08" w14:textId="77777777" w:rsidR="00FE0ADD" w:rsidRDefault="00FE0ADD" w:rsidP="00FE0A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Tindakan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379767" y="3004454"/>
                            <a:ext cx="1297305" cy="634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296267" y="3670128"/>
                            <a:ext cx="1073150" cy="3949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099875" w14:textId="77777777" w:rsidR="00FE0ADD" w:rsidRDefault="00FE0ADD" w:rsidP="00FE0A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Makna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A43FD" id="Group 7" o:spid="_x0000_s1029" style="position:absolute;left:0;text-align:left;margin-left:113.25pt;margin-top:-.15pt;width:375.75pt;height:322.5pt;z-index:251659264;mso-position-horizontal-relative:page;mso-width-relative:margin;mso-height-relative:margin" coordorigin="8953" coordsize="47720,4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">
                <v:rect id="Rectangle 67" o:spid="_x0000_s1030" style="position:absolute;left:9500;width:47174;height:1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" fillcolor="white [3201]" strokecolor="black [3213]" strokeweight="1pt">
                  <v:textbox>
                    <w:txbxContent>
                      <w:p w14:paraId="5EA3951D" w14:textId="77777777" w:rsidR="00FE0ADD" w:rsidRDefault="00FE0ADD" w:rsidP="00FE0ADD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Fokus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Penelitian</w:t>
                        </w:r>
                        <w:proofErr w:type="spellEnd"/>
                      </w:p>
                      <w:p w14:paraId="449C6608" w14:textId="77777777" w:rsidR="00FE0ADD" w:rsidRDefault="00FE0ADD" w:rsidP="00FE0ADD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Bagaimana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Fenomena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Pelarangan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Pemutaran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Lagu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Bruno Mars </w:t>
                        </w:r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“Versace on The Floor” </w:t>
                        </w:r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Oleh KPID </w:t>
                        </w:r>
                        <w:proofErr w:type="spellStart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Jawa</w:t>
                        </w:r>
                        <w:proofErr w:type="spellEnd"/>
                        <w:r w:rsidRPr="00D4236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Barat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rect>
                <v:rect id="Rectangle 69" o:spid="_x0000_s1031" style="position:absolute;left:17100;top:21494;width:32626;height:8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" fillcolor="white [3201]" strokecolor="black [3213]" strokeweight="1pt">
                  <v:textbox>
                    <w:txbxContent>
                      <w:p w14:paraId="3F031B58" w14:textId="77777777" w:rsidR="00FE0ADD" w:rsidRDefault="00FE0ADD" w:rsidP="00FE0A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Fenomenologi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Edmund Husserl</w:t>
                        </w:r>
                      </w:p>
                    </w:txbxContent>
                  </v:textbox>
                </v:rect>
                <v:shape id="Straight Arrow Connector 1" o:spid="_x0000_s1032" type="#_x0000_t32" style="position:absolute;left:32894;top:13537;width:0;height:7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2" o:spid="_x0000_s1033" type="#_x0000_t32" style="position:absolute;left:18169;top:29925;width:14846;height:67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4" o:spid="_x0000_s1034" type="#_x0000_t32" style="position:absolute;left:33369;top:30044;width:0;height:63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" strokecolor="black [3200]" strokeweight=".5pt">
                  <v:stroke endarrow="block" joinstyle="miter"/>
                </v:shape>
                <v:rect id="Rectangle 79" o:spid="_x0000_s1035" style="position:absolute;left:8953;top:36955;width:14955;height:4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>
                  <v:textbox>
                    <w:txbxContent>
                      <w:p w14:paraId="753CE205" w14:textId="77777777" w:rsidR="00FE0ADD" w:rsidRDefault="00FE0ADD" w:rsidP="00FE0A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Kesadaran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Diri</w:t>
                        </w:r>
                        <w:proofErr w:type="spellEnd"/>
                      </w:p>
                      <w:p w14:paraId="3BB7DEF7" w14:textId="77777777" w:rsidR="00FE0ADD" w:rsidRDefault="00FE0ADD" w:rsidP="00FE0A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" o:spid="_x0000_s1036" style="position:absolute;left:27146;top:36701;width:12192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" fillcolor="white [3201]" strokecolor="black [3213]" strokeweight="1pt">
                  <v:textbox>
                    <w:txbxContent>
                      <w:p w14:paraId="17F17B08" w14:textId="77777777" w:rsidR="00FE0ADD" w:rsidRDefault="00FE0ADD" w:rsidP="00FE0A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Tindakan</w:t>
                        </w:r>
                        <w:proofErr w:type="spellEnd"/>
                      </w:p>
                    </w:txbxContent>
                  </v:textbox>
                </v:rect>
                <v:shape id="Straight Arrow Connector 5" o:spid="_x0000_s1037" type="#_x0000_t32" style="position:absolute;left:33797;top:30044;width:12973;height:6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<v:stroke endarrow="block" joinstyle="miter"/>
                </v:shape>
                <v:rect id="Rectangle 78" o:spid="_x0000_s1038" style="position:absolute;left:42962;top:36701;width:10732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SS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LH5S/4Bcv8LAAD//wMAUEsBAi0AFAAGAAgAAAAhANvh9svuAAAAhQEAABMAAAAAAAAAAAAAAAAA&#10;AAAAAFtDb250ZW50X1R5cGVzXS54bWxQSwECLQAUAAYACAAAACEAWvQsW78AAAAVAQAACwAAAAAA&#10;AAAAAAAAAAAfAQAAX3JlbHMvLnJlbHNQSwECLQAUAAYACAAAACEAX1d0ksAAAADbAAAADwAAAAAA&#10;AAAAAAAAAAAHAgAAZHJzL2Rvd25yZXYueG1sUEsFBgAAAAADAAMAtwAAAPQCAAAAAA==&#10;" fillcolor="white [3201]" strokecolor="black [3213]" strokeweight="1pt">
                  <v:textbox>
                    <w:txbxContent>
                      <w:p w14:paraId="26099875" w14:textId="77777777" w:rsidR="00FE0ADD" w:rsidRDefault="00FE0ADD" w:rsidP="00FE0A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Makna</w:t>
                        </w:r>
                        <w:proofErr w:type="spellEnd"/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39E9A4E4" w14:textId="77777777" w:rsidR="00FE0ADD" w:rsidRDefault="00FE0ADD" w:rsidP="00FE0ADD"/>
    <w:p w14:paraId="3C83F849" w14:textId="154BCEE9" w:rsidR="00456B5C" w:rsidRDefault="00456B5C" w:rsidP="00456B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6B5C" w:rsidSect="00D74FA4">
      <w:headerReference w:type="even" r:id="rId14"/>
      <w:headerReference w:type="default" r:id="rId15"/>
      <w:footerReference w:type="first" r:id="rId16"/>
      <w:pgSz w:w="12240" w:h="15840"/>
      <w:pgMar w:top="2268" w:right="1701" w:bottom="1701" w:left="2268" w:header="720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27A6" w14:textId="77777777" w:rsidR="00EE6BC6" w:rsidRDefault="00EE6BC6" w:rsidP="00D74FA4">
      <w:pPr>
        <w:spacing w:after="0" w:line="240" w:lineRule="auto"/>
      </w:pPr>
      <w:r>
        <w:separator/>
      </w:r>
    </w:p>
  </w:endnote>
  <w:endnote w:type="continuationSeparator" w:id="0">
    <w:p w14:paraId="1045AC1F" w14:textId="77777777" w:rsidR="00EE6BC6" w:rsidRDefault="00EE6BC6" w:rsidP="00D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71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EC94E" w14:textId="0425AD33" w:rsidR="00D74FA4" w:rsidRDefault="00D74FA4">
        <w:pPr>
          <w:pStyle w:val="Footer"/>
          <w:jc w:val="center"/>
        </w:pPr>
        <w:r>
          <w:t>8</w:t>
        </w:r>
      </w:p>
    </w:sdtContent>
  </w:sdt>
  <w:p w14:paraId="3086886D" w14:textId="77777777" w:rsidR="00D74FA4" w:rsidRDefault="00D7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688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15622" w14:textId="4F67255F" w:rsidR="00FE0ADD" w:rsidRDefault="00FE0ADD">
        <w:pPr>
          <w:pStyle w:val="Footer"/>
          <w:jc w:val="center"/>
        </w:pPr>
      </w:p>
    </w:sdtContent>
  </w:sdt>
  <w:p w14:paraId="7032294B" w14:textId="77777777" w:rsidR="00FE0ADD" w:rsidRDefault="00FE0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711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0DEF4" w14:textId="77777777" w:rsidR="00D74FA4" w:rsidRDefault="00D74FA4">
        <w:pPr>
          <w:pStyle w:val="Footer"/>
          <w:jc w:val="center"/>
        </w:pPr>
        <w:r>
          <w:t>8</w:t>
        </w:r>
      </w:p>
    </w:sdtContent>
  </w:sdt>
  <w:p w14:paraId="3AF5E971" w14:textId="77777777" w:rsidR="00D74FA4" w:rsidRDefault="00D7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F903" w14:textId="77777777" w:rsidR="00EE6BC6" w:rsidRDefault="00EE6BC6" w:rsidP="00D74FA4">
      <w:pPr>
        <w:spacing w:after="0" w:line="240" w:lineRule="auto"/>
      </w:pPr>
      <w:r>
        <w:separator/>
      </w:r>
    </w:p>
  </w:footnote>
  <w:footnote w:type="continuationSeparator" w:id="0">
    <w:p w14:paraId="7D3BA4A0" w14:textId="77777777" w:rsidR="00EE6BC6" w:rsidRDefault="00EE6BC6" w:rsidP="00D7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8308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43C1DC" w14:textId="056D818D" w:rsidR="00D74FA4" w:rsidRDefault="00D74F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71F78" w14:textId="77777777" w:rsidR="00D74FA4" w:rsidRDefault="00D74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010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C8C943" w14:textId="1EFBC533" w:rsidR="00D74FA4" w:rsidRDefault="00D74F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4B0FB" w14:textId="77777777" w:rsidR="00D74FA4" w:rsidRDefault="00D74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1565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6C6E71" w14:textId="3BD05EA3" w:rsidR="00FE0ADD" w:rsidRDefault="00FE0A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2C157" w14:textId="77777777" w:rsidR="00FE0ADD" w:rsidRDefault="00FE0A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903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25094A" w14:textId="77777777" w:rsidR="00FE0ADD" w:rsidRDefault="00FE0A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231E6" w14:textId="77777777" w:rsidR="00FE0ADD" w:rsidRDefault="00FE0AD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322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EE07C3" w14:textId="77777777" w:rsidR="00D74FA4" w:rsidRDefault="00D74F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CAE9D" w14:textId="77777777" w:rsidR="00D74FA4" w:rsidRDefault="00D74F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78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C14BC9" w14:textId="77777777" w:rsidR="00D74FA4" w:rsidRDefault="00D74F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50DD2" w14:textId="77777777" w:rsidR="00D74FA4" w:rsidRDefault="00D7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88D"/>
    <w:multiLevelType w:val="hybridMultilevel"/>
    <w:tmpl w:val="0496295C"/>
    <w:lvl w:ilvl="0" w:tplc="3F9EEBF0">
      <w:start w:val="1"/>
      <w:numFmt w:val="lowerLetter"/>
      <w:lvlText w:val="%1."/>
      <w:lvlJc w:val="left"/>
      <w:pPr>
        <w:ind w:left="1260" w:hanging="360"/>
      </w:pPr>
    </w:lvl>
    <w:lvl w:ilvl="1" w:tplc="04210019">
      <w:start w:val="1"/>
      <w:numFmt w:val="lowerLetter"/>
      <w:lvlText w:val="%2."/>
      <w:lvlJc w:val="left"/>
      <w:pPr>
        <w:ind w:left="1980" w:hanging="360"/>
      </w:pPr>
    </w:lvl>
    <w:lvl w:ilvl="2" w:tplc="0421001B">
      <w:start w:val="1"/>
      <w:numFmt w:val="lowerRoman"/>
      <w:lvlText w:val="%3."/>
      <w:lvlJc w:val="right"/>
      <w:pPr>
        <w:ind w:left="2700" w:hanging="180"/>
      </w:pPr>
    </w:lvl>
    <w:lvl w:ilvl="3" w:tplc="0421000F">
      <w:start w:val="1"/>
      <w:numFmt w:val="decimal"/>
      <w:lvlText w:val="%4."/>
      <w:lvlJc w:val="left"/>
      <w:pPr>
        <w:ind w:left="3420" w:hanging="360"/>
      </w:pPr>
    </w:lvl>
    <w:lvl w:ilvl="4" w:tplc="04210019">
      <w:start w:val="1"/>
      <w:numFmt w:val="lowerLetter"/>
      <w:lvlText w:val="%5."/>
      <w:lvlJc w:val="left"/>
      <w:pPr>
        <w:ind w:left="4140" w:hanging="360"/>
      </w:pPr>
    </w:lvl>
    <w:lvl w:ilvl="5" w:tplc="0421001B">
      <w:start w:val="1"/>
      <w:numFmt w:val="lowerRoman"/>
      <w:lvlText w:val="%6."/>
      <w:lvlJc w:val="right"/>
      <w:pPr>
        <w:ind w:left="4860" w:hanging="180"/>
      </w:pPr>
    </w:lvl>
    <w:lvl w:ilvl="6" w:tplc="0421000F">
      <w:start w:val="1"/>
      <w:numFmt w:val="decimal"/>
      <w:lvlText w:val="%7."/>
      <w:lvlJc w:val="left"/>
      <w:pPr>
        <w:ind w:left="5580" w:hanging="360"/>
      </w:pPr>
    </w:lvl>
    <w:lvl w:ilvl="7" w:tplc="04210019">
      <w:start w:val="1"/>
      <w:numFmt w:val="lowerLetter"/>
      <w:lvlText w:val="%8."/>
      <w:lvlJc w:val="left"/>
      <w:pPr>
        <w:ind w:left="6300" w:hanging="360"/>
      </w:pPr>
    </w:lvl>
    <w:lvl w:ilvl="8" w:tplc="0421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C5723B"/>
    <w:multiLevelType w:val="hybridMultilevel"/>
    <w:tmpl w:val="2C926B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77B"/>
    <w:multiLevelType w:val="hybridMultilevel"/>
    <w:tmpl w:val="C340EEB8"/>
    <w:lvl w:ilvl="0" w:tplc="E0E683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7C5"/>
    <w:multiLevelType w:val="hybridMultilevel"/>
    <w:tmpl w:val="9FA29914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7224F35"/>
    <w:multiLevelType w:val="multilevel"/>
    <w:tmpl w:val="5248001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8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2498" w:hanging="720"/>
      </w:pPr>
    </w:lvl>
    <w:lvl w:ilvl="4">
      <w:start w:val="1"/>
      <w:numFmt w:val="decimal"/>
      <w:isLgl/>
      <w:lvlText w:val="%1.%2.%3.%4.%5"/>
      <w:lvlJc w:val="left"/>
      <w:pPr>
        <w:ind w:left="2858" w:hanging="1080"/>
      </w:pPr>
    </w:lvl>
    <w:lvl w:ilvl="5">
      <w:start w:val="1"/>
      <w:numFmt w:val="decimal"/>
      <w:isLgl/>
      <w:lvlText w:val="%1.%2.%3.%4.%5.%6"/>
      <w:lvlJc w:val="left"/>
      <w:pPr>
        <w:ind w:left="2858" w:hanging="1080"/>
      </w:pPr>
    </w:lvl>
    <w:lvl w:ilvl="6">
      <w:start w:val="1"/>
      <w:numFmt w:val="decimal"/>
      <w:isLgl/>
      <w:lvlText w:val="%1.%2.%3.%4.%5.%6.%7"/>
      <w:lvlJc w:val="left"/>
      <w:pPr>
        <w:ind w:left="3218" w:hanging="1440"/>
      </w:p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</w:lvl>
  </w:abstractNum>
  <w:abstractNum w:abstractNumId="5" w15:restartNumberingAfterBreak="0">
    <w:nsid w:val="07F74E1C"/>
    <w:multiLevelType w:val="hybridMultilevel"/>
    <w:tmpl w:val="AFCA8086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0CC63ADF"/>
    <w:multiLevelType w:val="hybridMultilevel"/>
    <w:tmpl w:val="66F40778"/>
    <w:lvl w:ilvl="0" w:tplc="CE52A132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4251B"/>
    <w:multiLevelType w:val="hybridMultilevel"/>
    <w:tmpl w:val="9A926496"/>
    <w:lvl w:ilvl="0" w:tplc="1A9635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560E86"/>
    <w:multiLevelType w:val="hybridMultilevel"/>
    <w:tmpl w:val="D700C7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0941E87"/>
    <w:multiLevelType w:val="multilevel"/>
    <w:tmpl w:val="1EA899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2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0" w15:restartNumberingAfterBreak="0">
    <w:nsid w:val="2A776078"/>
    <w:multiLevelType w:val="hybridMultilevel"/>
    <w:tmpl w:val="504620EE"/>
    <w:lvl w:ilvl="0" w:tplc="04090019">
      <w:start w:val="1"/>
      <w:numFmt w:val="lowerLetter"/>
      <w:lvlText w:val="%1.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31C5103D"/>
    <w:multiLevelType w:val="hybridMultilevel"/>
    <w:tmpl w:val="F91AEEEA"/>
    <w:lvl w:ilvl="0" w:tplc="4FFE5A26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21C1218"/>
    <w:multiLevelType w:val="hybridMultilevel"/>
    <w:tmpl w:val="28D626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7F2364"/>
    <w:multiLevelType w:val="hybridMultilevel"/>
    <w:tmpl w:val="324610F4"/>
    <w:lvl w:ilvl="0" w:tplc="9738C334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5425B7"/>
    <w:multiLevelType w:val="hybridMultilevel"/>
    <w:tmpl w:val="48B84DA2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 w15:restartNumberingAfterBreak="0">
    <w:nsid w:val="3A9A5705"/>
    <w:multiLevelType w:val="hybridMultilevel"/>
    <w:tmpl w:val="03C053A4"/>
    <w:lvl w:ilvl="0" w:tplc="4DC87F5A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DF0FEE"/>
    <w:multiLevelType w:val="hybridMultilevel"/>
    <w:tmpl w:val="D9AE7CAC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87F70D6"/>
    <w:multiLevelType w:val="hybridMultilevel"/>
    <w:tmpl w:val="2C1698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FCB"/>
    <w:multiLevelType w:val="hybridMultilevel"/>
    <w:tmpl w:val="F16A10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E6D"/>
    <w:multiLevelType w:val="hybridMultilevel"/>
    <w:tmpl w:val="44723F78"/>
    <w:lvl w:ilvl="0" w:tplc="EB329E1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4A41A8"/>
    <w:multiLevelType w:val="hybridMultilevel"/>
    <w:tmpl w:val="233C3F04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A5B041C"/>
    <w:multiLevelType w:val="multilevel"/>
    <w:tmpl w:val="100CD88C"/>
    <w:lvl w:ilvl="0">
      <w:start w:val="1"/>
      <w:numFmt w:val="decimal"/>
      <w:lvlText w:val="%1."/>
      <w:lvlJc w:val="left"/>
      <w:pPr>
        <w:ind w:left="2138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2138" w:hanging="360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2498" w:hanging="720"/>
      </w:pPr>
    </w:lvl>
    <w:lvl w:ilvl="4">
      <w:start w:val="1"/>
      <w:numFmt w:val="decimal"/>
      <w:isLgl/>
      <w:lvlText w:val="%1.%2.%3.%4.%5"/>
      <w:lvlJc w:val="left"/>
      <w:pPr>
        <w:ind w:left="2858" w:hanging="1080"/>
      </w:pPr>
    </w:lvl>
    <w:lvl w:ilvl="5">
      <w:start w:val="1"/>
      <w:numFmt w:val="decimal"/>
      <w:isLgl/>
      <w:lvlText w:val="%1.%2.%3.%4.%5.%6"/>
      <w:lvlJc w:val="left"/>
      <w:pPr>
        <w:ind w:left="2858" w:hanging="1080"/>
      </w:pPr>
    </w:lvl>
    <w:lvl w:ilvl="6">
      <w:start w:val="1"/>
      <w:numFmt w:val="decimal"/>
      <w:isLgl/>
      <w:lvlText w:val="%1.%2.%3.%4.%5.%6.%7"/>
      <w:lvlJc w:val="left"/>
      <w:pPr>
        <w:ind w:left="3218" w:hanging="1440"/>
      </w:p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</w:lvl>
    <w:lvl w:ilvl="8">
      <w:start w:val="1"/>
      <w:numFmt w:val="decimal"/>
      <w:isLgl/>
      <w:lvlText w:val="%1.%2.%3.%4.%5.%6.%7.%8.%9"/>
      <w:lvlJc w:val="left"/>
      <w:pPr>
        <w:ind w:left="3578" w:hanging="1800"/>
      </w:pPr>
    </w:lvl>
  </w:abstractNum>
  <w:abstractNum w:abstractNumId="22" w15:restartNumberingAfterBreak="0">
    <w:nsid w:val="6D076186"/>
    <w:multiLevelType w:val="hybridMultilevel"/>
    <w:tmpl w:val="5BDC5CC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1760ED6"/>
    <w:multiLevelType w:val="hybridMultilevel"/>
    <w:tmpl w:val="D3FE2EB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625121"/>
    <w:multiLevelType w:val="hybridMultilevel"/>
    <w:tmpl w:val="CB368996"/>
    <w:lvl w:ilvl="0" w:tplc="E0E683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C20D3"/>
    <w:multiLevelType w:val="hybridMultilevel"/>
    <w:tmpl w:val="3AC4FD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962AD"/>
    <w:multiLevelType w:val="hybridMultilevel"/>
    <w:tmpl w:val="02BAD2FA"/>
    <w:lvl w:ilvl="0" w:tplc="4B740F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4"/>
  </w:num>
  <w:num w:numId="27">
    <w:abstractNumId w:val="3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50"/>
    <w:rsid w:val="00011013"/>
    <w:rsid w:val="00085A20"/>
    <w:rsid w:val="000B3950"/>
    <w:rsid w:val="00171CDD"/>
    <w:rsid w:val="002506B5"/>
    <w:rsid w:val="00456B5C"/>
    <w:rsid w:val="005C5AA0"/>
    <w:rsid w:val="00623125"/>
    <w:rsid w:val="006A216B"/>
    <w:rsid w:val="007749D7"/>
    <w:rsid w:val="00C756AB"/>
    <w:rsid w:val="00D74FA4"/>
    <w:rsid w:val="00EE6BC6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68F6"/>
  <w15:chartTrackingRefBased/>
  <w15:docId w15:val="{B7F1755B-D247-4FAA-BB66-ED5EE831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">
    <w:name w:val="teks"/>
    <w:basedOn w:val="Normal"/>
    <w:link w:val="teksChar"/>
    <w:qFormat/>
    <w:rsid w:val="00456B5C"/>
    <w:pPr>
      <w:spacing w:after="0" w:line="480" w:lineRule="auto"/>
      <w:ind w:firstLine="720"/>
      <w:jc w:val="both"/>
    </w:pPr>
    <w:rPr>
      <w:rFonts w:ascii="Times New Roman" w:hAnsi="Times New Roman" w:cs="Times New Roman"/>
      <w:color w:val="000000"/>
      <w:sz w:val="24"/>
      <w:szCs w:val="21"/>
      <w:lang w:val="id-ID"/>
    </w:rPr>
  </w:style>
  <w:style w:type="character" w:customStyle="1" w:styleId="teksChar">
    <w:name w:val="teks Char"/>
    <w:basedOn w:val="DefaultParagraphFont"/>
    <w:link w:val="teks"/>
    <w:rsid w:val="00456B5C"/>
    <w:rPr>
      <w:rFonts w:ascii="Times New Roman" w:hAnsi="Times New Roman" w:cs="Times New Roman"/>
      <w:color w:val="000000"/>
      <w:sz w:val="24"/>
      <w:szCs w:val="21"/>
      <w:lang w:val="id-ID"/>
    </w:rPr>
  </w:style>
  <w:style w:type="table" w:styleId="TableGrid">
    <w:name w:val="Table Grid"/>
    <w:basedOn w:val="TableNormal"/>
    <w:uiPriority w:val="39"/>
    <w:rsid w:val="0045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6B5C"/>
    <w:rPr>
      <w:i/>
      <w:iCs/>
    </w:rPr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456B5C"/>
    <w:pPr>
      <w:ind w:left="720"/>
      <w:contextualSpacing/>
    </w:pPr>
  </w:style>
  <w:style w:type="character" w:customStyle="1" w:styleId="ListParagraphChar">
    <w:name w:val="List Paragraph Char"/>
    <w:aliases w:val="skripsi Char"/>
    <w:basedOn w:val="DefaultParagraphFont"/>
    <w:link w:val="ListParagraph"/>
    <w:uiPriority w:val="34"/>
    <w:locked/>
    <w:rsid w:val="00456B5C"/>
  </w:style>
  <w:style w:type="paragraph" w:styleId="Header">
    <w:name w:val="header"/>
    <w:basedOn w:val="Normal"/>
    <w:link w:val="HeaderChar"/>
    <w:uiPriority w:val="99"/>
    <w:unhideWhenUsed/>
    <w:rsid w:val="00D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A4"/>
  </w:style>
  <w:style w:type="paragraph" w:styleId="Footer">
    <w:name w:val="footer"/>
    <w:basedOn w:val="Normal"/>
    <w:link w:val="FooterChar"/>
    <w:uiPriority w:val="99"/>
    <w:unhideWhenUsed/>
    <w:rsid w:val="00D7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A6D0-4920-424D-B11D-1696852A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8702</Words>
  <Characters>49607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</dc:creator>
  <cp:keywords/>
  <dc:description/>
  <cp:lastModifiedBy>user</cp:lastModifiedBy>
  <cp:revision>8</cp:revision>
  <dcterms:created xsi:type="dcterms:W3CDTF">2019-07-04T06:46:00Z</dcterms:created>
  <dcterms:modified xsi:type="dcterms:W3CDTF">2019-10-24T15:54:00Z</dcterms:modified>
</cp:coreProperties>
</file>