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AAA0" w14:textId="77777777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264">
        <w:rPr>
          <w:rFonts w:ascii="Times New Roman" w:hAnsi="Times New Roman" w:cs="Times New Roman"/>
          <w:b/>
          <w:sz w:val="28"/>
        </w:rPr>
        <w:t>PELARANGAN PEMUTARAN LAGU BRUNO MARS “VERSACE ON THE FLOOR” OLEH KPID JAWA BARAT</w:t>
      </w:r>
    </w:p>
    <w:p w14:paraId="56008302" w14:textId="77777777" w:rsidR="0067796A" w:rsidRPr="00412EC3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2EC3">
        <w:rPr>
          <w:rFonts w:ascii="Times New Roman" w:hAnsi="Times New Roman" w:cs="Times New Roman"/>
          <w:b/>
          <w:sz w:val="24"/>
        </w:rPr>
        <w:t>STUDI FENOMENOLOGI PELARANGAN PEMUTARAN LAGU BRUNO MARS “VERSACE ON THE FLOOR” OLEH KPID JAWA BARAT</w:t>
      </w:r>
    </w:p>
    <w:p w14:paraId="6CAEB71F" w14:textId="77777777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B40079" w14:textId="77777777" w:rsidR="0067796A" w:rsidRPr="00412EC3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12EC3">
        <w:rPr>
          <w:rFonts w:ascii="Times New Roman" w:hAnsi="Times New Roman" w:cs="Times New Roman"/>
          <w:b/>
          <w:i/>
          <w:sz w:val="28"/>
        </w:rPr>
        <w:t>PHENOMENON OF</w:t>
      </w:r>
      <w:r>
        <w:rPr>
          <w:rFonts w:ascii="Times New Roman" w:hAnsi="Times New Roman" w:cs="Times New Roman"/>
          <w:b/>
          <w:i/>
          <w:sz w:val="28"/>
        </w:rPr>
        <w:t xml:space="preserve"> TUNE PROHIBITION ON</w:t>
      </w:r>
      <w:r w:rsidRPr="00412EC3">
        <w:rPr>
          <w:rFonts w:ascii="Times New Roman" w:hAnsi="Times New Roman" w:cs="Times New Roman"/>
          <w:b/>
          <w:i/>
          <w:sz w:val="28"/>
        </w:rPr>
        <w:t xml:space="preserve"> BRUNO MARS </w:t>
      </w:r>
      <w:r w:rsidRPr="00412EC3">
        <w:rPr>
          <w:rFonts w:ascii="Times New Roman" w:hAnsi="Times New Roman" w:cs="Times New Roman"/>
          <w:b/>
          <w:i/>
          <w:sz w:val="24"/>
        </w:rPr>
        <w:t>"VERSACE ON THE FLOOR" BY KPID WEST JAVA</w:t>
      </w:r>
    </w:p>
    <w:p w14:paraId="689045FE" w14:textId="0FF053B4" w:rsidR="0067796A" w:rsidRP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12EC3">
        <w:rPr>
          <w:rFonts w:ascii="Times New Roman" w:hAnsi="Times New Roman" w:cs="Times New Roman"/>
          <w:b/>
          <w:i/>
          <w:sz w:val="24"/>
        </w:rPr>
        <w:t xml:space="preserve">PHENOMENOLOGY STUDY </w:t>
      </w:r>
      <w:r w:rsidRPr="00726DB0">
        <w:rPr>
          <w:rFonts w:ascii="Times New Roman" w:hAnsi="Times New Roman" w:cs="Times New Roman"/>
          <w:b/>
          <w:i/>
          <w:sz w:val="24"/>
        </w:rPr>
        <w:t>OF TUNE PROHIBITION ON BRUNO MARS "VERSACE ON THE FLOOR" BY KPID WEST JAVA</w:t>
      </w:r>
    </w:p>
    <w:p w14:paraId="01DA0F59" w14:textId="77777777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258B764A" w14:textId="77777777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Muhammad Surya Wijaya Putra</w:t>
      </w:r>
    </w:p>
    <w:p w14:paraId="7245CE1F" w14:textId="77777777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152050085</w:t>
      </w:r>
    </w:p>
    <w:p w14:paraId="02889A61" w14:textId="18997A21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E53FCB" w14:textId="11C7E793" w:rsidR="0067796A" w:rsidRDefault="0067796A" w:rsidP="006779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14:paraId="07CD3268" w14:textId="77777777" w:rsidR="0067796A" w:rsidRDefault="0067796A" w:rsidP="006779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Pada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14:paraId="66136338" w14:textId="3D0BBB4F" w:rsidR="0067796A" w:rsidRDefault="0067796A" w:rsidP="006779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Pasundan</w:t>
      </w:r>
      <w:proofErr w:type="spellEnd"/>
    </w:p>
    <w:p w14:paraId="061D956D" w14:textId="77777777" w:rsidR="0067796A" w:rsidRDefault="0067796A" w:rsidP="006779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14:paraId="10D25854" w14:textId="77777777" w:rsidR="0067796A" w:rsidRDefault="0067796A" w:rsidP="006779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63EC28F" w14:textId="77777777" w:rsidR="0067796A" w:rsidRDefault="0067796A" w:rsidP="006779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83C87DA" wp14:editId="4534A6D0">
            <wp:extent cx="1484186" cy="1514475"/>
            <wp:effectExtent l="0" t="0" r="1905" b="0"/>
            <wp:docPr id="2" name="Picture 2" descr="Image result for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mbang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55" cy="15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B08F" w14:textId="77777777" w:rsidR="0067796A" w:rsidRDefault="0067796A" w:rsidP="006779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151411CD" w14:textId="77777777" w:rsidR="0067796A" w:rsidRDefault="0067796A" w:rsidP="006779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14:paraId="3DFBB3A0" w14:textId="77777777" w:rsidR="0067796A" w:rsidRDefault="0067796A" w:rsidP="006779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BANDUNG </w:t>
      </w:r>
    </w:p>
    <w:p w14:paraId="7C26D168" w14:textId="77777777" w:rsidR="0067796A" w:rsidRDefault="0067796A" w:rsidP="006779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</w:p>
    <w:p w14:paraId="5AA22EE9" w14:textId="77777777" w:rsidR="00D761DA" w:rsidRDefault="00D761DA" w:rsidP="0067796A">
      <w:pPr>
        <w:jc w:val="center"/>
      </w:pPr>
    </w:p>
    <w:sectPr w:rsidR="00D761DA" w:rsidSect="0067796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6A"/>
    <w:rsid w:val="0067796A"/>
    <w:rsid w:val="00D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594"/>
  <w15:chartTrackingRefBased/>
  <w15:docId w15:val="{593C39BB-2E97-471A-9411-D07B5F4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2019-10-24T16:03:00Z</dcterms:created>
  <dcterms:modified xsi:type="dcterms:W3CDTF">2019-10-24T16:04:00Z</dcterms:modified>
</cp:coreProperties>
</file>