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3D" w:rsidRPr="00B16E3D" w:rsidRDefault="00B16E3D" w:rsidP="00B1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E3D">
        <w:rPr>
          <w:rFonts w:ascii="Times New Roman" w:hAnsi="Times New Roman"/>
          <w:b/>
          <w:sz w:val="24"/>
          <w:szCs w:val="24"/>
        </w:rPr>
        <w:t>PERNYATAAN KEASLIAN SKRIPSI</w:t>
      </w: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E3D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E3D" w:rsidRPr="00B16E3D" w:rsidRDefault="00B16E3D" w:rsidP="00B16E3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16E3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  <w:lang w:val="en-US"/>
        </w:rPr>
        <w:t>ELVIRA YOSTASARI</w:t>
      </w:r>
    </w:p>
    <w:p w:rsidR="00B16E3D" w:rsidRPr="00B16E3D" w:rsidRDefault="00B16E3D" w:rsidP="00B16E3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</w:t>
      </w:r>
      <w:r>
        <w:rPr>
          <w:rFonts w:ascii="Times New Roman" w:hAnsi="Times New Roman"/>
          <w:sz w:val="24"/>
          <w:szCs w:val="24"/>
          <w:lang w:val="en-US"/>
        </w:rPr>
        <w:t>105060180</w:t>
      </w:r>
    </w:p>
    <w:p w:rsidR="00B16E3D" w:rsidRDefault="00B16E3D" w:rsidP="00B16E3D">
      <w:pPr>
        <w:spacing w:after="0" w:line="360" w:lineRule="auto"/>
        <w:ind w:left="1701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Judul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B16E3D">
        <w:rPr>
          <w:rFonts w:ascii="Times New Roman" w:hAnsi="Times New Roman"/>
          <w:sz w:val="24"/>
          <w:szCs w:val="24"/>
        </w:rPr>
        <w:t xml:space="preserve">: </w:t>
      </w:r>
    </w:p>
    <w:p w:rsidR="00B16E3D" w:rsidRPr="00B16E3D" w:rsidRDefault="00B16E3D" w:rsidP="00B16E3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16E3D">
        <w:rPr>
          <w:rFonts w:ascii="Times New Roman" w:hAnsi="Times New Roman"/>
          <w:sz w:val="24"/>
          <w:szCs w:val="24"/>
        </w:rPr>
        <w:t xml:space="preserve">UPAYA MENINGKATKAN MINAT DAN PRESTASI </w:t>
      </w:r>
      <w:r w:rsidRPr="00B16E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16E3D">
        <w:rPr>
          <w:rFonts w:ascii="Times New Roman" w:hAnsi="Times New Roman"/>
          <w:sz w:val="24"/>
          <w:szCs w:val="24"/>
        </w:rPr>
        <w:t>BELAJAR SISWA</w:t>
      </w:r>
      <w:r w:rsidRPr="00B16E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16E3D">
        <w:rPr>
          <w:rFonts w:ascii="Times New Roman" w:hAnsi="Times New Roman"/>
          <w:sz w:val="24"/>
          <w:szCs w:val="24"/>
        </w:rPr>
        <w:t>DALAM MEMBACA DAN MENULIS DENGAN MENGGUNAKAN METODE INKUIRI PADA SISWA KELAS II SDN MOHAMAD TOHA KOTA BANDUNG</w:t>
      </w:r>
    </w:p>
    <w:p w:rsidR="00B16E3D" w:rsidRPr="00B16E3D" w:rsidRDefault="00B16E3D" w:rsidP="00B16E3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Pr="00B16E3D">
        <w:rPr>
          <w:rFonts w:ascii="Times New Roman" w:hAnsi="Times New Roman"/>
          <w:sz w:val="24"/>
          <w:szCs w:val="24"/>
        </w:rPr>
        <w:t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terhadap keaslian karya saya ini.</w:t>
      </w: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6841" w:rsidRPr="00E56841" w:rsidRDefault="00E56841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6E3D" w:rsidRPr="00B16E3D" w:rsidRDefault="00B16E3D" w:rsidP="00B1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50"/>
        <w:gridCol w:w="7903"/>
      </w:tblGrid>
      <w:tr w:rsidR="00B16E3D" w:rsidRPr="00B16E3D" w:rsidTr="00E56841">
        <w:tc>
          <w:tcPr>
            <w:tcW w:w="250" w:type="dxa"/>
          </w:tcPr>
          <w:p w:rsidR="00B16E3D" w:rsidRPr="00B16E3D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B16E3D" w:rsidRPr="00300432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E3D"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 w:rsidR="00300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Juni 2014</w:t>
            </w:r>
          </w:p>
          <w:p w:rsidR="00B16E3D" w:rsidRPr="00B16E3D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E3D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E3D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E56841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6841" w:rsidRPr="00E56841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6841" w:rsidRPr="00E56841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6E3D" w:rsidRPr="00B16E3D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3D" w:rsidRPr="00B16E3D" w:rsidTr="00E56841">
        <w:tc>
          <w:tcPr>
            <w:tcW w:w="250" w:type="dxa"/>
          </w:tcPr>
          <w:p w:rsidR="00B16E3D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56841" w:rsidRPr="00E56841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B16E3D" w:rsidRPr="00E9000C" w:rsidRDefault="00E9000C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9000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ELVIRA YOSTASARI</w:t>
            </w:r>
          </w:p>
          <w:p w:rsidR="00B16E3D" w:rsidRPr="00E9000C" w:rsidRDefault="00B16E3D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6E3D">
              <w:rPr>
                <w:rFonts w:ascii="Times New Roman" w:hAnsi="Times New Roman"/>
                <w:sz w:val="24"/>
                <w:szCs w:val="24"/>
              </w:rPr>
              <w:t>NPM</w:t>
            </w:r>
            <w:r w:rsidR="00E900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105060180</w:t>
            </w:r>
          </w:p>
        </w:tc>
      </w:tr>
      <w:tr w:rsidR="00E56841" w:rsidRPr="00B16E3D" w:rsidTr="00E56841">
        <w:tc>
          <w:tcPr>
            <w:tcW w:w="250" w:type="dxa"/>
          </w:tcPr>
          <w:p w:rsidR="00E56841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</w:tcPr>
          <w:p w:rsidR="00E56841" w:rsidRPr="00E9000C" w:rsidRDefault="00E56841" w:rsidP="00E56841">
            <w:pPr>
              <w:spacing w:after="0" w:line="240" w:lineRule="auto"/>
              <w:ind w:left="496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B16E3D" w:rsidRPr="00B16E3D" w:rsidRDefault="00B16E3D" w:rsidP="00E5684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B16E3D" w:rsidRPr="00B16E3D" w:rsidRDefault="00B16E3D" w:rsidP="00B16E3D">
      <w:pPr>
        <w:jc w:val="both"/>
        <w:rPr>
          <w:rFonts w:ascii="Times New Roman" w:hAnsi="Times New Roman"/>
          <w:sz w:val="24"/>
          <w:szCs w:val="24"/>
        </w:rPr>
      </w:pPr>
    </w:p>
    <w:sectPr w:rsidR="00B16E3D" w:rsidRPr="00B16E3D" w:rsidSect="00300432">
      <w:pgSz w:w="11906" w:h="16838" w:code="9"/>
      <w:pgMar w:top="2268" w:right="1701" w:bottom="1701" w:left="2268" w:header="1418" w:footer="96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22" w:rsidRDefault="002F0222" w:rsidP="00B16E3D">
      <w:pPr>
        <w:spacing w:after="0" w:line="240" w:lineRule="auto"/>
      </w:pPr>
      <w:r>
        <w:separator/>
      </w:r>
    </w:p>
  </w:endnote>
  <w:endnote w:type="continuationSeparator" w:id="1">
    <w:p w:rsidR="002F0222" w:rsidRDefault="002F0222" w:rsidP="00B1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22" w:rsidRDefault="002F0222" w:rsidP="00B16E3D">
      <w:pPr>
        <w:spacing w:after="0" w:line="240" w:lineRule="auto"/>
      </w:pPr>
      <w:r>
        <w:separator/>
      </w:r>
    </w:p>
  </w:footnote>
  <w:footnote w:type="continuationSeparator" w:id="1">
    <w:p w:rsidR="002F0222" w:rsidRDefault="002F0222" w:rsidP="00B1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3D"/>
    <w:rsid w:val="002F0222"/>
    <w:rsid w:val="00300432"/>
    <w:rsid w:val="00412ECA"/>
    <w:rsid w:val="0051342D"/>
    <w:rsid w:val="005257F4"/>
    <w:rsid w:val="006066FC"/>
    <w:rsid w:val="00684523"/>
    <w:rsid w:val="007367E2"/>
    <w:rsid w:val="007917D8"/>
    <w:rsid w:val="007D0E6C"/>
    <w:rsid w:val="00B16E3D"/>
    <w:rsid w:val="00B80768"/>
    <w:rsid w:val="00BF37D9"/>
    <w:rsid w:val="00C85587"/>
    <w:rsid w:val="00E56841"/>
    <w:rsid w:val="00E9000C"/>
    <w:rsid w:val="00F7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E3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E3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6E3D"/>
  </w:style>
  <w:style w:type="paragraph" w:styleId="Footer">
    <w:name w:val="footer"/>
    <w:basedOn w:val="Normal"/>
    <w:link w:val="FooterChar"/>
    <w:uiPriority w:val="99"/>
    <w:unhideWhenUsed/>
    <w:rsid w:val="00B16E3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7</cp:revision>
  <dcterms:created xsi:type="dcterms:W3CDTF">2014-06-24T12:21:00Z</dcterms:created>
  <dcterms:modified xsi:type="dcterms:W3CDTF">2014-07-10T03:35:00Z</dcterms:modified>
</cp:coreProperties>
</file>