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4C9" w:rsidRPr="00BD1A9D" w:rsidRDefault="009864C9" w:rsidP="009864C9">
      <w:pPr>
        <w:spacing w:line="360" w:lineRule="auto"/>
        <w:jc w:val="center"/>
        <w:rPr>
          <w:rFonts w:ascii="Times New Roman" w:hAnsi="Times New Roman" w:cs="Times New Roman"/>
          <w:b/>
          <w:sz w:val="28"/>
          <w:szCs w:val="24"/>
        </w:rPr>
      </w:pPr>
      <w:r w:rsidRPr="00BD1A9D">
        <w:rPr>
          <w:rFonts w:ascii="Times New Roman" w:hAnsi="Times New Roman" w:cs="Times New Roman"/>
          <w:b/>
          <w:sz w:val="28"/>
          <w:szCs w:val="24"/>
        </w:rPr>
        <w:t>UCAPAN TERIMAKASIH</w:t>
      </w:r>
    </w:p>
    <w:p w:rsidR="009864C9" w:rsidRDefault="009864C9" w:rsidP="009864C9">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Dalam penulisan skripsi ini, penulis melibatkan banyak pihak yang penulis rasakan sangat membantu, berkat bantuan, inovasi, dukungan dan doa dari semua pihak secara langsung maupun tidak langsung. Oleh karena itu, dengan segala kerendahan hati penulis mengucapkan terimakasih banyak atas kerja sama dan doa yang telah diberikan, penulis ucapkan kepada yang terhormat.</w:t>
      </w:r>
    </w:p>
    <w:p w:rsidR="009864C9" w:rsidRDefault="009864C9" w:rsidP="009864C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Terimaksih yang sedalam-dalamnya penulis sampaikan kepad Bapak Prof. Dr. Ir. H. Eddy Jusuf, Sp., M.Si., M.Kom. selaku Rektor Universitas Psundan yang telah memberikan kesempatan kepada penulis untuk memperoleh Pendidikan di Universitas Pasundan.</w:t>
      </w:r>
    </w:p>
    <w:p w:rsidR="009864C9" w:rsidRDefault="009864C9" w:rsidP="009864C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Bapak Drs. H. Dadang Mulyana, M.Si., selaku dekan FIKP yang telah meluangkan waktu, tenaga dan pikirannya untuk penulis.</w:t>
      </w:r>
    </w:p>
    <w:p w:rsidR="009864C9" w:rsidRDefault="009864C9" w:rsidP="009864C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Ibu Aas Saraswati, M.Pd. selaku ketua Program Studi Pendidikan Guru Sekolah Dasar FKIP Unpas Yang telah memberikan motivasi untuk penulis.</w:t>
      </w:r>
    </w:p>
    <w:p w:rsidR="009864C9" w:rsidRDefault="009864C9" w:rsidP="009864C9">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Bapak Drs. H. Jaka Permana, M.M. M.Pd., selaku Sekertaris Pendidikan Guru Sekolah Dasar Universitas Pasundan.</w:t>
      </w:r>
    </w:p>
    <w:p w:rsidR="009864C9" w:rsidRDefault="009864C9" w:rsidP="009864C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Bapak Drs. H. Dadang Mulyana, M.Si., selaku dosen pembimbing I yang telah memberikan arahan juga motivasi dalam bimbingan kepada penulis dalam menyusun skripsi ini.</w:t>
      </w:r>
    </w:p>
    <w:p w:rsidR="009864C9" w:rsidRDefault="009864C9" w:rsidP="009864C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Ibu Hj. Ani Setiani, M.Pd., selaku dosen pembimbing II yang telah memberikan arahan juga motivasi dalam bimbingan kepada penulis dalam menyusun skripsi.</w:t>
      </w:r>
    </w:p>
    <w:p w:rsidR="009864C9" w:rsidRDefault="009864C9" w:rsidP="009864C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Bapak dan ibu dosen pengajar Program Studi Pendidikan Guru Sekolah Dasar FKIP UNPAS yang telah memberikan ilmunya selama penulis menempuh studi.</w:t>
      </w:r>
    </w:p>
    <w:p w:rsidR="009864C9" w:rsidRPr="002B1E52" w:rsidRDefault="009864C9" w:rsidP="009864C9">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szCs w:val="24"/>
        </w:rPr>
        <w:t>Bapak Yana Suryana,S.Pd., selaku Kepala Sekolah SDN Leuwiliang atas izinnya sehingga penulis dapat melaksanakan penelitian di SDN Leuwiliang Kabupaten Sumedang.</w:t>
      </w:r>
    </w:p>
    <w:p w:rsidR="009864C9" w:rsidRPr="002B1E52" w:rsidRDefault="009864C9" w:rsidP="009864C9">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szCs w:val="24"/>
        </w:rPr>
        <w:t>Ibu Siti Murtika,S.Pd. observer sekaligus pembimbing penulis selama melaksanakan penelitian di SDN Leuwiliang Kabupaten Sumedang.</w:t>
      </w:r>
    </w:p>
    <w:p w:rsidR="009864C9" w:rsidRPr="00081ECE" w:rsidRDefault="009864C9" w:rsidP="009864C9">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szCs w:val="24"/>
        </w:rPr>
        <w:t xml:space="preserve">Kakak- kakak tercinta Siti Murtika, S.Pd., serta suaminya Yana Suryana, S.Pd., dan Indra Marian serta suaminya Ahmad Hidayat atas doa, dukungan, pengorbanan serta </w:t>
      </w:r>
      <w:r>
        <w:rPr>
          <w:rFonts w:ascii="Times New Roman" w:hAnsi="Times New Roman" w:cs="Times New Roman"/>
          <w:sz w:val="24"/>
          <w:szCs w:val="24"/>
        </w:rPr>
        <w:lastRenderedPageBreak/>
        <w:t>motivasinya, sehingga penulis dapat menyelesaikan kuliah dan penelitian ini dengan lancar.</w:t>
      </w:r>
    </w:p>
    <w:p w:rsidR="009864C9" w:rsidRPr="00081ECE" w:rsidRDefault="009864C9" w:rsidP="009864C9">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szCs w:val="24"/>
        </w:rPr>
        <w:t xml:space="preserve">Kedua orang tua  Ibunda Oom Komariah, Alm, dan ayahanda </w:t>
      </w:r>
      <w:r w:rsidRPr="00FD79E9">
        <w:rPr>
          <w:rFonts w:ascii="Times New Roman" w:hAnsi="Times New Roman" w:cs="Times New Roman"/>
          <w:sz w:val="24"/>
          <w:szCs w:val="24"/>
        </w:rPr>
        <w:t xml:space="preserve"> </w:t>
      </w:r>
      <w:r>
        <w:rPr>
          <w:rFonts w:ascii="Times New Roman" w:hAnsi="Times New Roman" w:cs="Times New Roman"/>
          <w:sz w:val="24"/>
          <w:szCs w:val="24"/>
        </w:rPr>
        <w:t>A. Soebandi tercinta atas doa, dukungan serta motivasinya, sehingga penulis dapat menyelesaikan kuliah dan penelitian ini dengan lancar.</w:t>
      </w:r>
    </w:p>
    <w:p w:rsidR="009864C9" w:rsidRPr="00FD79E9" w:rsidRDefault="009864C9" w:rsidP="009864C9">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szCs w:val="24"/>
        </w:rPr>
        <w:t>Seluruh keluarga besar yang selalu memberikan doa, semangat, dukungan dan bantuan selama penulis menjalani perkuliahan hingga selesainya skripsi ini.</w:t>
      </w:r>
    </w:p>
    <w:p w:rsidR="009864C9" w:rsidRPr="00FD79E9" w:rsidRDefault="009864C9" w:rsidP="009864C9">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szCs w:val="24"/>
        </w:rPr>
        <w:t>Kekasih Hati yang telah memberikan dorongan, doa dan bantuan selama penyusunan skripsi ini.</w:t>
      </w:r>
    </w:p>
    <w:p w:rsidR="009864C9" w:rsidRPr="00F44D34" w:rsidRDefault="009864C9" w:rsidP="009864C9">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szCs w:val="24"/>
        </w:rPr>
        <w:t>Guru – guru di SDN Leuwiliang, terimakasih atas segala pengertian, motivasi dan bantuannya selama ini.</w:t>
      </w:r>
    </w:p>
    <w:p w:rsidR="009864C9" w:rsidRPr="00F44D34" w:rsidRDefault="009864C9" w:rsidP="009864C9">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szCs w:val="24"/>
        </w:rPr>
        <w:t>Anak-anak kelas IV atas segala bantuannya dan motivasinya selama penulis melaksanakan penelitian.</w:t>
      </w:r>
    </w:p>
    <w:p w:rsidR="009864C9" w:rsidRPr="00F44D34" w:rsidRDefault="009864C9" w:rsidP="009864C9">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szCs w:val="24"/>
        </w:rPr>
        <w:t>Teman-teman kelas karyawan angkatan 2010 PGSD, terima kasih atas waktu, kebersamaan, doa dan motivasinya.</w:t>
      </w:r>
    </w:p>
    <w:p w:rsidR="009864C9" w:rsidRPr="00081ECE" w:rsidRDefault="009864C9" w:rsidP="009864C9">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szCs w:val="24"/>
        </w:rPr>
        <w:t>Semua pihak yang tidak dapat disebutkan satu persatu, tanpa mengurangi rasa hormat, saya ucapkan terima kasih atas segala bantuan dan kebaikannya selama ini.</w:t>
      </w:r>
    </w:p>
    <w:p w:rsidR="009864C9" w:rsidRDefault="009864C9" w:rsidP="009864C9">
      <w:pPr>
        <w:pStyle w:val="ListParagraph"/>
        <w:spacing w:line="360" w:lineRule="auto"/>
        <w:jc w:val="both"/>
        <w:rPr>
          <w:rFonts w:ascii="Times New Roman" w:hAnsi="Times New Roman" w:cs="Times New Roman"/>
          <w:sz w:val="24"/>
          <w:szCs w:val="24"/>
        </w:rPr>
      </w:pPr>
    </w:p>
    <w:p w:rsidR="009864C9" w:rsidRPr="00E575B6" w:rsidRDefault="009864C9" w:rsidP="009864C9">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Semoga amalnya dijadikan nilai ibadah oleh Allah SWT dan mendapat balasan setimpal dari Alloh AWT. Amin</w:t>
      </w:r>
    </w:p>
    <w:p w:rsidR="009864C9" w:rsidRDefault="009864C9" w:rsidP="009864C9">
      <w:pPr>
        <w:pStyle w:val="ListParagraph"/>
        <w:spacing w:line="360" w:lineRule="auto"/>
        <w:jc w:val="both"/>
        <w:rPr>
          <w:rFonts w:ascii="Times New Roman" w:hAnsi="Times New Roman" w:cs="Times New Roman"/>
          <w:sz w:val="24"/>
          <w:szCs w:val="24"/>
        </w:rPr>
      </w:pPr>
    </w:p>
    <w:p w:rsidR="009864C9" w:rsidRDefault="009864C9" w:rsidP="009864C9">
      <w:pPr>
        <w:pStyle w:val="ListParagraph"/>
        <w:spacing w:line="360" w:lineRule="auto"/>
        <w:ind w:left="4320" w:firstLine="720"/>
        <w:jc w:val="both"/>
        <w:rPr>
          <w:rFonts w:ascii="Times New Roman" w:hAnsi="Times New Roman" w:cs="Times New Roman"/>
          <w:sz w:val="24"/>
          <w:szCs w:val="24"/>
        </w:rPr>
      </w:pPr>
      <w:r>
        <w:rPr>
          <w:rFonts w:ascii="Times New Roman" w:hAnsi="Times New Roman" w:cs="Times New Roman"/>
          <w:sz w:val="24"/>
          <w:szCs w:val="24"/>
        </w:rPr>
        <w:t>Bandung, 30 September 2014</w:t>
      </w:r>
    </w:p>
    <w:p w:rsidR="009864C9" w:rsidRPr="009864C9" w:rsidRDefault="009864C9" w:rsidP="009864C9">
      <w:pPr>
        <w:pStyle w:val="ListParagraph"/>
        <w:spacing w:line="36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         Penulis</w:t>
      </w:r>
    </w:p>
    <w:p w:rsidR="009864C9" w:rsidRDefault="009864C9" w:rsidP="009864C9">
      <w:pPr>
        <w:spacing w:line="60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   Irma Sri Maryam</w:t>
      </w:r>
    </w:p>
    <w:p w:rsidR="00FD3BC3" w:rsidRDefault="00FD3BC3"/>
    <w:sectPr w:rsidR="00FD3BC3" w:rsidSect="00FD3B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73A20"/>
    <w:multiLevelType w:val="hybridMultilevel"/>
    <w:tmpl w:val="288E53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9864C9"/>
    <w:rsid w:val="00021C5E"/>
    <w:rsid w:val="00025003"/>
    <w:rsid w:val="00083891"/>
    <w:rsid w:val="000E30B5"/>
    <w:rsid w:val="000E5C2B"/>
    <w:rsid w:val="000F4809"/>
    <w:rsid w:val="0017404E"/>
    <w:rsid w:val="002075E8"/>
    <w:rsid w:val="002319DB"/>
    <w:rsid w:val="00270649"/>
    <w:rsid w:val="00284ABF"/>
    <w:rsid w:val="0032626F"/>
    <w:rsid w:val="004455EA"/>
    <w:rsid w:val="004C74AE"/>
    <w:rsid w:val="005144CA"/>
    <w:rsid w:val="0051687B"/>
    <w:rsid w:val="00550E67"/>
    <w:rsid w:val="005600C6"/>
    <w:rsid w:val="00560FA7"/>
    <w:rsid w:val="005B0DE1"/>
    <w:rsid w:val="00623F3E"/>
    <w:rsid w:val="0064214E"/>
    <w:rsid w:val="00660EF0"/>
    <w:rsid w:val="00681FDB"/>
    <w:rsid w:val="006A36A7"/>
    <w:rsid w:val="007146B7"/>
    <w:rsid w:val="00783ACD"/>
    <w:rsid w:val="00784EAF"/>
    <w:rsid w:val="007E30BE"/>
    <w:rsid w:val="007F5A8B"/>
    <w:rsid w:val="00807FA7"/>
    <w:rsid w:val="00857359"/>
    <w:rsid w:val="008709E7"/>
    <w:rsid w:val="0087506C"/>
    <w:rsid w:val="00887364"/>
    <w:rsid w:val="008E2136"/>
    <w:rsid w:val="009307CC"/>
    <w:rsid w:val="009376E1"/>
    <w:rsid w:val="009864C9"/>
    <w:rsid w:val="00986577"/>
    <w:rsid w:val="0099017D"/>
    <w:rsid w:val="00A32B8F"/>
    <w:rsid w:val="00A51831"/>
    <w:rsid w:val="00A85349"/>
    <w:rsid w:val="00A854F7"/>
    <w:rsid w:val="00A95646"/>
    <w:rsid w:val="00A97C86"/>
    <w:rsid w:val="00B04293"/>
    <w:rsid w:val="00B11C22"/>
    <w:rsid w:val="00B36AB2"/>
    <w:rsid w:val="00B40F8A"/>
    <w:rsid w:val="00B91B11"/>
    <w:rsid w:val="00BD0A0E"/>
    <w:rsid w:val="00C57674"/>
    <w:rsid w:val="00D07720"/>
    <w:rsid w:val="00D131CC"/>
    <w:rsid w:val="00D2143F"/>
    <w:rsid w:val="00D304BE"/>
    <w:rsid w:val="00D35726"/>
    <w:rsid w:val="00D41EEA"/>
    <w:rsid w:val="00D548F0"/>
    <w:rsid w:val="00D62BF2"/>
    <w:rsid w:val="00D65240"/>
    <w:rsid w:val="00D75D09"/>
    <w:rsid w:val="00DB29ED"/>
    <w:rsid w:val="00E825EA"/>
    <w:rsid w:val="00E911D5"/>
    <w:rsid w:val="00EC2C5F"/>
    <w:rsid w:val="00F27E29"/>
    <w:rsid w:val="00F33749"/>
    <w:rsid w:val="00F35AAB"/>
    <w:rsid w:val="00F41268"/>
    <w:rsid w:val="00F61102"/>
    <w:rsid w:val="00FA6801"/>
    <w:rsid w:val="00FC4CBF"/>
    <w:rsid w:val="00FD3BC3"/>
    <w:rsid w:val="00FD6CF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C9"/>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4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SDN LEUWILIANG</dc:creator>
  <cp:lastModifiedBy>SDN LEUWILIANG</cp:lastModifiedBy>
  <cp:revision>1</cp:revision>
  <dcterms:created xsi:type="dcterms:W3CDTF">2014-11-05T08:53:00Z</dcterms:created>
  <dcterms:modified xsi:type="dcterms:W3CDTF">2014-11-05T08:57:00Z</dcterms:modified>
</cp:coreProperties>
</file>