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66" w:rsidRDefault="0069786E" w:rsidP="000334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257.1pt;margin-top:-84.15pt;width:185.25pt;height:21pt;z-index:251658240">
            <v:textbox>
              <w:txbxContent>
                <w:p w:rsidR="0069786E" w:rsidRPr="0069786E" w:rsidRDefault="0069786E" w:rsidP="006978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6978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577/FKIP/PGSD/2014</w:t>
                  </w:r>
                </w:p>
              </w:txbxContent>
            </v:textbox>
          </v:rect>
        </w:pic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PEMBELAJARAN </w:t>
      </w:r>
      <w:r w:rsidR="002E1766" w:rsidRPr="002E1766"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</w: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AKTIVITAS DAN HASIL BELAJAR PESERTA DIDIK KELAS 1 SD NEGERI NILEM BANDUNG PADA SUBTEMA </w:t>
      </w:r>
      <w:r w:rsidR="000334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A</w: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>KU DAN TEMAN BARU</w:t>
      </w:r>
      <w:r w:rsidR="002E1766" w:rsidRPr="00D948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2E1766" w:rsidRDefault="002E1766" w:rsidP="002E17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766" w:rsidRPr="00C468E3" w:rsidRDefault="002E1766" w:rsidP="002E17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E1766" w:rsidRDefault="00924E3E" w:rsidP="002E17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proofErr w:type="spellStart"/>
      <w:r w:rsidR="002E1766" w:rsidRPr="00C468E3">
        <w:rPr>
          <w:rFonts w:ascii="Times New Roman" w:hAnsi="Times New Roman" w:cs="Times New Roman"/>
          <w:b/>
          <w:sz w:val="24"/>
          <w:szCs w:val="24"/>
        </w:rPr>
        <w:t>iajukan</w:t>
      </w:r>
      <w:proofErr w:type="spellEnd"/>
      <w:r w:rsidR="002E1766" w:rsidRPr="00C4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2E1766" w:rsidRPr="00C468E3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2E1766" w:rsidRPr="00C4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spellStart"/>
      <w:r w:rsidR="002E1766" w:rsidRPr="00C468E3">
        <w:rPr>
          <w:rFonts w:ascii="Times New Roman" w:hAnsi="Times New Roman" w:cs="Times New Roman"/>
          <w:b/>
          <w:sz w:val="24"/>
          <w:szCs w:val="24"/>
        </w:rPr>
        <w:t>emenuhi</w:t>
      </w:r>
      <w:proofErr w:type="spellEnd"/>
      <w:r w:rsidR="002E1766" w:rsidRPr="00C4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2E1766" w:rsidRPr="00C468E3">
        <w:rPr>
          <w:rFonts w:ascii="Times New Roman" w:hAnsi="Times New Roman" w:cs="Times New Roman"/>
          <w:b/>
          <w:sz w:val="24"/>
          <w:szCs w:val="24"/>
        </w:rPr>
        <w:t>alah</w:t>
      </w:r>
      <w:proofErr w:type="spellEnd"/>
      <w:r w:rsidR="002E1766" w:rsidRPr="00C4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2E1766" w:rsidRPr="00C468E3">
        <w:rPr>
          <w:rFonts w:ascii="Times New Roman" w:hAnsi="Times New Roman" w:cs="Times New Roman"/>
          <w:b/>
          <w:sz w:val="24"/>
          <w:szCs w:val="24"/>
        </w:rPr>
        <w:t>atu</w:t>
      </w:r>
      <w:proofErr w:type="spellEnd"/>
      <w:r w:rsidR="002E1766" w:rsidRPr="00C4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syarat untuk memperoleh gelar sarjana </w:t>
      </w:r>
      <w:r w:rsidR="002E1766" w:rsidRPr="00C468E3">
        <w:rPr>
          <w:rFonts w:ascii="Times New Roman" w:hAnsi="Times New Roman" w:cs="Times New Roman"/>
          <w:b/>
          <w:sz w:val="24"/>
          <w:szCs w:val="24"/>
          <w:lang w:val="id-ID"/>
        </w:rPr>
        <w:t>Pendidikan Guru Sekolah Dasar (PGSD)</w:t>
      </w:r>
    </w:p>
    <w:p w:rsidR="002E1766" w:rsidRPr="002B6637" w:rsidRDefault="002E1766" w:rsidP="002E1766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</w:p>
    <w:p w:rsidR="002E1766" w:rsidRPr="00CF2150" w:rsidRDefault="00430121" w:rsidP="002E17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="002E1766" w:rsidRPr="00CF2150">
        <w:rPr>
          <w:rFonts w:ascii="Times New Roman" w:hAnsi="Times New Roman" w:cs="Times New Roman"/>
          <w:b/>
          <w:sz w:val="24"/>
          <w:szCs w:val="24"/>
          <w:lang w:val="id-ID"/>
        </w:rPr>
        <w:t>leh</w:t>
      </w:r>
    </w:p>
    <w:p w:rsidR="002E1766" w:rsidRPr="00CF2150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2150">
        <w:rPr>
          <w:rFonts w:ascii="Times New Roman" w:hAnsi="Times New Roman" w:cs="Times New Roman"/>
          <w:b/>
          <w:sz w:val="24"/>
          <w:szCs w:val="24"/>
          <w:lang w:val="id-ID"/>
        </w:rPr>
        <w:t>Dewi Yantika</w:t>
      </w:r>
    </w:p>
    <w:p w:rsidR="002E1766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2150">
        <w:rPr>
          <w:rFonts w:ascii="Times New Roman" w:hAnsi="Times New Roman" w:cs="Times New Roman"/>
          <w:b/>
          <w:sz w:val="24"/>
          <w:szCs w:val="24"/>
          <w:lang w:val="id-ID"/>
        </w:rPr>
        <w:t>NPM 105060312</w:t>
      </w:r>
    </w:p>
    <w:p w:rsidR="002E1766" w:rsidRPr="00472E96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766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215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40000" cy="1350559"/>
            <wp:effectExtent l="19050" t="0" r="7800" b="0"/>
            <wp:docPr id="2" name="Picture 1" descr="D:\GAMBAR -GAMBAR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-GAMBAR\Logo 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66" w:rsidRPr="00CF2150" w:rsidRDefault="002E1766" w:rsidP="002E176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766" w:rsidRPr="00CF2150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150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2E1766" w:rsidRPr="00CF2150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15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E1766" w:rsidRPr="00CF2150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15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E1766" w:rsidRPr="00CF2150" w:rsidRDefault="002E1766" w:rsidP="002E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15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9786E" w:rsidRPr="002E1766" w:rsidRDefault="002E1766" w:rsidP="0069786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215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sectPr w:rsidR="0069786E" w:rsidRPr="002E1766" w:rsidSect="00CF215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E1766"/>
    <w:rsid w:val="000334FA"/>
    <w:rsid w:val="00112D38"/>
    <w:rsid w:val="00141E0E"/>
    <w:rsid w:val="0028619D"/>
    <w:rsid w:val="002E1766"/>
    <w:rsid w:val="00430121"/>
    <w:rsid w:val="0069786E"/>
    <w:rsid w:val="006E7C87"/>
    <w:rsid w:val="00856BBA"/>
    <w:rsid w:val="00924E3E"/>
    <w:rsid w:val="00D8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2014-09-16T01:16:00Z</cp:lastPrinted>
  <dcterms:created xsi:type="dcterms:W3CDTF">2014-07-07T23:09:00Z</dcterms:created>
  <dcterms:modified xsi:type="dcterms:W3CDTF">2014-10-17T02:33:00Z</dcterms:modified>
</cp:coreProperties>
</file>