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81" w:rsidRPr="000B7981" w:rsidRDefault="000B7981" w:rsidP="000B79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MODEL PEMBELAJARAN </w:t>
      </w:r>
      <w:r w:rsidRPr="000B7981">
        <w:rPr>
          <w:rFonts w:ascii="Times New Roman" w:hAnsi="Times New Roman" w:cs="Times New Roman"/>
          <w:b/>
          <w:i/>
          <w:sz w:val="24"/>
          <w:szCs w:val="24"/>
          <w:lang w:val="id-ID"/>
        </w:rPr>
        <w:t>DISCOVERY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UNTUK MENINGKATKAN AKTIVITAS DAN HASIL BELAJAR PESERTA DIDIK KELAS 1 SD NEGERI NILEM BANDUNG PADA SUBTEMA </w:t>
      </w:r>
    </w:p>
    <w:p w:rsidR="000B7981" w:rsidRPr="000B7981" w:rsidRDefault="000B7981" w:rsidP="000B79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AKU DAN TEMAN BARU </w:t>
      </w:r>
    </w:p>
    <w:p w:rsidR="00AE6FE5" w:rsidRPr="000B7981" w:rsidRDefault="000B7981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 xml:space="preserve">oleh </w:t>
      </w:r>
    </w:p>
    <w:p w:rsidR="000B7981" w:rsidRPr="000B7981" w:rsidRDefault="000B7981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DEWI YANTIKA</w:t>
      </w:r>
    </w:p>
    <w:p w:rsidR="000B7981" w:rsidRDefault="000B7981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105060312</w:t>
      </w:r>
    </w:p>
    <w:p w:rsidR="00F159EA" w:rsidRPr="000B7981" w:rsidRDefault="00F159EA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LEMBAR PENGESAHAN SKRIPSI</w:t>
      </w:r>
    </w:p>
    <w:p w:rsidR="000B7981" w:rsidRPr="00563046" w:rsidRDefault="000B7981" w:rsidP="000B798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3046">
        <w:rPr>
          <w:rFonts w:ascii="Times New Roman" w:hAnsi="Times New Roman" w:cs="Times New Roman"/>
          <w:b/>
          <w:sz w:val="24"/>
          <w:szCs w:val="24"/>
          <w:lang w:val="id-ID"/>
        </w:rPr>
        <w:t>Disetujui,</w:t>
      </w:r>
    </w:p>
    <w:p w:rsidR="000B7981" w:rsidRPr="000B7981" w:rsidRDefault="000B7981" w:rsidP="000B7981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0B7981" w:rsidRPr="000B7981" w:rsidRDefault="00BC6563" w:rsidP="000B798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 1,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0B7981" w:rsidRPr="000B7981">
        <w:rPr>
          <w:rFonts w:ascii="Times New Roman" w:hAnsi="Times New Roman" w:cs="Times New Roman"/>
          <w:b/>
          <w:sz w:val="24"/>
          <w:szCs w:val="24"/>
          <w:lang w:val="id-ID"/>
        </w:rPr>
        <w:t>Pembimbing II,</w:t>
      </w:r>
    </w:p>
    <w:p w:rsidR="000B7981" w:rsidRPr="000B7981" w:rsidRDefault="000B7981" w:rsidP="000B798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H. Dadang Iskandar</w:t>
      </w:r>
      <w:r w:rsidR="005630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M.Pd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Dr. Hj. R. Panca P</w:t>
      </w:r>
      <w:r w:rsidR="00BC6563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ertiwi </w:t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H.,M.Pd</w:t>
      </w:r>
    </w:p>
    <w:p w:rsidR="000B7981" w:rsidRPr="000B7981" w:rsidRDefault="008C6030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NIP</w:t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195906201983031001</w:t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BC6563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 </w:t>
      </w:r>
      <w:r w:rsidR="000B7981" w:rsidRPr="000B7981">
        <w:rPr>
          <w:rFonts w:ascii="Times New Roman" w:hAnsi="Times New Roman" w:cs="Times New Roman"/>
          <w:b/>
          <w:sz w:val="24"/>
          <w:szCs w:val="24"/>
          <w:lang w:val="id-ID"/>
        </w:rPr>
        <w:t>196403201988032001</w:t>
      </w:r>
      <w:r w:rsidR="000B7981"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59EA" w:rsidRPr="000B7981" w:rsidRDefault="00F159EA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Dekan FKIP UNPAS,</w:t>
      </w:r>
      <w:r w:rsidR="00F159E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159E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159E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F159EA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Ketua Pro</w:t>
      </w:r>
      <w:r w:rsidR="00F159EA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 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PGSD,</w:t>
      </w:r>
    </w:p>
    <w:p w:rsidR="000B7981" w:rsidRP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59EA" w:rsidRPr="000B7981" w:rsidRDefault="00F159EA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B7981" w:rsidRP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Drs. H. Dadang Mulyana</w:t>
      </w:r>
      <w:r w:rsidR="005630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</w:t>
      </w:r>
      <w:r w:rsidR="005630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Si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Dra. Aas Saraswati</w:t>
      </w:r>
      <w:r w:rsidR="0056304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.</w:t>
      </w:r>
      <w:r w:rsidRPr="000B7981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, M.Pd</w:t>
      </w:r>
    </w:p>
    <w:p w:rsidR="000B7981" w:rsidRDefault="000B7981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NIPY 151002</w:t>
      </w:r>
      <w:r w:rsidR="002861A3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8C6030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 </w:t>
      </w:r>
      <w:r w:rsidRPr="000B7981">
        <w:rPr>
          <w:rFonts w:ascii="Times New Roman" w:hAnsi="Times New Roman" w:cs="Times New Roman"/>
          <w:b/>
          <w:sz w:val="24"/>
          <w:szCs w:val="24"/>
          <w:lang w:val="id-ID"/>
        </w:rPr>
        <w:t>1959101611984032001</w:t>
      </w:r>
    </w:p>
    <w:p w:rsidR="00F159EA" w:rsidRDefault="00F159EA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159EA" w:rsidRDefault="00F159EA" w:rsidP="000B798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244A" w:rsidRDefault="00F5244A" w:rsidP="000B7981">
      <w:p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5244A" w:rsidRDefault="00F5244A" w:rsidP="000B7981">
      <w:p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159EA" w:rsidRPr="00F159EA" w:rsidRDefault="00F159EA" w:rsidP="000B7981">
      <w:p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159EA">
        <w:rPr>
          <w:rFonts w:ascii="Times New Roman" w:hAnsi="Times New Roman" w:cs="Times New Roman"/>
          <w:sz w:val="24"/>
          <w:szCs w:val="24"/>
          <w:lang w:val="id-ID"/>
        </w:rPr>
        <w:t>Tanggal Lulus:</w:t>
      </w:r>
      <w:r w:rsidR="00B9715F">
        <w:rPr>
          <w:rFonts w:ascii="Times New Roman" w:hAnsi="Times New Roman" w:cs="Times New Roman"/>
          <w:sz w:val="24"/>
          <w:szCs w:val="24"/>
          <w:lang w:val="id-ID"/>
        </w:rPr>
        <w:t xml:space="preserve"> 10 Oktober 2014</w:t>
      </w:r>
    </w:p>
    <w:sectPr w:rsidR="00F159EA" w:rsidRPr="00F159EA" w:rsidSect="00C74FBA">
      <w:footerReference w:type="default" r:id="rId6"/>
      <w:pgSz w:w="11906" w:h="16838"/>
      <w:pgMar w:top="2268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DA" w:rsidRDefault="00EC7BDA" w:rsidP="00C74FBA">
      <w:pPr>
        <w:spacing w:after="0" w:line="240" w:lineRule="auto"/>
      </w:pPr>
      <w:r>
        <w:separator/>
      </w:r>
    </w:p>
  </w:endnote>
  <w:endnote w:type="continuationSeparator" w:id="1">
    <w:p w:rsidR="00EC7BDA" w:rsidRDefault="00EC7BDA" w:rsidP="00C7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7614"/>
      <w:docPartObj>
        <w:docPartGallery w:val="Page Numbers (Bottom of Page)"/>
        <w:docPartUnique/>
      </w:docPartObj>
    </w:sdtPr>
    <w:sdtContent>
      <w:p w:rsidR="00C74FBA" w:rsidRDefault="003659D1">
        <w:pPr>
          <w:pStyle w:val="Footer"/>
          <w:jc w:val="center"/>
        </w:pPr>
        <w:fldSimple w:instr=" PAGE   \* MERGEFORMAT ">
          <w:r w:rsidR="00F5244A">
            <w:rPr>
              <w:noProof/>
            </w:rPr>
            <w:t>i</w:t>
          </w:r>
        </w:fldSimple>
      </w:p>
    </w:sdtContent>
  </w:sdt>
  <w:p w:rsidR="00C74FBA" w:rsidRDefault="00C74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DA" w:rsidRDefault="00EC7BDA" w:rsidP="00C74FBA">
      <w:pPr>
        <w:spacing w:after="0" w:line="240" w:lineRule="auto"/>
      </w:pPr>
      <w:r>
        <w:separator/>
      </w:r>
    </w:p>
  </w:footnote>
  <w:footnote w:type="continuationSeparator" w:id="1">
    <w:p w:rsidR="00EC7BDA" w:rsidRDefault="00EC7BDA" w:rsidP="00C74F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981"/>
    <w:rsid w:val="000179A4"/>
    <w:rsid w:val="000B7981"/>
    <w:rsid w:val="002861A3"/>
    <w:rsid w:val="003659D1"/>
    <w:rsid w:val="00563046"/>
    <w:rsid w:val="007A3748"/>
    <w:rsid w:val="007B2412"/>
    <w:rsid w:val="008C6030"/>
    <w:rsid w:val="00942C2E"/>
    <w:rsid w:val="00A552D5"/>
    <w:rsid w:val="00AE6FE5"/>
    <w:rsid w:val="00B9715F"/>
    <w:rsid w:val="00BC6563"/>
    <w:rsid w:val="00C74FBA"/>
    <w:rsid w:val="00E7391A"/>
    <w:rsid w:val="00EC7BDA"/>
    <w:rsid w:val="00F159EA"/>
    <w:rsid w:val="00F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FB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B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2014-10-14T01:20:00Z</cp:lastPrinted>
  <dcterms:created xsi:type="dcterms:W3CDTF">2014-09-15T22:28:00Z</dcterms:created>
  <dcterms:modified xsi:type="dcterms:W3CDTF">2014-10-14T01:21:00Z</dcterms:modified>
</cp:coreProperties>
</file>