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5B23E2" w14:textId="2F07164A" w:rsidR="007F63AD" w:rsidRPr="007F63AD" w:rsidRDefault="00F87E7C" w:rsidP="007F63AD">
      <w:pPr>
        <w:spacing w:before="24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  <w:lang w:val="en-US"/>
        </w:rPr>
        <w:t xml:space="preserve">EFEKTIVITAS </w:t>
      </w:r>
      <w:r w:rsidR="007F63AD" w:rsidRPr="007F63AD">
        <w:rPr>
          <w:rFonts w:ascii="Times New Roman" w:eastAsia="Calibri" w:hAnsi="Times New Roman" w:cs="Times New Roman"/>
          <w:b/>
          <w:sz w:val="32"/>
          <w:szCs w:val="32"/>
        </w:rPr>
        <w:t>PENERAP</w:t>
      </w:r>
      <w:bookmarkStart w:id="0" w:name="_GoBack"/>
      <w:bookmarkEnd w:id="0"/>
      <w:r w:rsidR="007F63AD" w:rsidRPr="007F63AD">
        <w:rPr>
          <w:rFonts w:ascii="Times New Roman" w:eastAsia="Calibri" w:hAnsi="Times New Roman" w:cs="Times New Roman"/>
          <w:b/>
          <w:sz w:val="32"/>
          <w:szCs w:val="32"/>
        </w:rPr>
        <w:t xml:space="preserve">AN </w:t>
      </w:r>
      <w:r w:rsidR="007F63AD" w:rsidRPr="007F63AD">
        <w:rPr>
          <w:rFonts w:ascii="Times New Roman" w:eastAsia="Calibri" w:hAnsi="Times New Roman" w:cs="Times New Roman"/>
          <w:b/>
          <w:i/>
          <w:sz w:val="32"/>
          <w:szCs w:val="32"/>
        </w:rPr>
        <w:t>E-</w:t>
      </w:r>
      <w:proofErr w:type="gramStart"/>
      <w:r w:rsidR="007F63AD" w:rsidRPr="007F63AD">
        <w:rPr>
          <w:rFonts w:ascii="Times New Roman" w:eastAsia="Calibri" w:hAnsi="Times New Roman" w:cs="Times New Roman"/>
          <w:b/>
          <w:i/>
          <w:sz w:val="32"/>
          <w:szCs w:val="32"/>
        </w:rPr>
        <w:t xml:space="preserve">GOVERNMENT </w:t>
      </w:r>
      <w:r w:rsidR="007F63AD" w:rsidRPr="007F63AD">
        <w:rPr>
          <w:rFonts w:ascii="Times New Roman" w:eastAsia="Calibri" w:hAnsi="Times New Roman" w:cs="Times New Roman"/>
          <w:b/>
          <w:sz w:val="32"/>
          <w:szCs w:val="32"/>
        </w:rPr>
        <w:t xml:space="preserve"> KELURAHAN</w:t>
      </w:r>
      <w:proofErr w:type="gramEnd"/>
      <w:r w:rsidR="007F63AD" w:rsidRPr="007F63AD">
        <w:rPr>
          <w:rFonts w:ascii="Times New Roman" w:eastAsia="Calibri" w:hAnsi="Times New Roman" w:cs="Times New Roman"/>
          <w:b/>
          <w:sz w:val="32"/>
          <w:szCs w:val="32"/>
        </w:rPr>
        <w:t xml:space="preserve"> KECAMATAN COBLONG KOTA BANDUNG </w:t>
      </w:r>
    </w:p>
    <w:p w14:paraId="3F7C6BF2" w14:textId="77777777" w:rsidR="007F63AD" w:rsidRPr="007F63AD" w:rsidRDefault="007F63AD" w:rsidP="007F63AD">
      <w:pPr>
        <w:spacing w:before="240" w:line="240" w:lineRule="auto"/>
        <w:jc w:val="center"/>
        <w:rPr>
          <w:rFonts w:ascii="Times New Roman" w:eastAsia="Calibri" w:hAnsi="Times New Roman" w:cs="Times New Roman"/>
          <w:b/>
          <w:sz w:val="24"/>
          <w:szCs w:val="32"/>
        </w:rPr>
      </w:pPr>
      <w:r w:rsidRPr="007F63AD">
        <w:rPr>
          <w:rFonts w:ascii="Times New Roman" w:eastAsia="Calibri" w:hAnsi="Times New Roman" w:cs="Times New Roman"/>
          <w:b/>
          <w:sz w:val="24"/>
          <w:szCs w:val="32"/>
        </w:rPr>
        <w:t>(Studi Kasus pada Kelurahan Sadang Serang)</w:t>
      </w:r>
    </w:p>
    <w:p w14:paraId="2345EA66" w14:textId="77777777" w:rsidR="0044432F" w:rsidRPr="007F63AD" w:rsidRDefault="0044432F" w:rsidP="0044432F">
      <w:pPr>
        <w:jc w:val="center"/>
        <w:rPr>
          <w:rFonts w:ascii="Times New Roman" w:hAnsi="Times New Roman" w:cs="Times New Roman"/>
          <w:b/>
        </w:rPr>
      </w:pPr>
    </w:p>
    <w:p w14:paraId="4C3E0978" w14:textId="52A26694" w:rsidR="0044432F" w:rsidRPr="00CD3316" w:rsidRDefault="0044432F" w:rsidP="0044432F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CD3316">
        <w:rPr>
          <w:rFonts w:ascii="Times New Roman" w:hAnsi="Times New Roman" w:cs="Times New Roman"/>
          <w:b/>
        </w:rPr>
        <w:t>PENELITIAN SKRIPSI</w:t>
      </w:r>
    </w:p>
    <w:p w14:paraId="02FE2633" w14:textId="77777777" w:rsidR="0044432F" w:rsidRPr="00CD3316" w:rsidRDefault="0044432F" w:rsidP="0044432F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D3316">
        <w:rPr>
          <w:rFonts w:ascii="Times New Roman" w:hAnsi="Times New Roman" w:cs="Times New Roman"/>
          <w:sz w:val="20"/>
          <w:szCs w:val="20"/>
        </w:rPr>
        <w:t xml:space="preserve">Diajukan untuk memenuhi syarat dalam menempuh </w:t>
      </w:r>
    </w:p>
    <w:p w14:paraId="6B0C31B1" w14:textId="77777777" w:rsidR="0044432F" w:rsidRPr="00CD3316" w:rsidRDefault="0044432F" w:rsidP="0044432F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D3316">
        <w:rPr>
          <w:rFonts w:ascii="Times New Roman" w:hAnsi="Times New Roman" w:cs="Times New Roman"/>
          <w:sz w:val="20"/>
          <w:szCs w:val="20"/>
        </w:rPr>
        <w:t>Ujian Sidang Program Studi Strata Satu (S1)</w:t>
      </w:r>
    </w:p>
    <w:p w14:paraId="4DDB31DD" w14:textId="77777777" w:rsidR="0044432F" w:rsidRPr="00CD3316" w:rsidRDefault="0044432F" w:rsidP="0044432F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D3316">
        <w:rPr>
          <w:rFonts w:ascii="Times New Roman" w:hAnsi="Times New Roman" w:cs="Times New Roman"/>
          <w:sz w:val="20"/>
          <w:szCs w:val="20"/>
        </w:rPr>
        <w:t xml:space="preserve"> pada Program Studi Administrasi Publik</w:t>
      </w:r>
    </w:p>
    <w:p w14:paraId="6D14BEAE" w14:textId="77777777" w:rsidR="0044432F" w:rsidRPr="00CD3316" w:rsidRDefault="0044432F" w:rsidP="0044432F">
      <w:pPr>
        <w:jc w:val="center"/>
        <w:rPr>
          <w:rFonts w:ascii="Times New Roman" w:hAnsi="Times New Roman" w:cs="Times New Roman"/>
        </w:rPr>
      </w:pPr>
    </w:p>
    <w:p w14:paraId="4FE3F96B" w14:textId="77777777" w:rsidR="0044432F" w:rsidRPr="00CD3316" w:rsidRDefault="0044432F" w:rsidP="0044432F">
      <w:pPr>
        <w:pStyle w:val="NoSpacing"/>
        <w:jc w:val="center"/>
        <w:rPr>
          <w:rFonts w:ascii="Times New Roman" w:hAnsi="Times New Roman" w:cs="Times New Roman"/>
        </w:rPr>
      </w:pPr>
      <w:r w:rsidRPr="00CD3316">
        <w:rPr>
          <w:rFonts w:ascii="Times New Roman" w:hAnsi="Times New Roman" w:cs="Times New Roman"/>
        </w:rPr>
        <w:t>Oleh</w:t>
      </w:r>
    </w:p>
    <w:p w14:paraId="77E46066" w14:textId="77777777" w:rsidR="0044432F" w:rsidRPr="00CD3316" w:rsidRDefault="007F63AD" w:rsidP="0044432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LUKMAN FAUZAN</w:t>
      </w:r>
    </w:p>
    <w:p w14:paraId="0F5323CA" w14:textId="77777777" w:rsidR="0044432F" w:rsidRPr="00945288" w:rsidRDefault="00945288" w:rsidP="0044432F">
      <w:pPr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NPM 1520100</w:t>
      </w:r>
      <w:r w:rsidR="007F63AD">
        <w:rPr>
          <w:rFonts w:ascii="Times New Roman" w:hAnsi="Times New Roman" w:cs="Times New Roman"/>
          <w:b/>
          <w:sz w:val="24"/>
          <w:szCs w:val="24"/>
          <w:lang w:val="en-US"/>
        </w:rPr>
        <w:t>56</w:t>
      </w:r>
    </w:p>
    <w:p w14:paraId="63C5396A" w14:textId="77777777" w:rsidR="0044432F" w:rsidRPr="007F63AD" w:rsidRDefault="0044432F" w:rsidP="007F63AD">
      <w:pPr>
        <w:rPr>
          <w:rFonts w:ascii="Times New Roman" w:hAnsi="Times New Roman" w:cs="Times New Roman"/>
          <w:lang w:val="en-US"/>
        </w:rPr>
      </w:pPr>
    </w:p>
    <w:p w14:paraId="20388EDF" w14:textId="77777777" w:rsidR="0044432F" w:rsidRPr="00CD3316" w:rsidRDefault="0044432F" w:rsidP="0044432F">
      <w:pPr>
        <w:jc w:val="center"/>
        <w:rPr>
          <w:rFonts w:ascii="Times New Roman" w:hAnsi="Times New Roman" w:cs="Times New Roman"/>
        </w:rPr>
      </w:pPr>
    </w:p>
    <w:p w14:paraId="34CDC20D" w14:textId="77777777" w:rsidR="0044432F" w:rsidRPr="00CD3316" w:rsidRDefault="0044432F" w:rsidP="0044432F">
      <w:pPr>
        <w:jc w:val="center"/>
        <w:rPr>
          <w:rFonts w:ascii="Times New Roman" w:hAnsi="Times New Roman" w:cs="Times New Roman"/>
        </w:rPr>
      </w:pPr>
      <w:r w:rsidRPr="00CD3316">
        <w:rPr>
          <w:rFonts w:ascii="Times New Roman" w:hAnsi="Times New Roman" w:cs="Times New Roman"/>
          <w:noProof/>
          <w:szCs w:val="24"/>
          <w:lang w:val="en-US" w:eastAsia="zh-CN"/>
        </w:rPr>
        <w:drawing>
          <wp:inline distT="0" distB="0" distL="0" distR="0" wp14:anchorId="41E256B1" wp14:editId="2324A230">
            <wp:extent cx="1440000" cy="1440000"/>
            <wp:effectExtent l="0" t="0" r="8255" b="8255"/>
            <wp:docPr id="1" name="irc_mi" descr="http://4.bp.blogspot.com/-kkdPbXTJGUQ/VVwGzvXwRzI/AAAAAAAAARE/PGkUTvSRciU/s1600/LOGO%2BUNPAS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rc_mi" descr="http://4.bp.blogspot.com/-kkdPbXTJGUQ/VVwGzvXwRzI/AAAAAAAAARE/PGkUTvSRciU/s1600/LOGO%2BUNPAS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9A39AC" w14:textId="77777777" w:rsidR="0044432F" w:rsidRPr="00CD3316" w:rsidRDefault="0044432F" w:rsidP="0044432F">
      <w:pPr>
        <w:rPr>
          <w:rFonts w:ascii="Times New Roman" w:hAnsi="Times New Roman" w:cs="Times New Roman"/>
        </w:rPr>
      </w:pPr>
    </w:p>
    <w:p w14:paraId="3BA36A3B" w14:textId="77777777" w:rsidR="0044432F" w:rsidRPr="00CD3316" w:rsidRDefault="0044432F" w:rsidP="0044432F">
      <w:pPr>
        <w:rPr>
          <w:rFonts w:ascii="Times New Roman" w:hAnsi="Times New Roman" w:cs="Times New Roman"/>
        </w:rPr>
      </w:pPr>
    </w:p>
    <w:p w14:paraId="072F1EBF" w14:textId="77777777" w:rsidR="0044432F" w:rsidRPr="00CD3316" w:rsidRDefault="0044432F" w:rsidP="0044432F">
      <w:pPr>
        <w:rPr>
          <w:rFonts w:ascii="Times New Roman" w:hAnsi="Times New Roman" w:cs="Times New Roman"/>
          <w:b/>
          <w:sz w:val="24"/>
          <w:szCs w:val="24"/>
        </w:rPr>
      </w:pPr>
    </w:p>
    <w:p w14:paraId="35BB398A" w14:textId="77777777" w:rsidR="0044432F" w:rsidRPr="00CD3316" w:rsidRDefault="0044432F" w:rsidP="0044432F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3316">
        <w:rPr>
          <w:rFonts w:ascii="Times New Roman" w:hAnsi="Times New Roman" w:cs="Times New Roman"/>
          <w:b/>
          <w:sz w:val="28"/>
          <w:szCs w:val="28"/>
        </w:rPr>
        <w:t>PROGRAM STUDI ADMINISTRASI PUBLIK</w:t>
      </w:r>
    </w:p>
    <w:p w14:paraId="6A9B26CA" w14:textId="77777777" w:rsidR="0044432F" w:rsidRPr="00CD3316" w:rsidRDefault="0044432F" w:rsidP="0044432F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3316">
        <w:rPr>
          <w:rFonts w:ascii="Times New Roman" w:hAnsi="Times New Roman" w:cs="Times New Roman"/>
          <w:b/>
          <w:sz w:val="28"/>
          <w:szCs w:val="28"/>
        </w:rPr>
        <w:t>FAKULTAS ILMU SOSIAL DAN ILMU POLITIK</w:t>
      </w:r>
    </w:p>
    <w:p w14:paraId="5D2C1468" w14:textId="77777777" w:rsidR="0044432F" w:rsidRPr="00CD3316" w:rsidRDefault="0044432F" w:rsidP="0044432F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3316">
        <w:rPr>
          <w:rFonts w:ascii="Times New Roman" w:hAnsi="Times New Roman" w:cs="Times New Roman"/>
          <w:b/>
          <w:sz w:val="28"/>
          <w:szCs w:val="28"/>
        </w:rPr>
        <w:t>UNIVERSITAS PASUNDAN</w:t>
      </w:r>
    </w:p>
    <w:p w14:paraId="7F17D1BD" w14:textId="77777777" w:rsidR="0044432F" w:rsidRPr="00CD3316" w:rsidRDefault="0044432F" w:rsidP="0044432F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3316">
        <w:rPr>
          <w:rFonts w:ascii="Times New Roman" w:hAnsi="Times New Roman" w:cs="Times New Roman"/>
          <w:b/>
          <w:sz w:val="28"/>
          <w:szCs w:val="28"/>
        </w:rPr>
        <w:t>BANDUNG</w:t>
      </w:r>
    </w:p>
    <w:p w14:paraId="446716CC" w14:textId="6C0065F4" w:rsidR="00B65093" w:rsidRDefault="0044432F" w:rsidP="00576849">
      <w:pPr>
        <w:jc w:val="center"/>
        <w:rPr>
          <w:lang w:val="en-US" w:eastAsia="ja-JP"/>
        </w:rPr>
      </w:pPr>
      <w:r w:rsidRPr="00CD3316">
        <w:rPr>
          <w:rFonts w:ascii="Times New Roman" w:hAnsi="Times New Roman" w:cs="Times New Roman"/>
          <w:b/>
          <w:sz w:val="28"/>
          <w:szCs w:val="28"/>
        </w:rPr>
        <w:t>2019</w:t>
      </w:r>
    </w:p>
    <w:sectPr w:rsidR="00B65093" w:rsidSect="00576849">
      <w:footerReference w:type="first" r:id="rId9"/>
      <w:pgSz w:w="11906" w:h="16838" w:code="9"/>
      <w:pgMar w:top="2268" w:right="1701" w:bottom="1701" w:left="2268" w:header="709" w:footer="709" w:gutter="0"/>
      <w:pgNumType w:fmt="lowerRoman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1D9085" w14:textId="77777777" w:rsidR="00AA6A78" w:rsidRDefault="00AA6A78" w:rsidP="005F7155">
      <w:pPr>
        <w:spacing w:after="0" w:line="240" w:lineRule="auto"/>
      </w:pPr>
      <w:r>
        <w:separator/>
      </w:r>
    </w:p>
  </w:endnote>
  <w:endnote w:type="continuationSeparator" w:id="0">
    <w:p w14:paraId="6F9A341D" w14:textId="77777777" w:rsidR="00AA6A78" w:rsidRDefault="00AA6A78" w:rsidP="005F71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8185DA" w14:textId="77777777" w:rsidR="00C61C29" w:rsidRDefault="00C61C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037072" w14:textId="77777777" w:rsidR="00AA6A78" w:rsidRDefault="00AA6A78" w:rsidP="005F7155">
      <w:pPr>
        <w:spacing w:after="0" w:line="240" w:lineRule="auto"/>
      </w:pPr>
      <w:r>
        <w:separator/>
      </w:r>
    </w:p>
  </w:footnote>
  <w:footnote w:type="continuationSeparator" w:id="0">
    <w:p w14:paraId="0DA21D78" w14:textId="77777777" w:rsidR="00AA6A78" w:rsidRDefault="00AA6A78" w:rsidP="005F71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63CE7"/>
    <w:multiLevelType w:val="hybridMultilevel"/>
    <w:tmpl w:val="A41657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82640"/>
    <w:multiLevelType w:val="hybridMultilevel"/>
    <w:tmpl w:val="591E41CC"/>
    <w:lvl w:ilvl="0" w:tplc="AE9897DC">
      <w:start w:val="1"/>
      <w:numFmt w:val="upperLetter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C1487"/>
    <w:multiLevelType w:val="hybridMultilevel"/>
    <w:tmpl w:val="EB4AF6AA"/>
    <w:lvl w:ilvl="0" w:tplc="3EF4965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8378E4"/>
    <w:multiLevelType w:val="hybridMultilevel"/>
    <w:tmpl w:val="0764D94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DE03E8"/>
    <w:multiLevelType w:val="hybridMultilevel"/>
    <w:tmpl w:val="F788B522"/>
    <w:lvl w:ilvl="0" w:tplc="40B82F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5" w15:restartNumberingAfterBreak="0">
    <w:nsid w:val="136E186E"/>
    <w:multiLevelType w:val="hybridMultilevel"/>
    <w:tmpl w:val="67D489E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7139E4"/>
    <w:multiLevelType w:val="hybridMultilevel"/>
    <w:tmpl w:val="69B0F7C2"/>
    <w:lvl w:ilvl="0" w:tplc="D0DE93B6">
      <w:start w:val="1"/>
      <w:numFmt w:val="decimal"/>
      <w:lvlText w:val="3.%1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 w15:restartNumberingAfterBreak="0">
    <w:nsid w:val="3554133D"/>
    <w:multiLevelType w:val="hybridMultilevel"/>
    <w:tmpl w:val="DD48A9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B773AB"/>
    <w:multiLevelType w:val="hybridMultilevel"/>
    <w:tmpl w:val="609C971A"/>
    <w:lvl w:ilvl="0" w:tplc="D478ADD6">
      <w:start w:val="1"/>
      <w:numFmt w:val="decimal"/>
      <w:lvlText w:val="1.%1"/>
      <w:lvlJc w:val="center"/>
      <w:pPr>
        <w:ind w:left="81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30" w:hanging="360"/>
      </w:pPr>
    </w:lvl>
    <w:lvl w:ilvl="2" w:tplc="0421001B" w:tentative="1">
      <w:start w:val="1"/>
      <w:numFmt w:val="lowerRoman"/>
      <w:lvlText w:val="%3."/>
      <w:lvlJc w:val="right"/>
      <w:pPr>
        <w:ind w:left="2250" w:hanging="180"/>
      </w:pPr>
    </w:lvl>
    <w:lvl w:ilvl="3" w:tplc="0421000F" w:tentative="1">
      <w:start w:val="1"/>
      <w:numFmt w:val="decimal"/>
      <w:lvlText w:val="%4."/>
      <w:lvlJc w:val="left"/>
      <w:pPr>
        <w:ind w:left="2970" w:hanging="360"/>
      </w:pPr>
    </w:lvl>
    <w:lvl w:ilvl="4" w:tplc="04210019" w:tentative="1">
      <w:start w:val="1"/>
      <w:numFmt w:val="lowerLetter"/>
      <w:lvlText w:val="%5."/>
      <w:lvlJc w:val="left"/>
      <w:pPr>
        <w:ind w:left="3690" w:hanging="360"/>
      </w:pPr>
    </w:lvl>
    <w:lvl w:ilvl="5" w:tplc="0421001B" w:tentative="1">
      <w:start w:val="1"/>
      <w:numFmt w:val="lowerRoman"/>
      <w:lvlText w:val="%6."/>
      <w:lvlJc w:val="right"/>
      <w:pPr>
        <w:ind w:left="4410" w:hanging="180"/>
      </w:pPr>
    </w:lvl>
    <w:lvl w:ilvl="6" w:tplc="0421000F" w:tentative="1">
      <w:start w:val="1"/>
      <w:numFmt w:val="decimal"/>
      <w:lvlText w:val="%7."/>
      <w:lvlJc w:val="left"/>
      <w:pPr>
        <w:ind w:left="5130" w:hanging="360"/>
      </w:pPr>
    </w:lvl>
    <w:lvl w:ilvl="7" w:tplc="04210019" w:tentative="1">
      <w:start w:val="1"/>
      <w:numFmt w:val="lowerLetter"/>
      <w:lvlText w:val="%8."/>
      <w:lvlJc w:val="left"/>
      <w:pPr>
        <w:ind w:left="5850" w:hanging="360"/>
      </w:pPr>
    </w:lvl>
    <w:lvl w:ilvl="8" w:tplc="0421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" w15:restartNumberingAfterBreak="0">
    <w:nsid w:val="3D28747D"/>
    <w:multiLevelType w:val="hybridMultilevel"/>
    <w:tmpl w:val="3EC460FA"/>
    <w:lvl w:ilvl="0" w:tplc="546659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12654F"/>
    <w:multiLevelType w:val="hybridMultilevel"/>
    <w:tmpl w:val="1EFAC33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096EF0"/>
    <w:multiLevelType w:val="hybridMultilevel"/>
    <w:tmpl w:val="B5642F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E507C7"/>
    <w:multiLevelType w:val="multilevel"/>
    <w:tmpl w:val="4282D9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67EF0B29"/>
    <w:multiLevelType w:val="hybridMultilevel"/>
    <w:tmpl w:val="7D047E5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94050C"/>
    <w:multiLevelType w:val="hybridMultilevel"/>
    <w:tmpl w:val="7916A82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A214BD"/>
    <w:multiLevelType w:val="hybridMultilevel"/>
    <w:tmpl w:val="730271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9B4630"/>
    <w:multiLevelType w:val="hybridMultilevel"/>
    <w:tmpl w:val="18DE62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16"/>
  </w:num>
  <w:num w:numId="5">
    <w:abstractNumId w:val="2"/>
  </w:num>
  <w:num w:numId="6">
    <w:abstractNumId w:val="13"/>
  </w:num>
  <w:num w:numId="7">
    <w:abstractNumId w:val="10"/>
  </w:num>
  <w:num w:numId="8">
    <w:abstractNumId w:val="4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14"/>
  </w:num>
  <w:num w:numId="12">
    <w:abstractNumId w:val="3"/>
  </w:num>
  <w:num w:numId="13">
    <w:abstractNumId w:val="1"/>
  </w:num>
  <w:num w:numId="14">
    <w:abstractNumId w:val="9"/>
  </w:num>
  <w:num w:numId="15">
    <w:abstractNumId w:val="0"/>
  </w:num>
  <w:num w:numId="16">
    <w:abstractNumId w:val="7"/>
  </w:num>
  <w:num w:numId="17">
    <w:abstractNumId w:val="1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BAF"/>
    <w:rsid w:val="00005028"/>
    <w:rsid w:val="00020253"/>
    <w:rsid w:val="00032BE6"/>
    <w:rsid w:val="000375BC"/>
    <w:rsid w:val="0006280F"/>
    <w:rsid w:val="00064E56"/>
    <w:rsid w:val="0006599D"/>
    <w:rsid w:val="00067FC2"/>
    <w:rsid w:val="0007145E"/>
    <w:rsid w:val="00073DF7"/>
    <w:rsid w:val="00086932"/>
    <w:rsid w:val="000B1C03"/>
    <w:rsid w:val="000B49C6"/>
    <w:rsid w:val="000C5A45"/>
    <w:rsid w:val="000D3093"/>
    <w:rsid w:val="000D39B1"/>
    <w:rsid w:val="000E4783"/>
    <w:rsid w:val="00100F91"/>
    <w:rsid w:val="00110FCC"/>
    <w:rsid w:val="00112D7B"/>
    <w:rsid w:val="001176EB"/>
    <w:rsid w:val="0012236D"/>
    <w:rsid w:val="001301E9"/>
    <w:rsid w:val="0014380B"/>
    <w:rsid w:val="001520CC"/>
    <w:rsid w:val="001552AB"/>
    <w:rsid w:val="0016005E"/>
    <w:rsid w:val="001610AD"/>
    <w:rsid w:val="00172461"/>
    <w:rsid w:val="0017264F"/>
    <w:rsid w:val="001844E2"/>
    <w:rsid w:val="00185B9A"/>
    <w:rsid w:val="0018627E"/>
    <w:rsid w:val="00195C01"/>
    <w:rsid w:val="00196281"/>
    <w:rsid w:val="001B1A4F"/>
    <w:rsid w:val="001B4B31"/>
    <w:rsid w:val="001B7660"/>
    <w:rsid w:val="001C11DC"/>
    <w:rsid w:val="001D26D4"/>
    <w:rsid w:val="001D3A36"/>
    <w:rsid w:val="001D4DCF"/>
    <w:rsid w:val="001F18EF"/>
    <w:rsid w:val="00204E4E"/>
    <w:rsid w:val="0020778B"/>
    <w:rsid w:val="00215FA0"/>
    <w:rsid w:val="00216E66"/>
    <w:rsid w:val="00217BAF"/>
    <w:rsid w:val="0023160A"/>
    <w:rsid w:val="00245B10"/>
    <w:rsid w:val="002465B6"/>
    <w:rsid w:val="00270C83"/>
    <w:rsid w:val="002743C1"/>
    <w:rsid w:val="00285DD4"/>
    <w:rsid w:val="00287B7A"/>
    <w:rsid w:val="002A086C"/>
    <w:rsid w:val="002B1332"/>
    <w:rsid w:val="002B1858"/>
    <w:rsid w:val="002B286A"/>
    <w:rsid w:val="002C02A2"/>
    <w:rsid w:val="002F522B"/>
    <w:rsid w:val="002F5C3F"/>
    <w:rsid w:val="0030099F"/>
    <w:rsid w:val="00306E26"/>
    <w:rsid w:val="00316F9C"/>
    <w:rsid w:val="003256DE"/>
    <w:rsid w:val="00330490"/>
    <w:rsid w:val="0034081D"/>
    <w:rsid w:val="00353866"/>
    <w:rsid w:val="00354E7C"/>
    <w:rsid w:val="00360ED0"/>
    <w:rsid w:val="00391CE2"/>
    <w:rsid w:val="003A085E"/>
    <w:rsid w:val="003A2EB4"/>
    <w:rsid w:val="003A5835"/>
    <w:rsid w:val="003B2FE8"/>
    <w:rsid w:val="003C10C9"/>
    <w:rsid w:val="003D06E5"/>
    <w:rsid w:val="003D4092"/>
    <w:rsid w:val="003F326D"/>
    <w:rsid w:val="003F4777"/>
    <w:rsid w:val="00400B0E"/>
    <w:rsid w:val="0041413A"/>
    <w:rsid w:val="00414FC8"/>
    <w:rsid w:val="00422D94"/>
    <w:rsid w:val="00423B23"/>
    <w:rsid w:val="004256E9"/>
    <w:rsid w:val="00430656"/>
    <w:rsid w:val="004326EF"/>
    <w:rsid w:val="00432A02"/>
    <w:rsid w:val="0044432F"/>
    <w:rsid w:val="00445BBF"/>
    <w:rsid w:val="00460E81"/>
    <w:rsid w:val="00462A65"/>
    <w:rsid w:val="00466271"/>
    <w:rsid w:val="0047062D"/>
    <w:rsid w:val="00475830"/>
    <w:rsid w:val="00475862"/>
    <w:rsid w:val="004A5551"/>
    <w:rsid w:val="004B5EC0"/>
    <w:rsid w:val="004B7FCF"/>
    <w:rsid w:val="0050166B"/>
    <w:rsid w:val="005043E8"/>
    <w:rsid w:val="005221DF"/>
    <w:rsid w:val="00522DF5"/>
    <w:rsid w:val="00530DC0"/>
    <w:rsid w:val="00530E10"/>
    <w:rsid w:val="00532879"/>
    <w:rsid w:val="00532F08"/>
    <w:rsid w:val="005508E3"/>
    <w:rsid w:val="005662B2"/>
    <w:rsid w:val="00576849"/>
    <w:rsid w:val="00590B73"/>
    <w:rsid w:val="005B1923"/>
    <w:rsid w:val="005B1CA8"/>
    <w:rsid w:val="005B286B"/>
    <w:rsid w:val="005C0012"/>
    <w:rsid w:val="005E396A"/>
    <w:rsid w:val="005F52B7"/>
    <w:rsid w:val="005F5765"/>
    <w:rsid w:val="005F58C0"/>
    <w:rsid w:val="005F7155"/>
    <w:rsid w:val="00602836"/>
    <w:rsid w:val="00605962"/>
    <w:rsid w:val="00611D1F"/>
    <w:rsid w:val="00622834"/>
    <w:rsid w:val="00627025"/>
    <w:rsid w:val="00627EA4"/>
    <w:rsid w:val="00641187"/>
    <w:rsid w:val="00642358"/>
    <w:rsid w:val="00646CC2"/>
    <w:rsid w:val="00647B1E"/>
    <w:rsid w:val="006502F7"/>
    <w:rsid w:val="006575D4"/>
    <w:rsid w:val="00670A89"/>
    <w:rsid w:val="006816D4"/>
    <w:rsid w:val="006860BE"/>
    <w:rsid w:val="00691DC0"/>
    <w:rsid w:val="006A53F4"/>
    <w:rsid w:val="006A5F9E"/>
    <w:rsid w:val="006B03C8"/>
    <w:rsid w:val="006B5996"/>
    <w:rsid w:val="006B7C90"/>
    <w:rsid w:val="006C084B"/>
    <w:rsid w:val="006D2D04"/>
    <w:rsid w:val="006E4032"/>
    <w:rsid w:val="007039AC"/>
    <w:rsid w:val="007149E2"/>
    <w:rsid w:val="0072681F"/>
    <w:rsid w:val="00727CD6"/>
    <w:rsid w:val="007411FA"/>
    <w:rsid w:val="00741AA0"/>
    <w:rsid w:val="00742764"/>
    <w:rsid w:val="00761CC8"/>
    <w:rsid w:val="00773A34"/>
    <w:rsid w:val="007902AD"/>
    <w:rsid w:val="00793D35"/>
    <w:rsid w:val="007C7459"/>
    <w:rsid w:val="007D1E1E"/>
    <w:rsid w:val="007D4223"/>
    <w:rsid w:val="007E0708"/>
    <w:rsid w:val="007E0D53"/>
    <w:rsid w:val="007F46AE"/>
    <w:rsid w:val="007F63AD"/>
    <w:rsid w:val="007F7ADF"/>
    <w:rsid w:val="00802C07"/>
    <w:rsid w:val="00813DCA"/>
    <w:rsid w:val="008410CD"/>
    <w:rsid w:val="0085011E"/>
    <w:rsid w:val="008501F8"/>
    <w:rsid w:val="00860B2C"/>
    <w:rsid w:val="00864C13"/>
    <w:rsid w:val="00872B44"/>
    <w:rsid w:val="0087420B"/>
    <w:rsid w:val="008762EC"/>
    <w:rsid w:val="00877596"/>
    <w:rsid w:val="00881CAD"/>
    <w:rsid w:val="008B2261"/>
    <w:rsid w:val="008B641B"/>
    <w:rsid w:val="008C032A"/>
    <w:rsid w:val="008C4809"/>
    <w:rsid w:val="008E0E2C"/>
    <w:rsid w:val="008F6B2B"/>
    <w:rsid w:val="00903731"/>
    <w:rsid w:val="00907507"/>
    <w:rsid w:val="009100AA"/>
    <w:rsid w:val="009174B4"/>
    <w:rsid w:val="009179D8"/>
    <w:rsid w:val="0092084E"/>
    <w:rsid w:val="00934936"/>
    <w:rsid w:val="009423AB"/>
    <w:rsid w:val="00945288"/>
    <w:rsid w:val="00945A09"/>
    <w:rsid w:val="009B26C2"/>
    <w:rsid w:val="009B4B77"/>
    <w:rsid w:val="009C02CF"/>
    <w:rsid w:val="009C68F2"/>
    <w:rsid w:val="009D6E78"/>
    <w:rsid w:val="009E10B6"/>
    <w:rsid w:val="009F6520"/>
    <w:rsid w:val="00A01B39"/>
    <w:rsid w:val="00A06135"/>
    <w:rsid w:val="00A07845"/>
    <w:rsid w:val="00A115D6"/>
    <w:rsid w:val="00A256E0"/>
    <w:rsid w:val="00A267CD"/>
    <w:rsid w:val="00A60BA0"/>
    <w:rsid w:val="00A76D89"/>
    <w:rsid w:val="00A832D8"/>
    <w:rsid w:val="00A84F02"/>
    <w:rsid w:val="00AA6A78"/>
    <w:rsid w:val="00AB794D"/>
    <w:rsid w:val="00AC75AC"/>
    <w:rsid w:val="00AE419C"/>
    <w:rsid w:val="00AE5FED"/>
    <w:rsid w:val="00AF2D2A"/>
    <w:rsid w:val="00AF544D"/>
    <w:rsid w:val="00AF6038"/>
    <w:rsid w:val="00B24DF7"/>
    <w:rsid w:val="00B33C2F"/>
    <w:rsid w:val="00B52054"/>
    <w:rsid w:val="00B603E1"/>
    <w:rsid w:val="00B65093"/>
    <w:rsid w:val="00B75422"/>
    <w:rsid w:val="00B76684"/>
    <w:rsid w:val="00B81B54"/>
    <w:rsid w:val="00BA3CF1"/>
    <w:rsid w:val="00BB5D6F"/>
    <w:rsid w:val="00BB7450"/>
    <w:rsid w:val="00BC2F55"/>
    <w:rsid w:val="00BC6D49"/>
    <w:rsid w:val="00BC7628"/>
    <w:rsid w:val="00BC7EE6"/>
    <w:rsid w:val="00BD0E1C"/>
    <w:rsid w:val="00BD5469"/>
    <w:rsid w:val="00BD772D"/>
    <w:rsid w:val="00BE061C"/>
    <w:rsid w:val="00BF4CD8"/>
    <w:rsid w:val="00C22560"/>
    <w:rsid w:val="00C447DB"/>
    <w:rsid w:val="00C61C29"/>
    <w:rsid w:val="00C6711E"/>
    <w:rsid w:val="00C76462"/>
    <w:rsid w:val="00C82BA4"/>
    <w:rsid w:val="00C82E48"/>
    <w:rsid w:val="00CB0947"/>
    <w:rsid w:val="00CB388A"/>
    <w:rsid w:val="00CC054D"/>
    <w:rsid w:val="00CC1043"/>
    <w:rsid w:val="00CC416E"/>
    <w:rsid w:val="00CD5827"/>
    <w:rsid w:val="00CE053C"/>
    <w:rsid w:val="00CF4F8C"/>
    <w:rsid w:val="00D005FE"/>
    <w:rsid w:val="00D01301"/>
    <w:rsid w:val="00D221E2"/>
    <w:rsid w:val="00D30993"/>
    <w:rsid w:val="00D364E5"/>
    <w:rsid w:val="00D41518"/>
    <w:rsid w:val="00D4279F"/>
    <w:rsid w:val="00D451AA"/>
    <w:rsid w:val="00D53FD2"/>
    <w:rsid w:val="00D667CF"/>
    <w:rsid w:val="00D70980"/>
    <w:rsid w:val="00D70EC1"/>
    <w:rsid w:val="00D76785"/>
    <w:rsid w:val="00D77AF7"/>
    <w:rsid w:val="00D8252C"/>
    <w:rsid w:val="00D83407"/>
    <w:rsid w:val="00D910DD"/>
    <w:rsid w:val="00DA0D6E"/>
    <w:rsid w:val="00DA34DE"/>
    <w:rsid w:val="00DA4E24"/>
    <w:rsid w:val="00DB431B"/>
    <w:rsid w:val="00DB7D18"/>
    <w:rsid w:val="00DC1551"/>
    <w:rsid w:val="00DD2018"/>
    <w:rsid w:val="00DD4545"/>
    <w:rsid w:val="00DD72D2"/>
    <w:rsid w:val="00DE5558"/>
    <w:rsid w:val="00DE6061"/>
    <w:rsid w:val="00DF1B9A"/>
    <w:rsid w:val="00DF2A34"/>
    <w:rsid w:val="00DF2E94"/>
    <w:rsid w:val="00E06B79"/>
    <w:rsid w:val="00E320A5"/>
    <w:rsid w:val="00E373ED"/>
    <w:rsid w:val="00E5531B"/>
    <w:rsid w:val="00E72FD1"/>
    <w:rsid w:val="00E819FB"/>
    <w:rsid w:val="00E82BA5"/>
    <w:rsid w:val="00E9671B"/>
    <w:rsid w:val="00EA43B9"/>
    <w:rsid w:val="00EB207A"/>
    <w:rsid w:val="00ED02DA"/>
    <w:rsid w:val="00ED1237"/>
    <w:rsid w:val="00ED4E92"/>
    <w:rsid w:val="00F17807"/>
    <w:rsid w:val="00F26388"/>
    <w:rsid w:val="00F501C4"/>
    <w:rsid w:val="00F55C41"/>
    <w:rsid w:val="00F56126"/>
    <w:rsid w:val="00F62760"/>
    <w:rsid w:val="00F67A7D"/>
    <w:rsid w:val="00F87E7C"/>
    <w:rsid w:val="00F90383"/>
    <w:rsid w:val="00F9321F"/>
    <w:rsid w:val="00FA5AF3"/>
    <w:rsid w:val="00FB1ABC"/>
    <w:rsid w:val="00FB2755"/>
    <w:rsid w:val="00FB3E61"/>
    <w:rsid w:val="00FB51AB"/>
    <w:rsid w:val="00FC1F0E"/>
    <w:rsid w:val="00FC1FC2"/>
    <w:rsid w:val="00FD255A"/>
    <w:rsid w:val="00FD5288"/>
    <w:rsid w:val="00FF4FD9"/>
    <w:rsid w:val="00FF7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42454BB"/>
  <w15:docId w15:val="{B9B2D44E-C6D0-40AD-ABEE-ADA6A7A76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17BAF"/>
    <w:rPr>
      <w:lang w:val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94528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skripsi,SUB SUB 32"/>
    <w:basedOn w:val="Normal"/>
    <w:link w:val="ListParagraphChar"/>
    <w:uiPriority w:val="34"/>
    <w:qFormat/>
    <w:rsid w:val="00DE5558"/>
    <w:pPr>
      <w:ind w:left="720"/>
      <w:contextualSpacing/>
    </w:pPr>
    <w:rPr>
      <w:lang w:val="en-US"/>
    </w:rPr>
  </w:style>
  <w:style w:type="paragraph" w:styleId="NormalWeb">
    <w:name w:val="Normal (Web)"/>
    <w:basedOn w:val="Normal"/>
    <w:uiPriority w:val="99"/>
    <w:unhideWhenUsed/>
    <w:rsid w:val="00DE55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DE5558"/>
    <w:rPr>
      <w:color w:val="0000FF"/>
      <w:u w:val="single"/>
    </w:rPr>
  </w:style>
  <w:style w:type="table" w:styleId="TableGrid">
    <w:name w:val="Table Grid"/>
    <w:basedOn w:val="TableNormal"/>
    <w:uiPriority w:val="39"/>
    <w:rsid w:val="00DE55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skripsi Char,SUB SUB 32 Char"/>
    <w:link w:val="ListParagraph"/>
    <w:uiPriority w:val="34"/>
    <w:locked/>
    <w:rsid w:val="004326EF"/>
  </w:style>
  <w:style w:type="paragraph" w:styleId="Header">
    <w:name w:val="header"/>
    <w:basedOn w:val="Normal"/>
    <w:link w:val="HeaderChar"/>
    <w:uiPriority w:val="99"/>
    <w:unhideWhenUsed/>
    <w:rsid w:val="006270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7025"/>
    <w:rPr>
      <w:lang w:val="id-ID"/>
    </w:rPr>
  </w:style>
  <w:style w:type="paragraph" w:styleId="Footer">
    <w:name w:val="footer"/>
    <w:basedOn w:val="Normal"/>
    <w:link w:val="FooterChar"/>
    <w:uiPriority w:val="99"/>
    <w:unhideWhenUsed/>
    <w:rsid w:val="006270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7025"/>
    <w:rPr>
      <w:lang w:val="id-ID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B4B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B4B77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23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236D"/>
    <w:rPr>
      <w:rFonts w:ascii="Tahoma" w:hAnsi="Tahoma" w:cs="Tahoma"/>
      <w:sz w:val="16"/>
      <w:szCs w:val="16"/>
      <w:lang w:val="id-ID"/>
    </w:rPr>
  </w:style>
  <w:style w:type="paragraph" w:customStyle="1" w:styleId="Default">
    <w:name w:val="Default"/>
    <w:rsid w:val="004A55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Spacing">
    <w:name w:val="No Spacing"/>
    <w:uiPriority w:val="1"/>
    <w:qFormat/>
    <w:rsid w:val="0044432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9452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ableofFigures">
    <w:name w:val="table of figures"/>
    <w:basedOn w:val="Normal"/>
    <w:next w:val="Normal"/>
    <w:uiPriority w:val="99"/>
    <w:unhideWhenUsed/>
    <w:rsid w:val="00422D94"/>
    <w:pPr>
      <w:spacing w:after="0"/>
    </w:pPr>
    <w:rPr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641187"/>
    <w:pPr>
      <w:outlineLvl w:val="9"/>
    </w:pPr>
    <w:rPr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641187"/>
    <w:pPr>
      <w:tabs>
        <w:tab w:val="right" w:leader="dot" w:pos="8261"/>
      </w:tabs>
      <w:spacing w:after="100"/>
    </w:pPr>
    <w:rPr>
      <w:rFonts w:ascii="Times New Roman" w:eastAsia="SimSun" w:hAnsi="Times New Roman" w:cs="Times New Roman"/>
      <w:noProof/>
      <w:color w:val="000000" w:themeColor="text1"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A07845"/>
    <w:pPr>
      <w:tabs>
        <w:tab w:val="left" w:pos="880"/>
        <w:tab w:val="right" w:leader="dot" w:pos="8261"/>
      </w:tabs>
      <w:spacing w:after="100"/>
      <w:ind w:left="220"/>
    </w:pPr>
    <w:rPr>
      <w:rFonts w:ascii="Times New Roman" w:eastAsia="SimSun" w:hAnsi="Times New Roman" w:cs="Times New Roman"/>
      <w:bCs/>
      <w:noProof/>
      <w:position w:val="-6"/>
      <w:sz w:val="24"/>
      <w:szCs w:val="24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A07845"/>
    <w:pPr>
      <w:tabs>
        <w:tab w:val="left" w:pos="1320"/>
        <w:tab w:val="right" w:leader="dot" w:pos="8261"/>
      </w:tabs>
      <w:spacing w:after="100"/>
      <w:ind w:left="440"/>
    </w:pPr>
    <w:rPr>
      <w:rFonts w:ascii="Times New Roman" w:eastAsia="Times New Roman" w:hAnsi="Times New Roman" w:cs="Times New Roman"/>
      <w:bCs/>
      <w:iCs/>
      <w:noProof/>
      <w:position w:val="-6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87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2582">
          <w:marLeft w:val="0"/>
          <w:marRight w:val="14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90449">
          <w:marLeft w:val="0"/>
          <w:marRight w:val="14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5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819411">
          <w:marLeft w:val="0"/>
          <w:marRight w:val="76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62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457651">
          <w:marLeft w:val="0"/>
          <w:marRight w:val="76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58490">
          <w:marLeft w:val="0"/>
          <w:marRight w:val="76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2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C858B3-D4C0-41F2-B0B7-E6943E2B9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laptopku</dc:creator>
  <cp:lastModifiedBy>Lukman Fauzan</cp:lastModifiedBy>
  <cp:revision>2</cp:revision>
  <dcterms:created xsi:type="dcterms:W3CDTF">2019-10-11T07:14:00Z</dcterms:created>
  <dcterms:modified xsi:type="dcterms:W3CDTF">2019-10-11T07:14:00Z</dcterms:modified>
</cp:coreProperties>
</file>