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657A" w14:textId="77777777" w:rsidR="005112B8" w:rsidRDefault="0034387E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PENGASUHAN</w:t>
      </w:r>
      <w:r w:rsidR="00511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 xml:space="preserve"> ORANG TUA ANAK BERKEBUTUHAN KHUSUS </w:t>
      </w:r>
      <w:r w:rsidR="005112B8" w:rsidRPr="005112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d-ID"/>
        </w:rPr>
        <w:t>DOWN SYNDROME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 w:rsidR="00CA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DI KELURAHAN BATUNUNGGAL KECAMATAN BANDUNG KIDUL KOTA BANDUNG</w:t>
      </w:r>
    </w:p>
    <w:p w14:paraId="3F56CC44" w14:textId="77777777" w:rsidR="005112B8" w:rsidRDefault="005112B8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14:paraId="7FE72976" w14:textId="77777777" w:rsidR="00A90F10" w:rsidRPr="00950CFD" w:rsidRDefault="00950CFD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14:paraId="622E8F1F" w14:textId="77777777" w:rsidR="00A90F10" w:rsidRDefault="00A90F10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590D3" w14:textId="77777777" w:rsidR="00A90F10" w:rsidRDefault="00A90F10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menempuh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Program Strata Satu (S-1) pada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Kesejahteraan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501AC18" w14:textId="77777777" w:rsidR="00A90F10" w:rsidRDefault="00A90F10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1C33EC76" w14:textId="77777777" w:rsidR="005B77A8" w:rsidRPr="005B77A8" w:rsidRDefault="005B77A8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0F03393F" w14:textId="77777777" w:rsidR="00A90F10" w:rsidRDefault="00A90F10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Oleh:</w:t>
      </w:r>
    </w:p>
    <w:p w14:paraId="09B7D937" w14:textId="77777777" w:rsidR="00A90F10" w:rsidRPr="005112B8" w:rsidRDefault="005112B8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5B7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ESHA HERLINA</w:t>
      </w:r>
    </w:p>
    <w:p w14:paraId="6D14D6B7" w14:textId="77777777" w:rsidR="00A90F10" w:rsidRPr="005112B8" w:rsidRDefault="005112B8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1520200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40</w:t>
      </w:r>
    </w:p>
    <w:p w14:paraId="537E0C1C" w14:textId="77777777" w:rsidR="00A90F10" w:rsidRDefault="00A90F10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C25FC2" w14:textId="77777777" w:rsidR="005B77A8" w:rsidRPr="005B77A8" w:rsidRDefault="005B77A8" w:rsidP="00A2513F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17E0602F" w14:textId="77777777" w:rsidR="006613E9" w:rsidRDefault="006613E9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6A239" w14:textId="77777777" w:rsidR="00A90F10" w:rsidRDefault="00B45869" w:rsidP="00A90F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67FC9CDC" wp14:editId="0EA253E9">
            <wp:extent cx="1392865" cy="1390993"/>
            <wp:effectExtent l="0" t="0" r="0" b="0"/>
            <wp:docPr id="2" name="Picture 1" descr="C:\Users\hp\Downloads\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unpa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33" cy="142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A328E" w14:textId="77777777" w:rsidR="00A90F10" w:rsidRDefault="00A90F10" w:rsidP="00A90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1612673A" w14:textId="77777777" w:rsidR="004E233F" w:rsidRDefault="004E233F" w:rsidP="00A90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5B0ED64A" w14:textId="77777777" w:rsidR="004E233F" w:rsidRDefault="004E233F" w:rsidP="00A90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633FB3E4" w14:textId="77777777" w:rsidR="004E233F" w:rsidRDefault="004E233F" w:rsidP="00A90F1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1DE517F5" w14:textId="77777777" w:rsidR="004F47FB" w:rsidRPr="005B77A8" w:rsidRDefault="005B77A8" w:rsidP="005B77A8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B77A8">
        <w:rPr>
          <w:rFonts w:ascii="Times New Roman" w:hAnsi="Times New Roman" w:cs="Times New Roman"/>
          <w:b/>
          <w:sz w:val="24"/>
          <w:lang w:val="id-ID"/>
        </w:rPr>
        <w:t>ILMU KESEJAHTERAAN SOSIAL</w:t>
      </w:r>
    </w:p>
    <w:p w14:paraId="78D4DB95" w14:textId="77777777" w:rsidR="005B77A8" w:rsidRPr="005B77A8" w:rsidRDefault="005B77A8" w:rsidP="005B77A8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B77A8">
        <w:rPr>
          <w:rFonts w:ascii="Times New Roman" w:hAnsi="Times New Roman" w:cs="Times New Roman"/>
          <w:b/>
          <w:sz w:val="24"/>
          <w:lang w:val="id-ID"/>
        </w:rPr>
        <w:t>FAKULTAS ILMU SOSIAL DAN ILMU POLITIK</w:t>
      </w:r>
    </w:p>
    <w:p w14:paraId="18F8CB35" w14:textId="77777777" w:rsidR="005B77A8" w:rsidRPr="005B77A8" w:rsidRDefault="005B77A8" w:rsidP="005B77A8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B77A8">
        <w:rPr>
          <w:rFonts w:ascii="Times New Roman" w:hAnsi="Times New Roman" w:cs="Times New Roman"/>
          <w:b/>
          <w:sz w:val="24"/>
          <w:lang w:val="id-ID"/>
        </w:rPr>
        <w:t>UNIVERSITAS PASUNDAN</w:t>
      </w:r>
    </w:p>
    <w:p w14:paraId="1B986F45" w14:textId="77777777" w:rsidR="005B77A8" w:rsidRPr="005B77A8" w:rsidRDefault="005B77A8" w:rsidP="005B77A8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B77A8">
        <w:rPr>
          <w:rFonts w:ascii="Times New Roman" w:hAnsi="Times New Roman" w:cs="Times New Roman"/>
          <w:b/>
          <w:sz w:val="24"/>
          <w:lang w:val="id-ID"/>
        </w:rPr>
        <w:t>BANDUNG</w:t>
      </w:r>
    </w:p>
    <w:p w14:paraId="41F17AB1" w14:textId="77777777" w:rsidR="005B77A8" w:rsidRPr="005B77A8" w:rsidRDefault="005B77A8" w:rsidP="005B77A8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B77A8">
        <w:rPr>
          <w:rFonts w:ascii="Times New Roman" w:hAnsi="Times New Roman" w:cs="Times New Roman"/>
          <w:b/>
          <w:sz w:val="24"/>
          <w:lang w:val="id-ID"/>
        </w:rPr>
        <w:t>2019</w:t>
      </w:r>
    </w:p>
    <w:sectPr w:rsidR="005B77A8" w:rsidRPr="005B77A8" w:rsidSect="00A90F1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F10"/>
    <w:rsid w:val="000915C0"/>
    <w:rsid w:val="000C1E96"/>
    <w:rsid w:val="000C435A"/>
    <w:rsid w:val="000F470B"/>
    <w:rsid w:val="00301E07"/>
    <w:rsid w:val="0034387E"/>
    <w:rsid w:val="00415314"/>
    <w:rsid w:val="004E233F"/>
    <w:rsid w:val="004F47FB"/>
    <w:rsid w:val="005112B8"/>
    <w:rsid w:val="00556FC8"/>
    <w:rsid w:val="00570F01"/>
    <w:rsid w:val="005B0E93"/>
    <w:rsid w:val="005B77A8"/>
    <w:rsid w:val="006613E9"/>
    <w:rsid w:val="006B5313"/>
    <w:rsid w:val="00883743"/>
    <w:rsid w:val="0091141A"/>
    <w:rsid w:val="00950CFD"/>
    <w:rsid w:val="009C5290"/>
    <w:rsid w:val="00A02809"/>
    <w:rsid w:val="00A2513F"/>
    <w:rsid w:val="00A90F10"/>
    <w:rsid w:val="00B45869"/>
    <w:rsid w:val="00BE2CFA"/>
    <w:rsid w:val="00C36A98"/>
    <w:rsid w:val="00CA64C9"/>
    <w:rsid w:val="00D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DCB8"/>
  <w15:docId w15:val="{90C1E17E-4875-49A8-9EDC-4C21E7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7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ORDER 01</cp:lastModifiedBy>
  <cp:revision>21</cp:revision>
  <cp:lastPrinted>2019-09-28T10:50:00Z</cp:lastPrinted>
  <dcterms:created xsi:type="dcterms:W3CDTF">2017-10-05T14:40:00Z</dcterms:created>
  <dcterms:modified xsi:type="dcterms:W3CDTF">2019-09-30T06:15:00Z</dcterms:modified>
</cp:coreProperties>
</file>