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C" w:rsidRDefault="00CC0B1C" w:rsidP="00AA47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 Penelitian</w:t>
      </w:r>
    </w:p>
    <w:p w:rsidR="00BC1A5C" w:rsidRPr="00AA4705" w:rsidRDefault="004D0038" w:rsidP="00AA47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705">
        <w:rPr>
          <w:rFonts w:ascii="Times New Roman" w:hAnsi="Times New Roman" w:cs="Times New Roman"/>
          <w:b/>
          <w:sz w:val="28"/>
          <w:szCs w:val="28"/>
        </w:rPr>
        <w:t>IMPLEMENTASI PEMILIHAN KEPALA DAERAH BERDASARKAN PASAL 18 AYAT (4) UUD TAHUN 1945</w:t>
      </w:r>
    </w:p>
    <w:p w:rsidR="00951B53" w:rsidRDefault="00951B53" w:rsidP="00CC0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A4705" w:rsidRDefault="00AA4705" w:rsidP="00F1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B08" w:rsidRDefault="00F14B08" w:rsidP="00F14B08">
      <w:pPr>
        <w:ind w:left="2182" w:firstLine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B1C" w:rsidRDefault="00CC0B1C" w:rsidP="009605A7">
      <w:pPr>
        <w:spacing w:after="0"/>
        <w:ind w:left="2160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CC0B1C">
      <w:pPr>
        <w:spacing w:after="0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</w:t>
      </w:r>
    </w:p>
    <w:p w:rsidR="009605A7" w:rsidRPr="00AA4705" w:rsidRDefault="00AA4705" w:rsidP="009605A7">
      <w:pPr>
        <w:spacing w:after="0"/>
        <w:ind w:left="2160" w:firstLine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7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4B08" w:rsidRPr="00AA47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H. </w:t>
      </w:r>
      <w:r w:rsidR="00BC1A5C" w:rsidRPr="00AA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Dudi </w:t>
      </w:r>
      <w:proofErr w:type="gramStart"/>
      <w:r w:rsidR="00BC1A5C" w:rsidRPr="00AA4705">
        <w:rPr>
          <w:rFonts w:ascii="Times New Roman" w:hAnsi="Times New Roman" w:cs="Times New Roman"/>
          <w:b/>
          <w:sz w:val="24"/>
          <w:szCs w:val="24"/>
          <w:u w:val="single"/>
        </w:rPr>
        <w:t>Warsudin ,</w:t>
      </w:r>
      <w:proofErr w:type="gramEnd"/>
      <w:r w:rsidR="00BC1A5C" w:rsidRPr="00AA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S.H.,M.H.</w:t>
      </w:r>
    </w:p>
    <w:p w:rsidR="00BC1A5C" w:rsidRPr="009605A7" w:rsidRDefault="00AA4705" w:rsidP="009605A7">
      <w:pPr>
        <w:spacing w:after="0"/>
        <w:ind w:left="2160" w:firstLine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1A5C" w:rsidRPr="00BC1A5C">
        <w:rPr>
          <w:rFonts w:ascii="Times New Roman" w:hAnsi="Times New Roman" w:cs="Times New Roman"/>
          <w:b/>
          <w:sz w:val="24"/>
          <w:szCs w:val="24"/>
        </w:rPr>
        <w:t>NIPY. 151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1A5C" w:rsidRPr="00BC1A5C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1A5C" w:rsidRPr="00BC1A5C">
        <w:rPr>
          <w:rFonts w:ascii="Times New Roman" w:hAnsi="Times New Roman" w:cs="Times New Roman"/>
          <w:b/>
          <w:sz w:val="24"/>
          <w:szCs w:val="24"/>
        </w:rPr>
        <w:t>30</w:t>
      </w:r>
    </w:p>
    <w:p w:rsidR="00BC1A5C" w:rsidRDefault="00BC1A5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B1C" w:rsidRPr="00BC1A5C" w:rsidRDefault="00CC0B1C" w:rsidP="00F14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A5C" w:rsidRPr="00BC1A5C" w:rsidRDefault="002C334D" w:rsidP="00BC1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A5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83030" cy="1143000"/>
            <wp:effectExtent l="19050" t="0" r="7620" b="0"/>
            <wp:docPr id="1" name="Picture 3" descr="E:\Bahan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han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7" cy="11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5C" w:rsidRDefault="00BC1A5C" w:rsidP="009B3F4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B1C" w:rsidRDefault="00CC0B1C" w:rsidP="009B3F4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B1C" w:rsidRDefault="00CC0B1C" w:rsidP="009B3F4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B1C" w:rsidRPr="00BC1A5C" w:rsidRDefault="00CC0B1C" w:rsidP="009B3F4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C1A5C" w:rsidRPr="00AA4705" w:rsidRDefault="00BC1A5C" w:rsidP="00BC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05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BC1A5C" w:rsidRPr="00AA4705" w:rsidRDefault="00BC1A5C" w:rsidP="00BC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05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BC1A5C" w:rsidRPr="00AA4705" w:rsidRDefault="00951B53" w:rsidP="00BC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05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BC1A5C" w:rsidRPr="00AA4705" w:rsidSect="004D003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94" w:rsidRDefault="00316B94" w:rsidP="004D0038">
      <w:pPr>
        <w:spacing w:after="0" w:line="240" w:lineRule="auto"/>
      </w:pPr>
      <w:r>
        <w:separator/>
      </w:r>
    </w:p>
  </w:endnote>
  <w:endnote w:type="continuationSeparator" w:id="1">
    <w:p w:rsidR="00316B94" w:rsidRDefault="00316B94" w:rsidP="004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94" w:rsidRDefault="00316B94" w:rsidP="004D0038">
      <w:pPr>
        <w:spacing w:after="0" w:line="240" w:lineRule="auto"/>
      </w:pPr>
      <w:r>
        <w:separator/>
      </w:r>
    </w:p>
  </w:footnote>
  <w:footnote w:type="continuationSeparator" w:id="1">
    <w:p w:rsidR="00316B94" w:rsidRDefault="00316B94" w:rsidP="004D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038"/>
    <w:rsid w:val="00015DC1"/>
    <w:rsid w:val="0010327C"/>
    <w:rsid w:val="0029499C"/>
    <w:rsid w:val="002961AA"/>
    <w:rsid w:val="002C334D"/>
    <w:rsid w:val="00316B94"/>
    <w:rsid w:val="00370EA3"/>
    <w:rsid w:val="00477F21"/>
    <w:rsid w:val="004D0038"/>
    <w:rsid w:val="006061C6"/>
    <w:rsid w:val="006C518A"/>
    <w:rsid w:val="00701C90"/>
    <w:rsid w:val="00837883"/>
    <w:rsid w:val="008E76A7"/>
    <w:rsid w:val="00933EF7"/>
    <w:rsid w:val="00951B53"/>
    <w:rsid w:val="009605A7"/>
    <w:rsid w:val="009B3F4A"/>
    <w:rsid w:val="00AA4705"/>
    <w:rsid w:val="00BC1A5C"/>
    <w:rsid w:val="00CC0B1C"/>
    <w:rsid w:val="00EB79E1"/>
    <w:rsid w:val="00F14B08"/>
    <w:rsid w:val="00F24F05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38"/>
  </w:style>
  <w:style w:type="paragraph" w:styleId="Footer">
    <w:name w:val="footer"/>
    <w:basedOn w:val="Normal"/>
    <w:link w:val="FooterChar"/>
    <w:uiPriority w:val="99"/>
    <w:semiHidden/>
    <w:unhideWhenUsed/>
    <w:rsid w:val="004D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038"/>
  </w:style>
  <w:style w:type="paragraph" w:styleId="BalloonText">
    <w:name w:val="Balloon Text"/>
    <w:basedOn w:val="Normal"/>
    <w:link w:val="BalloonTextChar"/>
    <w:uiPriority w:val="99"/>
    <w:semiHidden/>
    <w:unhideWhenUsed/>
    <w:rsid w:val="00BC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WADEK-3</cp:lastModifiedBy>
  <cp:revision>2</cp:revision>
  <cp:lastPrinted>2014-12-10T17:18:00Z</cp:lastPrinted>
  <dcterms:created xsi:type="dcterms:W3CDTF">2019-10-04T01:37:00Z</dcterms:created>
  <dcterms:modified xsi:type="dcterms:W3CDTF">2019-10-04T01:37:00Z</dcterms:modified>
</cp:coreProperties>
</file>