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13" w:rsidRPr="00FC1B67" w:rsidRDefault="009B6713" w:rsidP="009B67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67">
        <w:rPr>
          <w:rFonts w:ascii="Times New Roman" w:hAnsi="Times New Roman" w:cs="Times New Roman"/>
          <w:b/>
          <w:sz w:val="28"/>
          <w:szCs w:val="28"/>
        </w:rPr>
        <w:t>KERJASAMA INDONESIA-BANGLADESH DALAM PENINGKATAN PRODUK EKSPOR GERBONG KERETA API INDONESIA KE BANGLADESH</w:t>
      </w:r>
    </w:p>
    <w:p w:rsidR="009B6713" w:rsidRPr="002F5F64" w:rsidRDefault="009B6713" w:rsidP="009B67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67">
        <w:rPr>
          <w:rFonts w:ascii="Times New Roman" w:hAnsi="Times New Roman" w:cs="Times New Roman"/>
          <w:b/>
          <w:sz w:val="28"/>
          <w:szCs w:val="28"/>
        </w:rPr>
        <w:t>INDONESIA-BANGLADESH COOPERATION IN INCREASING THE EXPORT OF INDONESIAN PASSENGER CARRIAGE TRAIN TO BANGLADESH</w:t>
      </w:r>
    </w:p>
    <w:p w:rsidR="009B6713" w:rsidRPr="002B5442" w:rsidRDefault="009B6713" w:rsidP="009B671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Skripsi</w:t>
      </w:r>
      <w:proofErr w:type="spellEnd"/>
    </w:p>
    <w:p w:rsidR="009B6713" w:rsidRDefault="009B6713" w:rsidP="009B671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</w:p>
    <w:p w:rsidR="009B6713" w:rsidRDefault="009B6713" w:rsidP="009B671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</w:p>
    <w:p w:rsidR="009B6713" w:rsidRDefault="009B6713" w:rsidP="009B671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Internasional</w:t>
      </w:r>
      <w:proofErr w:type="spellEnd"/>
    </w:p>
    <w:p w:rsidR="009B6713" w:rsidRDefault="009B6713" w:rsidP="009B671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B6713" w:rsidRDefault="009B6713" w:rsidP="009B671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9B6713" w:rsidRPr="00BE1AA0" w:rsidRDefault="009B6713" w:rsidP="009B671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E1AA0">
        <w:rPr>
          <w:rFonts w:ascii="Times New Roman" w:hAnsi="Times New Roman" w:cs="Times New Roman"/>
          <w:b/>
          <w:sz w:val="24"/>
        </w:rPr>
        <w:t>RIZKY YULDI FACHREZA</w:t>
      </w:r>
    </w:p>
    <w:p w:rsidR="009B6713" w:rsidRPr="00EE52B5" w:rsidRDefault="009B6713" w:rsidP="009B671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E1AA0">
        <w:rPr>
          <w:rFonts w:ascii="Times New Roman" w:hAnsi="Times New Roman" w:cs="Times New Roman"/>
          <w:b/>
          <w:sz w:val="24"/>
        </w:rPr>
        <w:t>152030138</w:t>
      </w:r>
    </w:p>
    <w:p w:rsidR="009B6713" w:rsidRDefault="009B6713" w:rsidP="009B671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639CE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59C08997" wp14:editId="4A6B5B58">
            <wp:extent cx="1543050" cy="1575536"/>
            <wp:effectExtent l="0" t="0" r="0" b="5715"/>
            <wp:docPr id="6" name="Picture 6" descr="https://lh4.googleusercontent.com/Yo7Lej5-YfObwPRtx0KDAFMr-8kCJIUjnxBUMfNrgFE2_P0ODrAZwgvU_kgpU0DuGNNUFC4PtAM7amVCl7cvsrrODfKxHgu3QVmuLxfX2AbCEcwe1KQpz0WUqS8Qw8b5qBPG1c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o7Lej5-YfObwPRtx0KDAFMr-8kCJIUjnxBUMfNrgFE2_P0ODrAZwgvU_kgpU0DuGNNUFC4PtAM7amVCl7cvsrrODfKxHgu3QVmuLxfX2AbCEcwe1KQpz0WUqS8Qw8b5qBPG1c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36" cy="161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13" w:rsidRDefault="009B6713" w:rsidP="009B671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B6713" w:rsidRPr="005B4C2E" w:rsidRDefault="009B6713" w:rsidP="009B671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B4C2E">
        <w:rPr>
          <w:rFonts w:ascii="Times New Roman" w:hAnsi="Times New Roman" w:cs="Times New Roman"/>
          <w:b/>
          <w:sz w:val="24"/>
        </w:rPr>
        <w:t>FAKULTAS ILMU SOSIAL DAN ILMU POLITIK</w:t>
      </w:r>
    </w:p>
    <w:p w:rsidR="009B6713" w:rsidRDefault="009B6713" w:rsidP="009B671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B4C2E">
        <w:rPr>
          <w:rFonts w:ascii="Times New Roman" w:hAnsi="Times New Roman" w:cs="Times New Roman"/>
          <w:b/>
          <w:sz w:val="24"/>
        </w:rPr>
        <w:t>UNIVERSITAS PASUNDAN</w:t>
      </w:r>
    </w:p>
    <w:p w:rsidR="009B6713" w:rsidRPr="005B4C2E" w:rsidRDefault="009B6713" w:rsidP="009B671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B4C2E">
        <w:rPr>
          <w:rFonts w:ascii="Times New Roman" w:hAnsi="Times New Roman" w:cs="Times New Roman"/>
          <w:b/>
          <w:sz w:val="24"/>
        </w:rPr>
        <w:t xml:space="preserve"> BANDUNG </w:t>
      </w:r>
    </w:p>
    <w:p w:rsidR="009B6713" w:rsidRPr="009B6713" w:rsidRDefault="009B6713" w:rsidP="009B671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  <w:bookmarkStart w:id="0" w:name="_GoBack"/>
      <w:bookmarkEnd w:id="0"/>
    </w:p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B6713" w:rsidRPr="009B6713" w:rsidRDefault="009B6713" w:rsidP="009B6713"/>
    <w:p w:rsidR="009F1AFC" w:rsidRPr="009B6713" w:rsidRDefault="009F1AFC" w:rsidP="009B6713">
      <w:pPr>
        <w:tabs>
          <w:tab w:val="left" w:pos="6657"/>
        </w:tabs>
      </w:pPr>
    </w:p>
    <w:sectPr w:rsidR="009F1AFC" w:rsidRPr="009B6713" w:rsidSect="009B6713">
      <w:pgSz w:w="11907" w:h="16839" w:code="9"/>
      <w:pgMar w:top="1701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13" w:rsidRDefault="009B6713" w:rsidP="009B6713">
      <w:pPr>
        <w:spacing w:after="0" w:line="240" w:lineRule="auto"/>
      </w:pPr>
      <w:r>
        <w:separator/>
      </w:r>
    </w:p>
  </w:endnote>
  <w:endnote w:type="continuationSeparator" w:id="0">
    <w:p w:rsidR="009B6713" w:rsidRDefault="009B6713" w:rsidP="009B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13" w:rsidRDefault="009B6713" w:rsidP="009B6713">
      <w:pPr>
        <w:spacing w:after="0" w:line="240" w:lineRule="auto"/>
      </w:pPr>
      <w:r>
        <w:separator/>
      </w:r>
    </w:p>
  </w:footnote>
  <w:footnote w:type="continuationSeparator" w:id="0">
    <w:p w:rsidR="009B6713" w:rsidRDefault="009B6713" w:rsidP="009B6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13"/>
    <w:rsid w:val="00711B18"/>
    <w:rsid w:val="009B6713"/>
    <w:rsid w:val="009F1AFC"/>
    <w:rsid w:val="00C0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F19B-2A01-4710-BD7A-B6D2C33B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13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13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13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2019-10-04T05:29:00Z</dcterms:created>
  <dcterms:modified xsi:type="dcterms:W3CDTF">2019-10-04T05:34:00Z</dcterms:modified>
</cp:coreProperties>
</file>