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97" w:rsidRPr="00152BD5" w:rsidRDefault="00A55B97" w:rsidP="00BA5B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D5">
        <w:rPr>
          <w:rFonts w:ascii="Times New Roman" w:hAnsi="Times New Roman" w:cs="Times New Roman"/>
          <w:b/>
          <w:sz w:val="28"/>
          <w:szCs w:val="28"/>
        </w:rPr>
        <w:t xml:space="preserve">PENINGKATAN </w:t>
      </w:r>
      <w:r w:rsidR="002413AB" w:rsidRPr="00152BD5">
        <w:rPr>
          <w:rFonts w:ascii="Times New Roman" w:hAnsi="Times New Roman" w:cs="Times New Roman"/>
          <w:b/>
          <w:sz w:val="28"/>
          <w:szCs w:val="28"/>
        </w:rPr>
        <w:t xml:space="preserve">HASIL BELAJAR SISWA DALAM </w:t>
      </w:r>
      <w:r w:rsidRPr="00152BD5">
        <w:rPr>
          <w:rFonts w:ascii="Times New Roman" w:hAnsi="Times New Roman" w:cs="Times New Roman"/>
          <w:b/>
          <w:sz w:val="28"/>
          <w:szCs w:val="28"/>
        </w:rPr>
        <w:t>MENGIDENTIFIKAS</w:t>
      </w:r>
      <w:r w:rsidR="009F5EEA" w:rsidRPr="00152BD5">
        <w:rPr>
          <w:rFonts w:ascii="Times New Roman" w:hAnsi="Times New Roman" w:cs="Times New Roman"/>
          <w:b/>
          <w:sz w:val="28"/>
          <w:szCs w:val="28"/>
        </w:rPr>
        <w:t xml:space="preserve">I SIFAT-SIFAT BANGUN DATAR PADA </w:t>
      </w:r>
      <w:r w:rsidRPr="00152BD5">
        <w:rPr>
          <w:rFonts w:ascii="Times New Roman" w:hAnsi="Times New Roman" w:cs="Times New Roman"/>
          <w:b/>
          <w:sz w:val="28"/>
          <w:szCs w:val="28"/>
        </w:rPr>
        <w:t>PEMBELAJARAN MATEMATIKA MENGGUNAKAN MEDIA KERTAS LIPAT</w:t>
      </w:r>
    </w:p>
    <w:p w:rsidR="00A55B97" w:rsidRDefault="00A55B97" w:rsidP="00BA5B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(Penelitian Tindakan Kelas Terhadap Siswa Kelas V SDN Generasi Muda 02 Desa Ciheulang Kecamatan </w:t>
      </w:r>
      <w:r w:rsidR="00DC594F">
        <w:rPr>
          <w:rFonts w:ascii="Times New Roman" w:hAnsi="Times New Roman" w:cs="Times New Roman"/>
          <w:color w:val="000000" w:themeColor="text1"/>
          <w:sz w:val="24"/>
          <w:szCs w:val="24"/>
        </w:rPr>
        <w:t>Ciparay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abupaten Bandung Barat Tahun Ajaran 2013-2014).</w:t>
      </w:r>
    </w:p>
    <w:p w:rsidR="00A55B97" w:rsidRDefault="00A55B97" w:rsidP="00152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97" w:rsidRDefault="00510AB3" w:rsidP="00BA5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555CD" w:rsidRPr="009555CD" w:rsidRDefault="00A55B97" w:rsidP="009555C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CD">
        <w:rPr>
          <w:rFonts w:ascii="Times New Roman" w:hAnsi="Times New Roman" w:cs="Times New Roman"/>
          <w:b/>
          <w:sz w:val="24"/>
          <w:szCs w:val="24"/>
        </w:rPr>
        <w:t xml:space="preserve">Disusun untuk Memenuhi Salah Satu Syarat </w:t>
      </w:r>
      <w:r w:rsidR="00510AB3" w:rsidRPr="009555CD">
        <w:rPr>
          <w:rFonts w:ascii="Times New Roman" w:hAnsi="Times New Roman" w:cs="Times New Roman"/>
          <w:b/>
          <w:sz w:val="24"/>
          <w:szCs w:val="24"/>
        </w:rPr>
        <w:t>Memperoleh Gelar</w:t>
      </w:r>
    </w:p>
    <w:p w:rsidR="00A55B97" w:rsidRPr="009555CD" w:rsidRDefault="00510AB3" w:rsidP="009555C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CD">
        <w:rPr>
          <w:rFonts w:ascii="Times New Roman" w:hAnsi="Times New Roman" w:cs="Times New Roman"/>
          <w:b/>
          <w:sz w:val="24"/>
          <w:szCs w:val="24"/>
        </w:rPr>
        <w:t xml:space="preserve">Sarjana </w:t>
      </w:r>
      <w:r w:rsidR="00A55B97" w:rsidRPr="009555CD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BA5B8F" w:rsidRDefault="00BA5B8F" w:rsidP="00152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97" w:rsidRDefault="00A55B97" w:rsidP="00A55B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38275" cy="1438275"/>
            <wp:effectExtent l="19050" t="0" r="9525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97" w:rsidRDefault="00A55B97" w:rsidP="00152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97" w:rsidRPr="00EE19C6" w:rsidRDefault="00E006D3" w:rsidP="00BA5B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C6">
        <w:rPr>
          <w:rFonts w:ascii="Times New Roman" w:hAnsi="Times New Roman" w:cs="Times New Roman"/>
          <w:b/>
          <w:sz w:val="24"/>
          <w:szCs w:val="24"/>
        </w:rPr>
        <w:t>o</w:t>
      </w:r>
      <w:r w:rsidR="00A55B97" w:rsidRPr="00EE19C6">
        <w:rPr>
          <w:rFonts w:ascii="Times New Roman" w:hAnsi="Times New Roman" w:cs="Times New Roman"/>
          <w:b/>
          <w:sz w:val="24"/>
          <w:szCs w:val="24"/>
        </w:rPr>
        <w:t>leh</w:t>
      </w:r>
      <w:bookmarkStart w:id="0" w:name="OLE_LINK4"/>
      <w:bookmarkStart w:id="1" w:name="OLE_LINK1"/>
    </w:p>
    <w:p w:rsidR="00A55B97" w:rsidRPr="00EE19C6" w:rsidRDefault="00A55B97" w:rsidP="00BA5B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C6">
        <w:rPr>
          <w:rFonts w:ascii="Times New Roman" w:hAnsi="Times New Roman" w:cs="Times New Roman"/>
          <w:b/>
          <w:sz w:val="24"/>
          <w:szCs w:val="24"/>
        </w:rPr>
        <w:t>EKA SUKMA WINARTI</w:t>
      </w:r>
    </w:p>
    <w:p w:rsidR="00A55B97" w:rsidRPr="00EE19C6" w:rsidRDefault="00A55B97" w:rsidP="00BA5B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C6">
        <w:rPr>
          <w:rFonts w:ascii="Times New Roman" w:hAnsi="Times New Roman" w:cs="Times New Roman"/>
          <w:b/>
          <w:sz w:val="24"/>
          <w:szCs w:val="24"/>
        </w:rPr>
        <w:t>NIM 105060123</w:t>
      </w:r>
    </w:p>
    <w:bookmarkEnd w:id="0"/>
    <w:bookmarkEnd w:id="1"/>
    <w:p w:rsidR="00A55B97" w:rsidRDefault="00A55B97" w:rsidP="00BA5B8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97" w:rsidRPr="00152BD5" w:rsidRDefault="00A55B97" w:rsidP="00BA5B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D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55B97" w:rsidRPr="00152BD5" w:rsidRDefault="00A55B97" w:rsidP="00BA5B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D5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55B97" w:rsidRPr="00152BD5" w:rsidRDefault="00A55B97" w:rsidP="00BA5B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D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55B97" w:rsidRPr="00152BD5" w:rsidRDefault="00A55B97" w:rsidP="00BA5B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D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32D7D" w:rsidRPr="009555CD" w:rsidRDefault="00A55B97" w:rsidP="009555C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2BD5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932D7D" w:rsidRPr="009555CD" w:rsidSect="00BA5B8F">
      <w:headerReference w:type="default" r:id="rId7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B5" w:rsidRDefault="008F4EB5" w:rsidP="0006400A">
      <w:pPr>
        <w:spacing w:after="0" w:line="240" w:lineRule="auto"/>
      </w:pPr>
      <w:r>
        <w:separator/>
      </w:r>
    </w:p>
  </w:endnote>
  <w:endnote w:type="continuationSeparator" w:id="1">
    <w:p w:rsidR="008F4EB5" w:rsidRDefault="008F4EB5" w:rsidP="0006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B5" w:rsidRDefault="008F4EB5" w:rsidP="0006400A">
      <w:pPr>
        <w:spacing w:after="0" w:line="240" w:lineRule="auto"/>
      </w:pPr>
      <w:r>
        <w:separator/>
      </w:r>
    </w:p>
  </w:footnote>
  <w:footnote w:type="continuationSeparator" w:id="1">
    <w:p w:rsidR="008F4EB5" w:rsidRDefault="008F4EB5" w:rsidP="0006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0A" w:rsidRDefault="006879D2">
    <w:pPr>
      <w:pStyle w:val="Header"/>
    </w:pPr>
    <w:r>
      <w:rPr>
        <w:noProof/>
        <w:lang w:eastAsia="id-ID"/>
      </w:rPr>
      <w:pict>
        <v:rect id="_x0000_s20481" style="position:absolute;margin-left:195.6pt;margin-top:-4.2pt;width:216.75pt;height:22.5pt;z-index:251658240" strokeweight="1.5pt">
          <v:textbox>
            <w:txbxContent>
              <w:p w:rsidR="0006400A" w:rsidRPr="0006400A" w:rsidRDefault="0006400A" w:rsidP="0006400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Nomor Daftar</w:t>
                </w:r>
                <w:r w:rsidR="009555C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: </w:t>
                </w:r>
                <w:r w:rsidRPr="0006400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396/FKIP/PGSD/2014</w:t>
                </w:r>
              </w:p>
            </w:txbxContent>
          </v:textbox>
        </v:rect>
      </w:pict>
    </w:r>
  </w:p>
  <w:p w:rsidR="0006400A" w:rsidRDefault="0006400A">
    <w:pPr>
      <w:pStyle w:val="Header"/>
    </w:pPr>
  </w:p>
  <w:p w:rsidR="0006400A" w:rsidRDefault="000640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A55B97"/>
    <w:rsid w:val="000352AC"/>
    <w:rsid w:val="00044D25"/>
    <w:rsid w:val="000576C9"/>
    <w:rsid w:val="000628AA"/>
    <w:rsid w:val="0006400A"/>
    <w:rsid w:val="000853CF"/>
    <w:rsid w:val="00094633"/>
    <w:rsid w:val="00094C04"/>
    <w:rsid w:val="000D14EF"/>
    <w:rsid w:val="00152BD5"/>
    <w:rsid w:val="001E5880"/>
    <w:rsid w:val="0022193C"/>
    <w:rsid w:val="002413AB"/>
    <w:rsid w:val="002726A7"/>
    <w:rsid w:val="0033090A"/>
    <w:rsid w:val="00340664"/>
    <w:rsid w:val="00382047"/>
    <w:rsid w:val="003D35FC"/>
    <w:rsid w:val="004445A5"/>
    <w:rsid w:val="00445357"/>
    <w:rsid w:val="004C2660"/>
    <w:rsid w:val="004E42A2"/>
    <w:rsid w:val="00510AB3"/>
    <w:rsid w:val="0056025E"/>
    <w:rsid w:val="00572CC0"/>
    <w:rsid w:val="005D05B0"/>
    <w:rsid w:val="00620F82"/>
    <w:rsid w:val="0062648A"/>
    <w:rsid w:val="00670B62"/>
    <w:rsid w:val="006879D2"/>
    <w:rsid w:val="006D4894"/>
    <w:rsid w:val="006E6166"/>
    <w:rsid w:val="0072258A"/>
    <w:rsid w:val="007841B4"/>
    <w:rsid w:val="007A7318"/>
    <w:rsid w:val="007D6FEC"/>
    <w:rsid w:val="00815CFD"/>
    <w:rsid w:val="008E3623"/>
    <w:rsid w:val="008E6999"/>
    <w:rsid w:val="008F4EB5"/>
    <w:rsid w:val="00932D7D"/>
    <w:rsid w:val="009555CD"/>
    <w:rsid w:val="00962DCF"/>
    <w:rsid w:val="009778BD"/>
    <w:rsid w:val="00983D67"/>
    <w:rsid w:val="009F5EEA"/>
    <w:rsid w:val="00A54F08"/>
    <w:rsid w:val="00A55B97"/>
    <w:rsid w:val="00A82E5B"/>
    <w:rsid w:val="00AD58D6"/>
    <w:rsid w:val="00B03FE9"/>
    <w:rsid w:val="00BA5B8F"/>
    <w:rsid w:val="00BB6D4F"/>
    <w:rsid w:val="00BE6634"/>
    <w:rsid w:val="00BF5180"/>
    <w:rsid w:val="00C25FF0"/>
    <w:rsid w:val="00C668F0"/>
    <w:rsid w:val="00C66B09"/>
    <w:rsid w:val="00CF412E"/>
    <w:rsid w:val="00D83F98"/>
    <w:rsid w:val="00DA4B3A"/>
    <w:rsid w:val="00DC594F"/>
    <w:rsid w:val="00DD3B93"/>
    <w:rsid w:val="00E006D3"/>
    <w:rsid w:val="00E56CF5"/>
    <w:rsid w:val="00E76572"/>
    <w:rsid w:val="00EA242D"/>
    <w:rsid w:val="00EC2A0C"/>
    <w:rsid w:val="00EC7B0C"/>
    <w:rsid w:val="00ED3A7E"/>
    <w:rsid w:val="00EE19C6"/>
    <w:rsid w:val="00F16756"/>
    <w:rsid w:val="00F43D6D"/>
    <w:rsid w:val="00F45240"/>
    <w:rsid w:val="00F57636"/>
    <w:rsid w:val="00FC1889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B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00A"/>
  </w:style>
  <w:style w:type="paragraph" w:styleId="Footer">
    <w:name w:val="footer"/>
    <w:basedOn w:val="Normal"/>
    <w:link w:val="FooterChar"/>
    <w:uiPriority w:val="99"/>
    <w:semiHidden/>
    <w:unhideWhenUsed/>
    <w:rsid w:val="0006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2014-06-27T00:32:00Z</cp:lastPrinted>
  <dcterms:created xsi:type="dcterms:W3CDTF">2014-03-12T10:25:00Z</dcterms:created>
  <dcterms:modified xsi:type="dcterms:W3CDTF">2014-09-09T09:55:00Z</dcterms:modified>
</cp:coreProperties>
</file>