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13" w:rsidRDefault="00807804" w:rsidP="00723270">
      <w:pPr>
        <w:pStyle w:val="NoSpacing"/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ANALISIS PENGENDALIAN PERSEDIAAN BAHAN BAKU</w:t>
      </w:r>
    </w:p>
    <w:p w:rsidR="00807804" w:rsidRDefault="00807804" w:rsidP="00723270">
      <w:pPr>
        <w:pStyle w:val="NoSpacing"/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UNTUK MEMINIMALKAN BIAYA</w:t>
      </w:r>
    </w:p>
    <w:p w:rsidR="00807804" w:rsidRPr="00807804" w:rsidRDefault="00807804" w:rsidP="00723270">
      <w:pPr>
        <w:pStyle w:val="NoSpacing"/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PADA PERUSAHAAN KONVEKSI HOLMES WEAR</w:t>
      </w:r>
    </w:p>
    <w:p w:rsidR="004D186A" w:rsidRPr="004D186A" w:rsidRDefault="004D186A" w:rsidP="004D186A">
      <w:pPr>
        <w:pStyle w:val="NoSpacing"/>
        <w:spacing w:line="48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453213" w:rsidRPr="002E6ABE" w:rsidRDefault="00503FFE" w:rsidP="0045321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DRAFT SKRIPSI</w:t>
      </w:r>
    </w:p>
    <w:p w:rsidR="00453213" w:rsidRPr="00453213" w:rsidRDefault="00453213" w:rsidP="004D186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13">
        <w:rPr>
          <w:rFonts w:ascii="Times New Roman" w:hAnsi="Times New Roman" w:cs="Times New Roman"/>
          <w:sz w:val="24"/>
          <w:szCs w:val="24"/>
        </w:rPr>
        <w:t xml:space="preserve">Untuk memenuhi </w:t>
      </w:r>
      <w:r w:rsidR="00875B7C">
        <w:rPr>
          <w:rFonts w:ascii="Times New Roman" w:hAnsi="Times New Roman" w:cs="Times New Roman"/>
          <w:sz w:val="24"/>
          <w:szCs w:val="24"/>
        </w:rPr>
        <w:t>salah satu syarat sidang</w:t>
      </w:r>
      <w:r w:rsidRPr="00453213">
        <w:rPr>
          <w:rFonts w:ascii="Times New Roman" w:hAnsi="Times New Roman" w:cs="Times New Roman"/>
          <w:sz w:val="24"/>
          <w:szCs w:val="24"/>
        </w:rPr>
        <w:t xml:space="preserve"> skripsi</w:t>
      </w:r>
    </w:p>
    <w:p w:rsidR="00453213" w:rsidRDefault="00453213" w:rsidP="00875B7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53213">
        <w:rPr>
          <w:rFonts w:ascii="Times New Roman" w:hAnsi="Times New Roman" w:cs="Times New Roman"/>
          <w:sz w:val="24"/>
          <w:szCs w:val="24"/>
        </w:rPr>
        <w:t>Guna memperoleh gelar Sarjana Ekonomi</w:t>
      </w:r>
      <w:r w:rsidR="00875B7C">
        <w:rPr>
          <w:rFonts w:ascii="Times New Roman" w:hAnsi="Times New Roman" w:cs="Times New Roman"/>
          <w:sz w:val="24"/>
          <w:szCs w:val="24"/>
        </w:rPr>
        <w:t xml:space="preserve"> dan Bisnis</w:t>
      </w:r>
    </w:p>
    <w:p w:rsidR="00875B7C" w:rsidRPr="00453213" w:rsidRDefault="00875B7C" w:rsidP="006522BC">
      <w:pPr>
        <w:pStyle w:val="NoSpacing"/>
        <w:tabs>
          <w:tab w:val="center" w:pos="3968"/>
          <w:tab w:val="left" w:pos="568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3213" w:rsidRPr="00453213" w:rsidRDefault="00453213" w:rsidP="0045321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3213" w:rsidRPr="006522BC" w:rsidRDefault="00453213" w:rsidP="00453213">
      <w:pPr>
        <w:pStyle w:val="NoSpacing"/>
        <w:tabs>
          <w:tab w:val="left" w:pos="88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2BC">
        <w:rPr>
          <w:rFonts w:ascii="Times New Roman" w:hAnsi="Times New Roman" w:cs="Times New Roman"/>
          <w:sz w:val="24"/>
          <w:szCs w:val="24"/>
        </w:rPr>
        <w:t>Oleh</w:t>
      </w:r>
    </w:p>
    <w:p w:rsidR="00453213" w:rsidRPr="004D186A" w:rsidRDefault="002E6ABE" w:rsidP="00453213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SULAI</w:t>
      </w:r>
      <w:r w:rsidR="00807804">
        <w:rPr>
          <w:rFonts w:ascii="Times New Roman" w:hAnsi="Times New Roman" w:cs="Times New Roman"/>
          <w:sz w:val="24"/>
          <w:szCs w:val="24"/>
          <w:lang w:val="en-US"/>
        </w:rPr>
        <w:t>MAN</w:t>
      </w:r>
    </w:p>
    <w:p w:rsidR="00453213" w:rsidRPr="004D186A" w:rsidRDefault="004D186A" w:rsidP="00453213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1240100</w:t>
      </w:r>
      <w:r w:rsidR="002E6ABE">
        <w:rPr>
          <w:rFonts w:ascii="Times New Roman" w:hAnsi="Times New Roman" w:cs="Times New Roman"/>
          <w:sz w:val="24"/>
          <w:szCs w:val="24"/>
          <w:lang w:val="en-US"/>
        </w:rPr>
        <w:t>95</w:t>
      </w:r>
    </w:p>
    <w:p w:rsidR="00453213" w:rsidRPr="00453213" w:rsidRDefault="00453213" w:rsidP="0045321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3213" w:rsidRPr="00453213" w:rsidRDefault="004D186A" w:rsidP="00453213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676400" cy="1712745"/>
            <wp:effectExtent l="19050" t="0" r="0" b="0"/>
            <wp:docPr id="1" name="Picture 1" descr="C:\Users\Administrator\Downloads\logounpas-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logounpas-ba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84" cy="172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213" w:rsidRDefault="00453213" w:rsidP="00453213">
      <w:pPr>
        <w:pStyle w:val="NoSpacing"/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:rsidR="006522BC" w:rsidRPr="00453213" w:rsidRDefault="006522BC" w:rsidP="00453213">
      <w:pPr>
        <w:pStyle w:val="NoSpacing"/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:rsidR="00453213" w:rsidRPr="00453213" w:rsidRDefault="00994F27" w:rsidP="0045321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PROGRAM STUDI MANAJEMEN</w:t>
      </w:r>
    </w:p>
    <w:p w:rsidR="00875B7C" w:rsidRDefault="00453213" w:rsidP="0045321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3213">
        <w:rPr>
          <w:rFonts w:ascii="Times New Roman" w:hAnsi="Times New Roman" w:cs="Times New Roman"/>
          <w:b/>
          <w:sz w:val="24"/>
          <w:szCs w:val="28"/>
        </w:rPr>
        <w:t xml:space="preserve">FAKULTAS EKONOMI </w:t>
      </w:r>
      <w:r w:rsidR="00875B7C">
        <w:rPr>
          <w:rFonts w:ascii="Times New Roman" w:hAnsi="Times New Roman" w:cs="Times New Roman"/>
          <w:b/>
          <w:sz w:val="24"/>
          <w:szCs w:val="28"/>
        </w:rPr>
        <w:t xml:space="preserve"> DAN BISNIS</w:t>
      </w:r>
    </w:p>
    <w:p w:rsidR="00453213" w:rsidRPr="00453213" w:rsidRDefault="00453213" w:rsidP="0045321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3213">
        <w:rPr>
          <w:rFonts w:ascii="Times New Roman" w:hAnsi="Times New Roman" w:cs="Times New Roman"/>
          <w:b/>
          <w:sz w:val="24"/>
          <w:szCs w:val="28"/>
        </w:rPr>
        <w:t>UNIVERSITAS PASUNDAN</w:t>
      </w:r>
    </w:p>
    <w:p w:rsidR="00453213" w:rsidRPr="00453213" w:rsidRDefault="00453213" w:rsidP="0045321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3213">
        <w:rPr>
          <w:rFonts w:ascii="Times New Roman" w:hAnsi="Times New Roman" w:cs="Times New Roman"/>
          <w:b/>
          <w:sz w:val="24"/>
          <w:szCs w:val="28"/>
        </w:rPr>
        <w:t>BANDUNG</w:t>
      </w:r>
    </w:p>
    <w:p w:rsidR="006060A3" w:rsidRDefault="00453213" w:rsidP="0045321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453213">
        <w:rPr>
          <w:rFonts w:ascii="Times New Roman" w:hAnsi="Times New Roman" w:cs="Times New Roman"/>
          <w:b/>
          <w:sz w:val="24"/>
          <w:szCs w:val="28"/>
        </w:rPr>
        <w:t>201</w:t>
      </w:r>
      <w:r w:rsidR="004D186A">
        <w:rPr>
          <w:rFonts w:ascii="Times New Roman" w:hAnsi="Times New Roman" w:cs="Times New Roman"/>
          <w:b/>
          <w:sz w:val="24"/>
          <w:szCs w:val="28"/>
          <w:lang w:val="en-US"/>
        </w:rPr>
        <w:t>9</w:t>
      </w:r>
    </w:p>
    <w:p w:rsidR="00225132" w:rsidRDefault="00225132" w:rsidP="00225132">
      <w:pPr>
        <w:pStyle w:val="NoSpacing"/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ANALISIS PENGENDALIAN PERSEDIAAN BAHAN BAKU</w:t>
      </w:r>
    </w:p>
    <w:p w:rsidR="00225132" w:rsidRDefault="00225132" w:rsidP="00225132">
      <w:pPr>
        <w:pStyle w:val="NoSpacing"/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UNTUK MEMINIMALKAN BIAYA</w:t>
      </w:r>
    </w:p>
    <w:p w:rsidR="00225132" w:rsidRPr="00807804" w:rsidRDefault="00225132" w:rsidP="00225132">
      <w:pPr>
        <w:pStyle w:val="NoSpacing"/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PADA PERUSAHAAN KONVEKSI HOLMES WEAR</w:t>
      </w:r>
    </w:p>
    <w:p w:rsidR="00225132" w:rsidRPr="004D186A" w:rsidRDefault="00225132" w:rsidP="00225132">
      <w:pPr>
        <w:pStyle w:val="NoSpacing"/>
        <w:spacing w:line="48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225132" w:rsidRPr="002E6ABE" w:rsidRDefault="00503FFE" w:rsidP="0022513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DRAFT SKRIPSI</w:t>
      </w:r>
    </w:p>
    <w:p w:rsidR="00225132" w:rsidRPr="00453213" w:rsidRDefault="00225132" w:rsidP="002251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53213">
        <w:rPr>
          <w:rFonts w:ascii="Times New Roman" w:hAnsi="Times New Roman" w:cs="Times New Roman"/>
          <w:sz w:val="24"/>
          <w:szCs w:val="24"/>
        </w:rPr>
        <w:t xml:space="preserve">Untuk memenuhi </w:t>
      </w:r>
      <w:r>
        <w:rPr>
          <w:rFonts w:ascii="Times New Roman" w:hAnsi="Times New Roman" w:cs="Times New Roman"/>
          <w:sz w:val="24"/>
          <w:szCs w:val="24"/>
        </w:rPr>
        <w:t>salah satu syarat sidang</w:t>
      </w:r>
      <w:r w:rsidRPr="00453213">
        <w:rPr>
          <w:rFonts w:ascii="Times New Roman" w:hAnsi="Times New Roman" w:cs="Times New Roman"/>
          <w:sz w:val="24"/>
          <w:szCs w:val="24"/>
        </w:rPr>
        <w:t xml:space="preserve"> skripsi</w:t>
      </w:r>
    </w:p>
    <w:p w:rsidR="00225132" w:rsidRPr="004D186A" w:rsidRDefault="00225132" w:rsidP="002251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3213"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225132" w:rsidRDefault="00225132" w:rsidP="00225132">
      <w:pPr>
        <w:pStyle w:val="NoSpacing"/>
        <w:tabs>
          <w:tab w:val="center" w:pos="3968"/>
          <w:tab w:val="left" w:pos="568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Studi Manajemen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5132" w:rsidRPr="00453213" w:rsidRDefault="00225132" w:rsidP="00225132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</w:t>
      </w:r>
      <w:r w:rsidRPr="00453213">
        <w:rPr>
          <w:rFonts w:ascii="Times New Roman" w:hAnsi="Times New Roman" w:cs="Times New Roman"/>
          <w:sz w:val="24"/>
          <w:szCs w:val="24"/>
        </w:rPr>
        <w:t>Ekonomi</w:t>
      </w:r>
      <w:r>
        <w:rPr>
          <w:rFonts w:ascii="Times New Roman" w:hAnsi="Times New Roman" w:cs="Times New Roman"/>
          <w:sz w:val="24"/>
          <w:szCs w:val="24"/>
        </w:rPr>
        <w:t xml:space="preserve"> dan Bisnis Universitas Pasundan</w:t>
      </w:r>
    </w:p>
    <w:p w:rsidR="00225132" w:rsidRDefault="00225132" w:rsidP="00225132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25132" w:rsidRPr="004D186A" w:rsidRDefault="00225132" w:rsidP="00225132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25132" w:rsidRPr="004D186A" w:rsidRDefault="00225132" w:rsidP="00225132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>
        <w:rPr>
          <w:rFonts w:ascii="Times New Roman" w:hAnsi="Times New Roman" w:cs="Times New Roman"/>
          <w:sz w:val="24"/>
          <w:szCs w:val="24"/>
          <w:lang w:val="en-US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225132" w:rsidRDefault="00225132" w:rsidP="00225132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Mengetahui,</w:t>
      </w:r>
    </w:p>
    <w:p w:rsidR="00225132" w:rsidRPr="00225132" w:rsidRDefault="00225132" w:rsidP="00225132">
      <w:pPr>
        <w:pStyle w:val="NoSpacing"/>
        <w:spacing w:line="48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225132" w:rsidRPr="004D186A" w:rsidRDefault="00225132" w:rsidP="0022513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285"/>
        <w:gridCol w:w="3792"/>
      </w:tblGrid>
      <w:tr w:rsidR="00503FFE" w:rsidTr="00503FFE">
        <w:tc>
          <w:tcPr>
            <w:tcW w:w="8153" w:type="dxa"/>
            <w:gridSpan w:val="3"/>
          </w:tcPr>
          <w:p w:rsidR="00503FFE" w:rsidRPr="006522BC" w:rsidRDefault="00503FFE" w:rsidP="0095529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225132" w:rsidTr="00503FFE">
        <w:tc>
          <w:tcPr>
            <w:tcW w:w="4076" w:type="dxa"/>
          </w:tcPr>
          <w:p w:rsidR="00225132" w:rsidRDefault="00225132" w:rsidP="0095529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077" w:type="dxa"/>
            <w:gridSpan w:val="2"/>
          </w:tcPr>
          <w:p w:rsidR="00225132" w:rsidRDefault="00225132" w:rsidP="0095529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25132" w:rsidTr="00503FFE">
        <w:tc>
          <w:tcPr>
            <w:tcW w:w="4076" w:type="dxa"/>
          </w:tcPr>
          <w:p w:rsidR="00225132" w:rsidRDefault="00225132" w:rsidP="0095529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077" w:type="dxa"/>
            <w:gridSpan w:val="2"/>
          </w:tcPr>
          <w:p w:rsidR="00225132" w:rsidRDefault="00225132" w:rsidP="0095529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03FFE" w:rsidTr="00503FFE">
        <w:tc>
          <w:tcPr>
            <w:tcW w:w="8153" w:type="dxa"/>
            <w:gridSpan w:val="3"/>
          </w:tcPr>
          <w:p w:rsidR="00503FFE" w:rsidRPr="006522BC" w:rsidRDefault="00503FFE" w:rsidP="0095529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22BC">
              <w:rPr>
                <w:rFonts w:ascii="Times New Roman" w:hAnsi="Times New Roman" w:cs="Times New Roman"/>
                <w:sz w:val="24"/>
                <w:szCs w:val="28"/>
              </w:rPr>
              <w:t>Wasito, SE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6522BC">
              <w:rPr>
                <w:rFonts w:ascii="Times New Roman" w:hAnsi="Times New Roman" w:cs="Times New Roman"/>
                <w:sz w:val="24"/>
                <w:szCs w:val="28"/>
              </w:rPr>
              <w:t>, MSIE</w:t>
            </w:r>
          </w:p>
        </w:tc>
      </w:tr>
      <w:tr w:rsidR="00503FFE" w:rsidTr="00986B49">
        <w:tc>
          <w:tcPr>
            <w:tcW w:w="4361" w:type="dxa"/>
            <w:gridSpan w:val="2"/>
          </w:tcPr>
          <w:p w:rsidR="00503FFE" w:rsidRPr="006522BC" w:rsidRDefault="00503FFE" w:rsidP="0095529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2" w:type="dxa"/>
          </w:tcPr>
          <w:p w:rsidR="00503FFE" w:rsidRPr="006522BC" w:rsidRDefault="00503FFE" w:rsidP="0095529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3FFE" w:rsidTr="00986B49">
        <w:tc>
          <w:tcPr>
            <w:tcW w:w="4361" w:type="dxa"/>
            <w:gridSpan w:val="2"/>
          </w:tcPr>
          <w:p w:rsidR="00503FFE" w:rsidRPr="006522BC" w:rsidRDefault="00503FFE" w:rsidP="0095529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Dekan,</w:t>
            </w:r>
          </w:p>
        </w:tc>
        <w:tc>
          <w:tcPr>
            <w:tcW w:w="3792" w:type="dxa"/>
          </w:tcPr>
          <w:p w:rsidR="00503FFE" w:rsidRPr="006522BC" w:rsidRDefault="00503FFE" w:rsidP="0095529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Ketua Program Studi,</w:t>
            </w:r>
          </w:p>
        </w:tc>
      </w:tr>
      <w:tr w:rsidR="00503FFE" w:rsidTr="00986B49">
        <w:tc>
          <w:tcPr>
            <w:tcW w:w="4361" w:type="dxa"/>
            <w:gridSpan w:val="2"/>
          </w:tcPr>
          <w:p w:rsidR="00503FFE" w:rsidRPr="006522BC" w:rsidRDefault="00503FFE" w:rsidP="0095529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2" w:type="dxa"/>
          </w:tcPr>
          <w:p w:rsidR="00503FFE" w:rsidRPr="006522BC" w:rsidRDefault="00503FFE" w:rsidP="0095529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3FFE" w:rsidTr="00986B49">
        <w:tc>
          <w:tcPr>
            <w:tcW w:w="4361" w:type="dxa"/>
            <w:gridSpan w:val="2"/>
          </w:tcPr>
          <w:p w:rsidR="00503FFE" w:rsidRPr="006522BC" w:rsidRDefault="00503FFE" w:rsidP="0095529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2" w:type="dxa"/>
          </w:tcPr>
          <w:p w:rsidR="00503FFE" w:rsidRPr="006522BC" w:rsidRDefault="00503FFE" w:rsidP="0095529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3FFE" w:rsidTr="00986B49">
        <w:tc>
          <w:tcPr>
            <w:tcW w:w="4361" w:type="dxa"/>
            <w:gridSpan w:val="2"/>
          </w:tcPr>
          <w:p w:rsidR="00503FFE" w:rsidRPr="006522BC" w:rsidRDefault="00503FFE" w:rsidP="0095529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Dr. </w:t>
            </w:r>
            <w:r w:rsidR="00986B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H.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Atang Hermawan, SE., MSIE., AK</w:t>
            </w:r>
          </w:p>
        </w:tc>
        <w:tc>
          <w:tcPr>
            <w:tcW w:w="3792" w:type="dxa"/>
          </w:tcPr>
          <w:p w:rsidR="00503FFE" w:rsidRPr="006522BC" w:rsidRDefault="00503FFE" w:rsidP="0095529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22BC">
              <w:rPr>
                <w:rFonts w:ascii="Times New Roman" w:hAnsi="Times New Roman" w:cs="Times New Roman"/>
                <w:sz w:val="24"/>
                <w:szCs w:val="28"/>
              </w:rPr>
              <w:t>Wasito, SE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6522BC">
              <w:rPr>
                <w:rFonts w:ascii="Times New Roman" w:hAnsi="Times New Roman" w:cs="Times New Roman"/>
                <w:sz w:val="24"/>
                <w:szCs w:val="28"/>
              </w:rPr>
              <w:t>, MSIE</w:t>
            </w:r>
          </w:p>
        </w:tc>
      </w:tr>
    </w:tbl>
    <w:p w:rsidR="00225132" w:rsidRPr="004D186A" w:rsidRDefault="00225132" w:rsidP="00225132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sectPr w:rsidR="00225132" w:rsidRPr="004D186A" w:rsidSect="004D186A">
      <w:pgSz w:w="11906" w:h="16838"/>
      <w:pgMar w:top="2275" w:right="1584" w:bottom="1584" w:left="227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AF" w:rsidRDefault="003675AF" w:rsidP="00807804">
      <w:pPr>
        <w:spacing w:after="0" w:line="240" w:lineRule="auto"/>
      </w:pPr>
      <w:r>
        <w:separator/>
      </w:r>
    </w:p>
  </w:endnote>
  <w:endnote w:type="continuationSeparator" w:id="0">
    <w:p w:rsidR="003675AF" w:rsidRDefault="003675AF" w:rsidP="0080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AF" w:rsidRDefault="003675AF" w:rsidP="00807804">
      <w:pPr>
        <w:spacing w:after="0" w:line="240" w:lineRule="auto"/>
      </w:pPr>
      <w:r>
        <w:separator/>
      </w:r>
    </w:p>
  </w:footnote>
  <w:footnote w:type="continuationSeparator" w:id="0">
    <w:p w:rsidR="003675AF" w:rsidRDefault="003675AF" w:rsidP="00807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213"/>
    <w:rsid w:val="0004569F"/>
    <w:rsid w:val="000F518B"/>
    <w:rsid w:val="00146184"/>
    <w:rsid w:val="00151759"/>
    <w:rsid w:val="0021546C"/>
    <w:rsid w:val="00225132"/>
    <w:rsid w:val="0024469F"/>
    <w:rsid w:val="00283772"/>
    <w:rsid w:val="002E6ABE"/>
    <w:rsid w:val="003675AF"/>
    <w:rsid w:val="00453213"/>
    <w:rsid w:val="004D186A"/>
    <w:rsid w:val="00500BED"/>
    <w:rsid w:val="00503FFE"/>
    <w:rsid w:val="00511FB4"/>
    <w:rsid w:val="006060A3"/>
    <w:rsid w:val="006522BC"/>
    <w:rsid w:val="006D7C46"/>
    <w:rsid w:val="00723270"/>
    <w:rsid w:val="00807804"/>
    <w:rsid w:val="008111D9"/>
    <w:rsid w:val="00875B7C"/>
    <w:rsid w:val="00932399"/>
    <w:rsid w:val="00986B49"/>
    <w:rsid w:val="00994F27"/>
    <w:rsid w:val="009A3DD1"/>
    <w:rsid w:val="00BA46FC"/>
    <w:rsid w:val="00C6698E"/>
    <w:rsid w:val="00D37B27"/>
    <w:rsid w:val="00D81535"/>
    <w:rsid w:val="00E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13"/>
    <w:pPr>
      <w:spacing w:after="200" w:line="276" w:lineRule="auto"/>
      <w:jc w:val="left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213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13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522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7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80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07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80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sayder's.inc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PURYANTO</dc:creator>
  <cp:lastModifiedBy>XP-Professional</cp:lastModifiedBy>
  <cp:revision>5</cp:revision>
  <cp:lastPrinted>2019-09-18T07:10:00Z</cp:lastPrinted>
  <dcterms:created xsi:type="dcterms:W3CDTF">2019-05-11T06:05:00Z</dcterms:created>
  <dcterms:modified xsi:type="dcterms:W3CDTF">2019-09-18T07:11:00Z</dcterms:modified>
</cp:coreProperties>
</file>