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E5" w:rsidRPr="00B954A5" w:rsidRDefault="00AE41E5" w:rsidP="00AE41E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LAMPIRAN-LAMPIRAN</w:t>
      </w:r>
    </w:p>
    <w:p w:rsidR="00AE41E5" w:rsidRDefault="00EF4138" w:rsidP="00AE41E5">
      <w:pPr>
        <w:pStyle w:val="ListParagraph"/>
        <w:spacing w:after="0" w:line="48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EF413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1pt;margin-top:16.7pt;width:339pt;height:0;z-index:251660288" o:connectortype="straight" strokecolor="black [3200]" strokeweight="2.5pt">
            <v:shadow color="#868686"/>
          </v:shape>
        </w:pict>
      </w:r>
    </w:p>
    <w:p w:rsidR="00AE41E5" w:rsidRPr="00F63B45" w:rsidRDefault="00AE41E5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Silabus Dunia Hewan</w:t>
      </w:r>
    </w:p>
    <w:p w:rsidR="00AE41E5" w:rsidRPr="00B954A5" w:rsidRDefault="00AE41E5" w:rsidP="006277B9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RPP Dunia Hewan Filum Arthropoda</w:t>
      </w:r>
    </w:p>
    <w:p w:rsidR="00AE41E5" w:rsidRPr="00B954A5" w:rsidRDefault="00AE41E5" w:rsidP="006277B9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Hasil  Pengamatan Jumlah Zooplankton Setiap Stasiun Penelitian</w:t>
      </w:r>
    </w:p>
    <w:p w:rsidR="00AE41E5" w:rsidRPr="00B954A5" w:rsidRDefault="00AE41E5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954A5">
        <w:rPr>
          <w:rFonts w:ascii="Times New Roman" w:hAnsi="Times New Roman" w:cs="Times New Roman"/>
          <w:b/>
          <w:sz w:val="28"/>
          <w:szCs w:val="28"/>
        </w:rPr>
        <w:t xml:space="preserve">Hasil </w:t>
      </w:r>
      <w:r w:rsidR="00074E38">
        <w:rPr>
          <w:rFonts w:ascii="Times New Roman" w:hAnsi="Times New Roman" w:cs="Times New Roman"/>
          <w:b/>
          <w:sz w:val="28"/>
          <w:szCs w:val="28"/>
          <w:lang w:val="en-US"/>
        </w:rPr>
        <w:t>Pengukuran Faktor Klimatik</w:t>
      </w:r>
    </w:p>
    <w:p w:rsidR="00AE41E5" w:rsidRPr="00B954A5" w:rsidRDefault="00074E38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Hasil Pencacahan Zooplankton</w:t>
      </w:r>
    </w:p>
    <w:p w:rsidR="00AE41E5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Perhitungan Kelimpahan Zooplankton</w:t>
      </w:r>
    </w:p>
    <w:p w:rsidR="00AE41E5" w:rsidRPr="00B954A5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Perhitungan Keanekaragaman Zooplankton</w:t>
      </w:r>
    </w:p>
    <w:p w:rsidR="00AE41E5" w:rsidRPr="00B954A5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Dokumentasi Alat yang Digunakan</w:t>
      </w:r>
    </w:p>
    <w:p w:rsidR="00AE41E5" w:rsidRPr="00B954A5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Dokumentasi Lokasi Penelitian</w:t>
      </w:r>
    </w:p>
    <w:p w:rsidR="00AE41E5" w:rsidRPr="00B954A5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Dokumentasi Kegiatan Penelitian</w:t>
      </w:r>
    </w:p>
    <w:p w:rsidR="00AE41E5" w:rsidRPr="00B954A5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Dokumentasi Jenis dan Klasifikasi Zooplankton</w:t>
      </w:r>
    </w:p>
    <w:p w:rsidR="006277B9" w:rsidRPr="006277B9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Surat Izin Penelitian</w:t>
      </w:r>
    </w:p>
    <w:p w:rsidR="006277B9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Berita Acara Bimbingan Skripsi</w:t>
      </w:r>
    </w:p>
    <w:p w:rsidR="006277B9" w:rsidRPr="006277B9" w:rsidRDefault="006277B9" w:rsidP="006277B9">
      <w:pPr>
        <w:pStyle w:val="ListParagraph"/>
        <w:numPr>
          <w:ilvl w:val="0"/>
          <w:numId w:val="1"/>
        </w:numPr>
        <w:tabs>
          <w:tab w:val="center" w:leader="dot" w:pos="7428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954A5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AE41E5" w:rsidRPr="00B954A5" w:rsidRDefault="00EF4138" w:rsidP="00AE41E5">
      <w:pPr>
        <w:rPr>
          <w:b/>
        </w:rPr>
      </w:pPr>
      <w:r w:rsidRPr="00EF413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 id="_x0000_s1027" type="#_x0000_t32" style="position:absolute;margin-left:24.6pt;margin-top:10.55pt;width:339pt;height:0;z-index:251661312" o:connectortype="straight" strokecolor="black [3200]" strokeweight="2.5pt">
            <v:shadow color="#868686"/>
          </v:shape>
        </w:pict>
      </w:r>
    </w:p>
    <w:p w:rsidR="009F6D8C" w:rsidRDefault="009F6D8C"/>
    <w:sectPr w:rsidR="009F6D8C" w:rsidSect="004A3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3B" w:rsidRDefault="008F683B" w:rsidP="007F49F6">
      <w:pPr>
        <w:spacing w:after="0" w:line="240" w:lineRule="auto"/>
      </w:pPr>
      <w:r>
        <w:separator/>
      </w:r>
    </w:p>
  </w:endnote>
  <w:endnote w:type="continuationSeparator" w:id="1">
    <w:p w:rsidR="008F683B" w:rsidRDefault="008F683B" w:rsidP="007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D6" w:rsidRDefault="008F68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D6" w:rsidRDefault="008F68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D6" w:rsidRDefault="008F6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3B" w:rsidRDefault="008F683B" w:rsidP="007F49F6">
      <w:pPr>
        <w:spacing w:after="0" w:line="240" w:lineRule="auto"/>
      </w:pPr>
      <w:r>
        <w:separator/>
      </w:r>
    </w:p>
  </w:footnote>
  <w:footnote w:type="continuationSeparator" w:id="1">
    <w:p w:rsidR="008F683B" w:rsidRDefault="008F683B" w:rsidP="007F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D6" w:rsidRDefault="00EF41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69" o:spid="_x0000_s2050" type="#_x0000_t75" style="position:absolute;margin-left:0;margin-top:0;width:396.4pt;height:399.6pt;z-index:-251655168;mso-position-horizontal:center;mso-position-horizontal-relative:margin;mso-position-vertical:center;mso-position-vertical-relative:margin" o:allowincell="f">
          <v:imagedata r:id="rId1" o:title="preview_html_5994140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D6" w:rsidRDefault="00EF41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70" o:spid="_x0000_s2051" type="#_x0000_t75" style="position:absolute;margin-left:0;margin-top:0;width:396.4pt;height:399.6pt;z-index:-251654144;mso-position-horizontal:center;mso-position-horizontal-relative:margin;mso-position-vertical:center;mso-position-vertical-relative:margin" o:allowincell="f">
          <v:imagedata r:id="rId1" o:title="preview_html_5994140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D6" w:rsidRDefault="00EF41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68" o:spid="_x0000_s2049" type="#_x0000_t75" style="position:absolute;margin-left:0;margin-top:0;width:396.4pt;height:399.6pt;z-index:-251656192;mso-position-horizontal:center;mso-position-horizontal-relative:margin;mso-position-vertical:center;mso-position-vertical-relative:margin" o:allowincell="f">
          <v:imagedata r:id="rId1" o:title="preview_html_5994140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6C5A"/>
    <w:multiLevelType w:val="hybridMultilevel"/>
    <w:tmpl w:val="33302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41E5"/>
    <w:rsid w:val="00074E38"/>
    <w:rsid w:val="006277B9"/>
    <w:rsid w:val="007F49F6"/>
    <w:rsid w:val="008F683B"/>
    <w:rsid w:val="009F6D8C"/>
    <w:rsid w:val="00AE41E5"/>
    <w:rsid w:val="00B7516E"/>
    <w:rsid w:val="00C90875"/>
    <w:rsid w:val="00CD7D2F"/>
    <w:rsid w:val="00EF4138"/>
    <w:rsid w:val="00F0368E"/>
    <w:rsid w:val="00F56C91"/>
    <w:rsid w:val="00F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E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E5"/>
    <w:pPr>
      <w:spacing w:line="360" w:lineRule="auto"/>
      <w:ind w:left="720" w:hanging="425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E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E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2014-06-27T01:57:00Z</dcterms:created>
  <dcterms:modified xsi:type="dcterms:W3CDTF">2014-07-08T12:05:00Z</dcterms:modified>
</cp:coreProperties>
</file>