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55" w:rsidRDefault="00165E2F" w:rsidP="0066363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_x0000_s1027" style="position:absolute;left:0;text-align:left;margin-left:-3.5pt;margin-top:-24.5pt;width:103.5pt;height:27.75pt;z-index:251658240">
            <v:textbox>
              <w:txbxContent>
                <w:p w:rsidR="00FB7855" w:rsidRPr="00FB7855" w:rsidRDefault="00FB7855" w:rsidP="00FB785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FB785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LAMPIRAN 3</w:t>
                  </w:r>
                </w:p>
              </w:txbxContent>
            </v:textbox>
          </v:rect>
        </w:pict>
      </w:r>
    </w:p>
    <w:p w:rsidR="0066363C" w:rsidRPr="00FB7855" w:rsidRDefault="0066363C" w:rsidP="0066363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7855">
        <w:rPr>
          <w:rFonts w:ascii="Times New Roman" w:hAnsi="Times New Roman" w:cs="Times New Roman"/>
          <w:b/>
          <w:sz w:val="24"/>
          <w:szCs w:val="24"/>
        </w:rPr>
        <w:t xml:space="preserve">Data Hasil Pengamatan </w:t>
      </w:r>
      <w:r w:rsidR="005E54EE" w:rsidRPr="00FB78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Jumlah </w:t>
      </w:r>
      <w:r w:rsidRPr="00FB7855">
        <w:rPr>
          <w:rFonts w:ascii="Times New Roman" w:hAnsi="Times New Roman" w:cs="Times New Roman"/>
          <w:b/>
          <w:sz w:val="24"/>
          <w:szCs w:val="24"/>
          <w:lang w:val="en-US"/>
        </w:rPr>
        <w:t>Zoop</w:t>
      </w:r>
      <w:r w:rsidRPr="00FB7855">
        <w:rPr>
          <w:rFonts w:ascii="Times New Roman" w:hAnsi="Times New Roman" w:cs="Times New Roman"/>
          <w:b/>
          <w:sz w:val="24"/>
          <w:szCs w:val="24"/>
        </w:rPr>
        <w:t>lankton Setiap Stasiun Penelitian</w:t>
      </w:r>
    </w:p>
    <w:p w:rsidR="0066363C" w:rsidRPr="0066363C" w:rsidRDefault="0066363C" w:rsidP="0066363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946" w:type="dxa"/>
        <w:tblInd w:w="108" w:type="dxa"/>
        <w:tblLayout w:type="fixed"/>
        <w:tblLook w:val="04A0"/>
      </w:tblPr>
      <w:tblGrid>
        <w:gridCol w:w="567"/>
        <w:gridCol w:w="2835"/>
        <w:gridCol w:w="851"/>
        <w:gridCol w:w="850"/>
        <w:gridCol w:w="851"/>
        <w:gridCol w:w="992"/>
      </w:tblGrid>
      <w:tr w:rsidR="0066363C" w:rsidRPr="00FC453B" w:rsidTr="005E54EE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66363C" w:rsidRPr="00FC453B" w:rsidRDefault="0066363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C45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No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66363C" w:rsidRPr="00FC453B" w:rsidRDefault="0066363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C45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Spesies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66363C" w:rsidRPr="00FC453B" w:rsidRDefault="0066363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C45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Stasiun ke- 1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66363C" w:rsidRPr="00FC453B" w:rsidRDefault="0066363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C45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Total</w:t>
            </w:r>
          </w:p>
        </w:tc>
      </w:tr>
      <w:tr w:rsidR="0066363C" w:rsidRPr="00FC453B" w:rsidTr="005E54EE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66363C" w:rsidRPr="00FC453B" w:rsidRDefault="0066363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66363C" w:rsidRPr="00FC453B" w:rsidRDefault="0066363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66363C" w:rsidRPr="00FC453B" w:rsidRDefault="0066363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C45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K1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66363C" w:rsidRPr="00FC453B" w:rsidRDefault="0066363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C45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K2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66363C" w:rsidRPr="00FC453B" w:rsidRDefault="0066363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C45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K3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66363C" w:rsidRPr="00FC453B" w:rsidRDefault="0066363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</w:tr>
      <w:tr w:rsidR="0066363C" w:rsidRPr="00FC453B" w:rsidTr="000F29A5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FC453B" w:rsidRDefault="0066363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C45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63C" w:rsidRPr="00434F31" w:rsidRDefault="0066363C" w:rsidP="0066363C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F31">
              <w:rPr>
                <w:rFonts w:ascii="Times New Roman" w:hAnsi="Times New Roman" w:cs="Times New Roman"/>
                <w:i/>
                <w:sz w:val="24"/>
                <w:szCs w:val="24"/>
              </w:rPr>
              <w:t>Nauplius 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66363C" w:rsidRDefault="0066363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66363C" w:rsidRDefault="0066363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66363C" w:rsidRDefault="0066363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363C" w:rsidRPr="0066363C" w:rsidRDefault="0066363C" w:rsidP="0066363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363C">
              <w:rPr>
                <w:rFonts w:ascii="Times New Roman" w:hAnsi="Times New Roman" w:cs="Times New Roman"/>
                <w:b/>
                <w:color w:val="000000"/>
              </w:rPr>
              <w:t>168</w:t>
            </w:r>
          </w:p>
        </w:tc>
      </w:tr>
      <w:tr w:rsidR="0066363C" w:rsidRPr="00FC453B" w:rsidTr="000F29A5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FC453B" w:rsidRDefault="0066363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C45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63C" w:rsidRPr="00434F31" w:rsidRDefault="0066363C" w:rsidP="0066363C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F31">
              <w:rPr>
                <w:rFonts w:ascii="Times New Roman" w:hAnsi="Times New Roman" w:cs="Times New Roman"/>
                <w:i/>
                <w:sz w:val="24"/>
                <w:szCs w:val="24"/>
              </w:rPr>
              <w:t>Streptocephalus 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66363C" w:rsidRDefault="0066363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66363C" w:rsidRDefault="0066363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66363C" w:rsidRDefault="0066363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363C" w:rsidRPr="0066363C" w:rsidRDefault="0066363C" w:rsidP="0066363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363C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</w:tr>
      <w:tr w:rsidR="0066363C" w:rsidRPr="00FC453B" w:rsidTr="000F29A5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FC453B" w:rsidRDefault="0066363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C45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63C" w:rsidRPr="00434F31" w:rsidRDefault="0066363C" w:rsidP="0066363C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F31">
              <w:rPr>
                <w:rFonts w:ascii="Times New Roman" w:hAnsi="Times New Roman" w:cs="Times New Roman"/>
                <w:i/>
                <w:sz w:val="24"/>
                <w:szCs w:val="24"/>
              </w:rPr>
              <w:t>Daphnia 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66363C" w:rsidRDefault="0066363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66363C" w:rsidRDefault="0066363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66363C" w:rsidRDefault="0066363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363C" w:rsidRPr="0066363C" w:rsidRDefault="0066363C" w:rsidP="0066363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363C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</w:tr>
      <w:tr w:rsidR="0066363C" w:rsidRPr="00FC453B" w:rsidTr="000F29A5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FC453B" w:rsidRDefault="0066363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C45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63C" w:rsidRPr="00434F31" w:rsidRDefault="0066363C" w:rsidP="0066363C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F31">
              <w:rPr>
                <w:rFonts w:ascii="Times New Roman" w:hAnsi="Times New Roman" w:cs="Times New Roman"/>
                <w:i/>
                <w:sz w:val="24"/>
                <w:szCs w:val="24"/>
              </w:rPr>
              <w:t>Leptodiaptomus siciloides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66363C" w:rsidRDefault="0066363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66363C" w:rsidRDefault="0066363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66363C" w:rsidRDefault="0066363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363C" w:rsidRPr="0066363C" w:rsidRDefault="0066363C" w:rsidP="0066363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363C">
              <w:rPr>
                <w:rFonts w:ascii="Times New Roman" w:hAnsi="Times New Roman" w:cs="Times New Roman"/>
                <w:b/>
                <w:color w:val="000000"/>
              </w:rPr>
              <w:t>48</w:t>
            </w:r>
          </w:p>
        </w:tc>
      </w:tr>
      <w:tr w:rsidR="0066363C" w:rsidRPr="00FC453B" w:rsidTr="000F29A5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FC453B" w:rsidRDefault="0066363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C45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63C" w:rsidRPr="00434F31" w:rsidRDefault="0066363C" w:rsidP="0066363C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F31">
              <w:rPr>
                <w:rFonts w:ascii="Times New Roman" w:hAnsi="Times New Roman" w:cs="Times New Roman"/>
                <w:i/>
                <w:sz w:val="24"/>
                <w:szCs w:val="24"/>
              </w:rPr>
              <w:t>Paramecium 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66363C" w:rsidRDefault="0066363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66363C" w:rsidRDefault="0066363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66363C" w:rsidRDefault="0066363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363C" w:rsidRPr="0066363C" w:rsidRDefault="0066363C" w:rsidP="0066363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363C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</w:tr>
      <w:tr w:rsidR="0066363C" w:rsidRPr="00FC453B" w:rsidTr="000F29A5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FC453B" w:rsidRDefault="0066363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C45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63C" w:rsidRPr="00434F31" w:rsidRDefault="0066363C" w:rsidP="0066363C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F31">
              <w:rPr>
                <w:rFonts w:ascii="Times New Roman" w:hAnsi="Times New Roman" w:cs="Times New Roman"/>
                <w:i/>
                <w:sz w:val="24"/>
                <w:szCs w:val="24"/>
              </w:rPr>
              <w:t>Keratella 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66363C" w:rsidRDefault="0066363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66363C" w:rsidRDefault="0066363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66363C" w:rsidRDefault="0066363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363C" w:rsidRPr="0066363C" w:rsidRDefault="0066363C" w:rsidP="0066363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363C">
              <w:rPr>
                <w:rFonts w:ascii="Times New Roman" w:hAnsi="Times New Roman" w:cs="Times New Roman"/>
                <w:b/>
                <w:color w:val="000000"/>
              </w:rPr>
              <w:t>168</w:t>
            </w:r>
          </w:p>
        </w:tc>
      </w:tr>
      <w:tr w:rsidR="0066363C" w:rsidRPr="00FC453B" w:rsidTr="000F29A5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FC453B" w:rsidRDefault="0066363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C45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63C" w:rsidRPr="00434F31" w:rsidRDefault="0066363C" w:rsidP="0066363C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F31">
              <w:rPr>
                <w:rFonts w:ascii="Times New Roman" w:hAnsi="Times New Roman" w:cs="Times New Roman"/>
                <w:i/>
                <w:sz w:val="24"/>
                <w:szCs w:val="24"/>
              </w:rPr>
              <w:t>Filinia longiseta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66363C" w:rsidRDefault="00266FA1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66363C" w:rsidRDefault="0066363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66363C" w:rsidRDefault="0066363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363C" w:rsidRPr="0066363C" w:rsidRDefault="0066363C" w:rsidP="0066363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363C">
              <w:rPr>
                <w:rFonts w:ascii="Times New Roman" w:hAnsi="Times New Roman" w:cs="Times New Roman"/>
                <w:b/>
                <w:color w:val="000000"/>
              </w:rPr>
              <w:t>40</w:t>
            </w:r>
          </w:p>
        </w:tc>
      </w:tr>
      <w:tr w:rsidR="0066363C" w:rsidRPr="00FC453B" w:rsidTr="000F29A5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FC453B" w:rsidRDefault="0066363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C45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63C" w:rsidRPr="00434F31" w:rsidRDefault="0066363C" w:rsidP="0066363C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F31">
              <w:rPr>
                <w:rFonts w:ascii="Times New Roman" w:hAnsi="Times New Roman" w:cs="Times New Roman"/>
                <w:i/>
                <w:sz w:val="24"/>
                <w:szCs w:val="24"/>
              </w:rPr>
              <w:t>Mesocyclops edax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66363C" w:rsidRDefault="0066363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66363C" w:rsidRDefault="0066363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66363C" w:rsidRDefault="0066363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363C" w:rsidRPr="0066363C" w:rsidRDefault="0066363C" w:rsidP="0066363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363C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</w:tr>
      <w:tr w:rsidR="0066363C" w:rsidRPr="00FC453B" w:rsidTr="000F29A5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FC453B" w:rsidRDefault="0066363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C45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63C" w:rsidRPr="00434F31" w:rsidRDefault="0066363C" w:rsidP="0066363C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F31">
              <w:rPr>
                <w:rFonts w:ascii="Times New Roman" w:hAnsi="Times New Roman" w:cs="Times New Roman"/>
                <w:i/>
                <w:sz w:val="24"/>
                <w:szCs w:val="24"/>
              </w:rPr>
              <w:t>Copepod nauplii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66363C" w:rsidRDefault="0066363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66363C" w:rsidRDefault="0066363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66363C" w:rsidRDefault="0066363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363C" w:rsidRPr="0066363C" w:rsidRDefault="0066363C" w:rsidP="0066363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363C">
              <w:rPr>
                <w:rFonts w:ascii="Times New Roman" w:hAnsi="Times New Roman" w:cs="Times New Roman"/>
                <w:b/>
                <w:color w:val="000000"/>
              </w:rPr>
              <w:t>48</w:t>
            </w:r>
          </w:p>
        </w:tc>
      </w:tr>
      <w:tr w:rsidR="0066363C" w:rsidRPr="00FC453B" w:rsidTr="00C4381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FC453B" w:rsidRDefault="0066363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C45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63C" w:rsidRPr="00434F31" w:rsidRDefault="0066363C" w:rsidP="0066363C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F31">
              <w:rPr>
                <w:rFonts w:ascii="Times New Roman" w:hAnsi="Times New Roman" w:cs="Times New Roman"/>
                <w:i/>
                <w:sz w:val="24"/>
                <w:szCs w:val="24"/>
              </w:rPr>
              <w:t>Branchionus calyciflorus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66363C" w:rsidRDefault="0066363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66363C" w:rsidRDefault="0066363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66363C" w:rsidRDefault="0066363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5E54EE" w:rsidRDefault="0066363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id-ID"/>
              </w:rPr>
            </w:pPr>
            <w:r w:rsidRPr="005E54EE">
              <w:rPr>
                <w:rFonts w:ascii="Times New Roman" w:eastAsia="Times New Roman" w:hAnsi="Times New Roman" w:cs="Times New Roman"/>
                <w:b/>
                <w:color w:val="000000"/>
                <w:lang w:val="en-US" w:eastAsia="id-ID"/>
              </w:rPr>
              <w:t>0</w:t>
            </w:r>
          </w:p>
        </w:tc>
      </w:tr>
      <w:tr w:rsidR="0066363C" w:rsidRPr="00FC453B" w:rsidTr="00C4381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FC453B" w:rsidRDefault="0066363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C45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63C" w:rsidRPr="00434F31" w:rsidRDefault="0066363C" w:rsidP="0066363C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F31">
              <w:rPr>
                <w:rFonts w:ascii="Times New Roman" w:hAnsi="Times New Roman" w:cs="Times New Roman"/>
                <w:i/>
                <w:sz w:val="24"/>
                <w:szCs w:val="24"/>
              </w:rPr>
              <w:t>Canthocamptus 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66363C" w:rsidRDefault="0066363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66363C" w:rsidRDefault="0066363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66363C" w:rsidRDefault="0066363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5E54EE" w:rsidRDefault="0066363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id-ID"/>
              </w:rPr>
            </w:pPr>
            <w:r w:rsidRPr="005E54EE">
              <w:rPr>
                <w:rFonts w:ascii="Times New Roman" w:eastAsia="Times New Roman" w:hAnsi="Times New Roman" w:cs="Times New Roman"/>
                <w:b/>
                <w:color w:val="000000"/>
                <w:lang w:val="en-US" w:eastAsia="id-ID"/>
              </w:rPr>
              <w:t>0</w:t>
            </w:r>
          </w:p>
        </w:tc>
      </w:tr>
      <w:tr w:rsidR="0066363C" w:rsidRPr="00FC453B" w:rsidTr="00C43814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FC453B" w:rsidRDefault="0066363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C45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63C" w:rsidRPr="00434F31" w:rsidRDefault="0066363C" w:rsidP="0066363C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F31">
              <w:rPr>
                <w:rFonts w:ascii="Times New Roman" w:hAnsi="Times New Roman" w:cs="Times New Roman"/>
                <w:i/>
                <w:sz w:val="24"/>
                <w:szCs w:val="24"/>
              </w:rPr>
              <w:t>Cletocamptus 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66363C" w:rsidRDefault="0066363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66363C" w:rsidRDefault="0066363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66363C" w:rsidRDefault="0066363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5E54EE" w:rsidRDefault="0066363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id-ID"/>
              </w:rPr>
            </w:pPr>
            <w:r w:rsidRPr="005E54EE">
              <w:rPr>
                <w:rFonts w:ascii="Times New Roman" w:eastAsia="Times New Roman" w:hAnsi="Times New Roman" w:cs="Times New Roman"/>
                <w:b/>
                <w:color w:val="000000"/>
                <w:lang w:val="en-US" w:eastAsia="id-ID"/>
              </w:rPr>
              <w:t>0</w:t>
            </w:r>
          </w:p>
        </w:tc>
      </w:tr>
      <w:tr w:rsidR="0066363C" w:rsidRPr="00FC453B" w:rsidTr="00C43814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66363C" w:rsidRDefault="0066363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63C" w:rsidRPr="00434F31" w:rsidRDefault="0066363C" w:rsidP="0066363C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F31">
              <w:rPr>
                <w:rFonts w:ascii="Times New Roman" w:hAnsi="Times New Roman" w:cs="Times New Roman"/>
                <w:i/>
                <w:sz w:val="24"/>
                <w:szCs w:val="24"/>
              </w:rPr>
              <w:t>Temopteris 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66363C" w:rsidRDefault="0066363C" w:rsidP="006636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66363C" w:rsidRDefault="0066363C" w:rsidP="006636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66363C" w:rsidRDefault="0066363C" w:rsidP="006636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5E54EE" w:rsidRDefault="0066363C" w:rsidP="006636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id-ID"/>
              </w:rPr>
            </w:pPr>
            <w:r w:rsidRPr="005E54EE">
              <w:rPr>
                <w:rFonts w:ascii="Times New Roman" w:eastAsia="Times New Roman" w:hAnsi="Times New Roman" w:cs="Times New Roman"/>
                <w:b/>
                <w:color w:val="000000"/>
                <w:lang w:val="en-US" w:eastAsia="id-ID"/>
              </w:rPr>
              <w:t>0</w:t>
            </w:r>
          </w:p>
        </w:tc>
      </w:tr>
      <w:tr w:rsidR="0066363C" w:rsidRPr="00FC453B" w:rsidTr="00C43814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66363C" w:rsidRDefault="0066363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63C" w:rsidRPr="00434F31" w:rsidRDefault="0066363C" w:rsidP="0066363C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F31">
              <w:rPr>
                <w:rFonts w:ascii="Times New Roman" w:hAnsi="Times New Roman" w:cs="Times New Roman"/>
                <w:i/>
                <w:sz w:val="24"/>
                <w:szCs w:val="24"/>
              </w:rPr>
              <w:t>Acroperus 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66363C" w:rsidRDefault="0066363C" w:rsidP="006636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66363C" w:rsidRDefault="0066363C" w:rsidP="006636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66363C" w:rsidRDefault="0066363C" w:rsidP="006636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5E54EE" w:rsidRDefault="0066363C" w:rsidP="006636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id-ID"/>
              </w:rPr>
            </w:pPr>
            <w:r w:rsidRPr="005E54EE">
              <w:rPr>
                <w:rFonts w:ascii="Times New Roman" w:eastAsia="Times New Roman" w:hAnsi="Times New Roman" w:cs="Times New Roman"/>
                <w:b/>
                <w:color w:val="000000"/>
                <w:lang w:val="en-US" w:eastAsia="id-ID"/>
              </w:rPr>
              <w:t>0</w:t>
            </w:r>
          </w:p>
        </w:tc>
      </w:tr>
      <w:tr w:rsidR="0066363C" w:rsidRPr="00FC453B" w:rsidTr="00C43814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66363C" w:rsidRDefault="0066363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63C" w:rsidRPr="00434F31" w:rsidRDefault="0066363C" w:rsidP="0066363C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F31">
              <w:rPr>
                <w:rFonts w:ascii="Times New Roman" w:hAnsi="Times New Roman" w:cs="Times New Roman"/>
                <w:i/>
                <w:sz w:val="24"/>
                <w:szCs w:val="24"/>
              </w:rPr>
              <w:t>Diaphanosoma excisum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66363C" w:rsidRDefault="0066363C" w:rsidP="006636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66363C" w:rsidRDefault="0066363C" w:rsidP="006636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66363C" w:rsidRDefault="0066363C" w:rsidP="006636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5E54EE" w:rsidRDefault="0066363C" w:rsidP="006636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id-ID"/>
              </w:rPr>
            </w:pPr>
            <w:r w:rsidRPr="005E54EE">
              <w:rPr>
                <w:rFonts w:ascii="Times New Roman" w:eastAsia="Times New Roman" w:hAnsi="Times New Roman" w:cs="Times New Roman"/>
                <w:b/>
                <w:color w:val="000000"/>
                <w:lang w:val="en-US" w:eastAsia="id-ID"/>
              </w:rPr>
              <w:t>0</w:t>
            </w:r>
          </w:p>
        </w:tc>
      </w:tr>
      <w:tr w:rsidR="0066363C" w:rsidRPr="00FC453B" w:rsidTr="00C43814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66363C" w:rsidRDefault="0066363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63C" w:rsidRPr="00434F31" w:rsidRDefault="0066363C" w:rsidP="0066363C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F31">
              <w:rPr>
                <w:rFonts w:ascii="Times New Roman" w:hAnsi="Times New Roman" w:cs="Times New Roman"/>
                <w:i/>
                <w:sz w:val="24"/>
                <w:szCs w:val="24"/>
              </w:rPr>
              <w:t>Leptodiaptomus sicilis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66363C" w:rsidRDefault="0066363C" w:rsidP="006636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66363C" w:rsidRDefault="0066363C" w:rsidP="006636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66363C" w:rsidRDefault="0066363C" w:rsidP="006636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5E54EE" w:rsidRDefault="0066363C" w:rsidP="006636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id-ID"/>
              </w:rPr>
            </w:pPr>
            <w:r w:rsidRPr="005E54EE">
              <w:rPr>
                <w:rFonts w:ascii="Times New Roman" w:eastAsia="Times New Roman" w:hAnsi="Times New Roman" w:cs="Times New Roman"/>
                <w:b/>
                <w:color w:val="000000"/>
                <w:lang w:val="en-US" w:eastAsia="id-ID"/>
              </w:rPr>
              <w:t>0</w:t>
            </w:r>
          </w:p>
        </w:tc>
      </w:tr>
      <w:tr w:rsidR="0066363C" w:rsidRPr="00FC453B" w:rsidTr="00C43814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66363C" w:rsidRDefault="0066363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63C" w:rsidRPr="00434F31" w:rsidRDefault="0066363C" w:rsidP="0066363C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34F31">
              <w:rPr>
                <w:rFonts w:ascii="Times New Roman" w:hAnsi="Times New Roman" w:cs="Times New Roman"/>
                <w:i/>
                <w:sz w:val="24"/>
                <w:szCs w:val="24"/>
              </w:rPr>
              <w:t>Leptodiaptomus minutes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66363C" w:rsidRDefault="0066363C" w:rsidP="006636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66363C" w:rsidRDefault="0066363C" w:rsidP="006636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66363C" w:rsidRDefault="0066363C" w:rsidP="006636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5E54EE" w:rsidRDefault="0066363C" w:rsidP="006636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id-ID"/>
              </w:rPr>
            </w:pPr>
            <w:r w:rsidRPr="005E54EE">
              <w:rPr>
                <w:rFonts w:ascii="Times New Roman" w:eastAsia="Times New Roman" w:hAnsi="Times New Roman" w:cs="Times New Roman"/>
                <w:b/>
                <w:color w:val="000000"/>
                <w:lang w:val="en-US" w:eastAsia="id-ID"/>
              </w:rPr>
              <w:t>0</w:t>
            </w:r>
          </w:p>
        </w:tc>
      </w:tr>
      <w:tr w:rsidR="0066363C" w:rsidRPr="00FC453B" w:rsidTr="00C43814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66363C" w:rsidRDefault="0066363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63C" w:rsidRPr="00434F31" w:rsidRDefault="0066363C" w:rsidP="0066363C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F31">
              <w:rPr>
                <w:rFonts w:ascii="Times New Roman" w:hAnsi="Times New Roman" w:cs="Times New Roman"/>
                <w:i/>
                <w:sz w:val="24"/>
                <w:szCs w:val="24"/>
              </w:rPr>
              <w:t>Acanthodiaptomus 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66363C" w:rsidRDefault="0066363C" w:rsidP="006636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66363C" w:rsidRDefault="0066363C" w:rsidP="006636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66363C" w:rsidRDefault="0066363C" w:rsidP="006636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5E54EE" w:rsidRDefault="0066363C" w:rsidP="006636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id-ID"/>
              </w:rPr>
            </w:pPr>
            <w:r w:rsidRPr="005E54EE">
              <w:rPr>
                <w:rFonts w:ascii="Times New Roman" w:eastAsia="Times New Roman" w:hAnsi="Times New Roman" w:cs="Times New Roman"/>
                <w:b/>
                <w:color w:val="000000"/>
                <w:lang w:val="en-US" w:eastAsia="id-ID"/>
              </w:rPr>
              <w:t>0</w:t>
            </w:r>
          </w:p>
        </w:tc>
      </w:tr>
      <w:tr w:rsidR="0066363C" w:rsidRPr="00FC453B" w:rsidTr="00C43814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66363C" w:rsidRDefault="0066363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63C" w:rsidRPr="00434F31" w:rsidRDefault="0066363C" w:rsidP="0066363C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F31">
              <w:rPr>
                <w:rFonts w:ascii="Times New Roman" w:hAnsi="Times New Roman" w:cs="Times New Roman"/>
                <w:i/>
                <w:sz w:val="24"/>
                <w:szCs w:val="24"/>
              </w:rPr>
              <w:t>Oithona brevicornis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66363C" w:rsidRDefault="0066363C" w:rsidP="006636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66363C" w:rsidRDefault="0066363C" w:rsidP="006636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66363C" w:rsidRDefault="0066363C" w:rsidP="006636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5E54EE" w:rsidRDefault="0066363C" w:rsidP="006636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id-ID"/>
              </w:rPr>
            </w:pPr>
            <w:r w:rsidRPr="005E54EE">
              <w:rPr>
                <w:rFonts w:ascii="Times New Roman" w:eastAsia="Times New Roman" w:hAnsi="Times New Roman" w:cs="Times New Roman"/>
                <w:b/>
                <w:color w:val="000000"/>
                <w:lang w:val="en-US" w:eastAsia="id-ID"/>
              </w:rPr>
              <w:t>0</w:t>
            </w:r>
          </w:p>
        </w:tc>
      </w:tr>
      <w:tr w:rsidR="0066363C" w:rsidRPr="00FC453B" w:rsidTr="00C43814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66363C" w:rsidRDefault="0066363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63C" w:rsidRPr="00434F31" w:rsidRDefault="0066363C" w:rsidP="0066363C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F31">
              <w:rPr>
                <w:rFonts w:ascii="Times New Roman" w:hAnsi="Times New Roman" w:cs="Times New Roman"/>
                <w:i/>
                <w:sz w:val="24"/>
                <w:szCs w:val="24"/>
              </w:rPr>
              <w:t>Leptodiaptomus ashlandi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66363C" w:rsidRDefault="0066363C" w:rsidP="006636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66363C" w:rsidRDefault="0066363C" w:rsidP="006636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66363C" w:rsidRDefault="0066363C" w:rsidP="006636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363C" w:rsidRPr="005E54EE" w:rsidRDefault="0066363C" w:rsidP="006636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id-ID"/>
              </w:rPr>
            </w:pPr>
            <w:r w:rsidRPr="005E54EE">
              <w:rPr>
                <w:rFonts w:ascii="Times New Roman" w:eastAsia="Times New Roman" w:hAnsi="Times New Roman" w:cs="Times New Roman"/>
                <w:b/>
                <w:color w:val="000000"/>
                <w:lang w:val="en-US" w:eastAsia="id-ID"/>
              </w:rPr>
              <w:t>0</w:t>
            </w:r>
          </w:p>
        </w:tc>
      </w:tr>
      <w:tr w:rsidR="005E54EE" w:rsidRPr="00FC453B" w:rsidTr="005E54EE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4EE" w:rsidRPr="00FC453B" w:rsidRDefault="005E54EE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FC453B">
              <w:rPr>
                <w:rFonts w:ascii="Times New Roman" w:hAnsi="Times New Roman" w:cs="Times New Roman"/>
                <w:b/>
                <w:noProof/>
                <w:lang w:eastAsia="id-ID"/>
              </w:rPr>
              <w:t>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4EE" w:rsidRPr="005E54EE" w:rsidRDefault="005E54EE" w:rsidP="00FC5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 Spesies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4EE" w:rsidRPr="005E54EE" w:rsidRDefault="005E54EE" w:rsidP="005E54E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54EE">
              <w:rPr>
                <w:rFonts w:ascii="Times New Roman" w:hAnsi="Times New Roman" w:cs="Times New Roman"/>
                <w:b/>
                <w:color w:val="000000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4EE" w:rsidRPr="005E54EE" w:rsidRDefault="005E54EE" w:rsidP="005E54E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54EE">
              <w:rPr>
                <w:rFonts w:ascii="Times New Roman" w:hAnsi="Times New Roman" w:cs="Times New Roman"/>
                <w:b/>
                <w:color w:val="00000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4EE" w:rsidRPr="005E54EE" w:rsidRDefault="005E54EE" w:rsidP="005E54E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54EE">
              <w:rPr>
                <w:rFonts w:ascii="Times New Roman" w:hAnsi="Times New Roman" w:cs="Times New Roman"/>
                <w:b/>
                <w:color w:val="000000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4EE" w:rsidRPr="00266FA1" w:rsidRDefault="005E54EE" w:rsidP="005E54E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5E54EE"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="00266FA1">
              <w:rPr>
                <w:rFonts w:ascii="Times New Roman" w:hAnsi="Times New Roman" w:cs="Times New Roman"/>
                <w:b/>
                <w:color w:val="000000"/>
                <w:lang w:val="en-US"/>
              </w:rPr>
              <w:t>92</w:t>
            </w:r>
          </w:p>
        </w:tc>
      </w:tr>
    </w:tbl>
    <w:p w:rsidR="009F6D8C" w:rsidRDefault="009F6D8C">
      <w:pPr>
        <w:rPr>
          <w:lang w:val="en-US"/>
        </w:rPr>
      </w:pPr>
    </w:p>
    <w:p w:rsidR="005E54EE" w:rsidRDefault="005E54EE">
      <w:pPr>
        <w:rPr>
          <w:lang w:val="en-US"/>
        </w:rPr>
      </w:pPr>
    </w:p>
    <w:p w:rsidR="005E54EE" w:rsidRDefault="005E54EE">
      <w:pPr>
        <w:rPr>
          <w:lang w:val="en-US"/>
        </w:rPr>
      </w:pPr>
    </w:p>
    <w:p w:rsidR="005E54EE" w:rsidRDefault="005E54EE">
      <w:pPr>
        <w:rPr>
          <w:lang w:val="en-US"/>
        </w:rPr>
      </w:pPr>
    </w:p>
    <w:tbl>
      <w:tblPr>
        <w:tblW w:w="6946" w:type="dxa"/>
        <w:tblInd w:w="108" w:type="dxa"/>
        <w:tblLayout w:type="fixed"/>
        <w:tblLook w:val="04A0"/>
      </w:tblPr>
      <w:tblGrid>
        <w:gridCol w:w="567"/>
        <w:gridCol w:w="2835"/>
        <w:gridCol w:w="851"/>
        <w:gridCol w:w="850"/>
        <w:gridCol w:w="851"/>
        <w:gridCol w:w="992"/>
      </w:tblGrid>
      <w:tr w:rsidR="005E54EE" w:rsidRPr="00FC453B" w:rsidTr="00FC5F63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5E54EE" w:rsidRPr="0029202C" w:rsidRDefault="005E54EE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</w:pPr>
            <w:r w:rsidRPr="00FC45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lastRenderedPageBreak/>
              <w:t>No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5E54EE" w:rsidRPr="00FC453B" w:rsidRDefault="0029202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S</w:t>
            </w:r>
            <w:r w:rsidR="005E54EE" w:rsidRPr="00FC45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pesies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5E54EE" w:rsidRPr="00C85109" w:rsidRDefault="005E54EE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</w:pPr>
            <w:r w:rsidRPr="00FC45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 xml:space="preserve">Stasiun ke- </w:t>
            </w:r>
            <w:r w:rsidR="00C851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5E54EE" w:rsidRPr="00FC453B" w:rsidRDefault="005E54EE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C45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Total</w:t>
            </w:r>
          </w:p>
        </w:tc>
      </w:tr>
      <w:tr w:rsidR="005E54EE" w:rsidRPr="00FC453B" w:rsidTr="00FC5F63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5E54EE" w:rsidRPr="00FC453B" w:rsidRDefault="005E54EE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5E54EE" w:rsidRPr="00FC453B" w:rsidRDefault="005E54EE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5E54EE" w:rsidRPr="00FC453B" w:rsidRDefault="005E54EE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C45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K1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5E54EE" w:rsidRPr="00FC453B" w:rsidRDefault="005E54EE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C45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K2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5E54EE" w:rsidRPr="00FC453B" w:rsidRDefault="005E54EE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C45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K3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5E54EE" w:rsidRPr="00FC453B" w:rsidRDefault="005E54EE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</w:tr>
      <w:tr w:rsidR="0029202C" w:rsidRPr="00FC453B" w:rsidTr="00FC5F63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FC453B" w:rsidRDefault="0029202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C45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02C" w:rsidRPr="00434F31" w:rsidRDefault="0029202C" w:rsidP="00FC5F6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F31">
              <w:rPr>
                <w:rFonts w:ascii="Times New Roman" w:hAnsi="Times New Roman" w:cs="Times New Roman"/>
                <w:i/>
                <w:sz w:val="24"/>
                <w:szCs w:val="24"/>
              </w:rPr>
              <w:t>Nauplius 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66363C" w:rsidRDefault="0029202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66363C" w:rsidRDefault="0029202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66363C" w:rsidRDefault="0029202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202C" w:rsidRPr="0029202C" w:rsidRDefault="0029202C" w:rsidP="0029202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202C">
              <w:rPr>
                <w:rFonts w:ascii="Times New Roman" w:hAnsi="Times New Roman" w:cs="Times New Roman"/>
                <w:b/>
                <w:color w:val="000000"/>
              </w:rPr>
              <w:t>456</w:t>
            </w:r>
          </w:p>
        </w:tc>
      </w:tr>
      <w:tr w:rsidR="0029202C" w:rsidRPr="00FC453B" w:rsidTr="00FC5F63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FC453B" w:rsidRDefault="0029202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C45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02C" w:rsidRPr="00434F31" w:rsidRDefault="0029202C" w:rsidP="00FC5F6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F31">
              <w:rPr>
                <w:rFonts w:ascii="Times New Roman" w:hAnsi="Times New Roman" w:cs="Times New Roman"/>
                <w:i/>
                <w:sz w:val="24"/>
                <w:szCs w:val="24"/>
              </w:rPr>
              <w:t>Streptocephalus 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66363C" w:rsidRDefault="0029202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66363C" w:rsidRDefault="0029202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66363C" w:rsidRDefault="0029202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202C" w:rsidRPr="0029202C" w:rsidRDefault="0029202C" w:rsidP="0029202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202C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</w:tr>
      <w:tr w:rsidR="0029202C" w:rsidRPr="00FC453B" w:rsidTr="00FC5F63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FC453B" w:rsidRDefault="0029202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C45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02C" w:rsidRPr="00434F31" w:rsidRDefault="0029202C" w:rsidP="00FC5F6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F31">
              <w:rPr>
                <w:rFonts w:ascii="Times New Roman" w:hAnsi="Times New Roman" w:cs="Times New Roman"/>
                <w:i/>
                <w:sz w:val="24"/>
                <w:szCs w:val="24"/>
              </w:rPr>
              <w:t>Daphnia 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66363C" w:rsidRDefault="0029202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66363C" w:rsidRDefault="0029202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66363C" w:rsidRDefault="0029202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202C" w:rsidRPr="0029202C" w:rsidRDefault="0029202C" w:rsidP="0029202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202C">
              <w:rPr>
                <w:rFonts w:ascii="Times New Roman" w:hAnsi="Times New Roman" w:cs="Times New Roman"/>
                <w:b/>
                <w:color w:val="000000"/>
              </w:rPr>
              <w:t>48</w:t>
            </w:r>
          </w:p>
        </w:tc>
      </w:tr>
      <w:tr w:rsidR="0029202C" w:rsidRPr="00FC453B" w:rsidTr="00FC5F63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FC453B" w:rsidRDefault="0029202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C45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02C" w:rsidRPr="00434F31" w:rsidRDefault="0029202C" w:rsidP="00FC5F6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F31">
              <w:rPr>
                <w:rFonts w:ascii="Times New Roman" w:hAnsi="Times New Roman" w:cs="Times New Roman"/>
                <w:i/>
                <w:sz w:val="24"/>
                <w:szCs w:val="24"/>
              </w:rPr>
              <w:t>Leptodiaptomus siciloides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66363C" w:rsidRDefault="0029202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66363C" w:rsidRDefault="0029202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66363C" w:rsidRDefault="0029202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202C" w:rsidRPr="0029202C" w:rsidRDefault="0029202C" w:rsidP="0029202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202C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29202C" w:rsidRPr="00FC453B" w:rsidTr="00FC5F63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FC453B" w:rsidRDefault="0029202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C45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02C" w:rsidRPr="00434F31" w:rsidRDefault="0029202C" w:rsidP="00FC5F6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F31">
              <w:rPr>
                <w:rFonts w:ascii="Times New Roman" w:hAnsi="Times New Roman" w:cs="Times New Roman"/>
                <w:i/>
                <w:sz w:val="24"/>
                <w:szCs w:val="24"/>
              </w:rPr>
              <w:t>Paramecium 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66363C" w:rsidRDefault="0029202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66363C" w:rsidRDefault="0029202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66363C" w:rsidRDefault="0029202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202C" w:rsidRPr="0029202C" w:rsidRDefault="0029202C" w:rsidP="0029202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202C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29202C" w:rsidRPr="00FC453B" w:rsidTr="00FC5F63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FC453B" w:rsidRDefault="0029202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C45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02C" w:rsidRPr="00434F31" w:rsidRDefault="0029202C" w:rsidP="00FC5F6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F31">
              <w:rPr>
                <w:rFonts w:ascii="Times New Roman" w:hAnsi="Times New Roman" w:cs="Times New Roman"/>
                <w:i/>
                <w:sz w:val="24"/>
                <w:szCs w:val="24"/>
              </w:rPr>
              <w:t>Keratella 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66363C" w:rsidRDefault="00266FA1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66363C" w:rsidRDefault="0029202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66363C" w:rsidRDefault="0029202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202C" w:rsidRPr="0098403B" w:rsidRDefault="0029202C" w:rsidP="0029202C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29202C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397F47">
              <w:rPr>
                <w:rFonts w:ascii="Times New Roman" w:hAnsi="Times New Roman" w:cs="Times New Roman"/>
                <w:b/>
                <w:color w:val="000000"/>
                <w:lang w:val="en-US"/>
              </w:rPr>
              <w:t>88</w:t>
            </w:r>
          </w:p>
        </w:tc>
      </w:tr>
      <w:tr w:rsidR="0029202C" w:rsidRPr="00FC453B" w:rsidTr="00FC5F63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FC453B" w:rsidRDefault="0029202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C45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02C" w:rsidRPr="00434F31" w:rsidRDefault="0029202C" w:rsidP="00FC5F6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F31">
              <w:rPr>
                <w:rFonts w:ascii="Times New Roman" w:hAnsi="Times New Roman" w:cs="Times New Roman"/>
                <w:i/>
                <w:sz w:val="24"/>
                <w:szCs w:val="24"/>
              </w:rPr>
              <w:t>Filinia longiseta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66363C" w:rsidRDefault="0029202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66363C" w:rsidRDefault="0029202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66363C" w:rsidRDefault="0029202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202C" w:rsidRPr="0029202C" w:rsidRDefault="0029202C" w:rsidP="0029202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202C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29202C" w:rsidRPr="00FC453B" w:rsidTr="00FC5F63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FC453B" w:rsidRDefault="0029202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C45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02C" w:rsidRPr="00434F31" w:rsidRDefault="0029202C" w:rsidP="00FC5F6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F31">
              <w:rPr>
                <w:rFonts w:ascii="Times New Roman" w:hAnsi="Times New Roman" w:cs="Times New Roman"/>
                <w:i/>
                <w:sz w:val="24"/>
                <w:szCs w:val="24"/>
              </w:rPr>
              <w:t>Mesocyclops edax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66363C" w:rsidRDefault="0029202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66363C" w:rsidRDefault="0029202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66363C" w:rsidRDefault="0029202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202C" w:rsidRPr="0029202C" w:rsidRDefault="0029202C" w:rsidP="0029202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202C">
              <w:rPr>
                <w:rFonts w:ascii="Times New Roman" w:hAnsi="Times New Roman" w:cs="Times New Roman"/>
                <w:b/>
                <w:color w:val="000000"/>
              </w:rPr>
              <w:t>72</w:t>
            </w:r>
          </w:p>
        </w:tc>
      </w:tr>
      <w:tr w:rsidR="0029202C" w:rsidRPr="00FC453B" w:rsidTr="00FC5F63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FC453B" w:rsidRDefault="0029202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C45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02C" w:rsidRPr="00434F31" w:rsidRDefault="0029202C" w:rsidP="00FC5F6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F31">
              <w:rPr>
                <w:rFonts w:ascii="Times New Roman" w:hAnsi="Times New Roman" w:cs="Times New Roman"/>
                <w:i/>
                <w:sz w:val="24"/>
                <w:szCs w:val="24"/>
              </w:rPr>
              <w:t>Copepod nauplii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66363C" w:rsidRDefault="0029202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66363C" w:rsidRDefault="0029202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66363C" w:rsidRDefault="0029202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202C" w:rsidRPr="0029202C" w:rsidRDefault="0029202C" w:rsidP="0029202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202C">
              <w:rPr>
                <w:rFonts w:ascii="Times New Roman" w:hAnsi="Times New Roman" w:cs="Times New Roman"/>
                <w:b/>
                <w:color w:val="000000"/>
              </w:rPr>
              <w:t>120</w:t>
            </w:r>
          </w:p>
        </w:tc>
      </w:tr>
      <w:tr w:rsidR="0029202C" w:rsidRPr="00FC453B" w:rsidTr="00D41A8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FC453B" w:rsidRDefault="0029202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C45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02C" w:rsidRPr="00434F31" w:rsidRDefault="0029202C" w:rsidP="00FC5F6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F31">
              <w:rPr>
                <w:rFonts w:ascii="Times New Roman" w:hAnsi="Times New Roman" w:cs="Times New Roman"/>
                <w:i/>
                <w:sz w:val="24"/>
                <w:szCs w:val="24"/>
              </w:rPr>
              <w:t>Branchionus calyciflorus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66363C" w:rsidRDefault="0029202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66363C" w:rsidRDefault="0029202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66363C" w:rsidRDefault="0029202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202C" w:rsidRPr="0029202C" w:rsidRDefault="0029202C" w:rsidP="0029202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202C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</w:tr>
      <w:tr w:rsidR="0029202C" w:rsidRPr="00FC453B" w:rsidTr="00D41A8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FC453B" w:rsidRDefault="0029202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C45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02C" w:rsidRPr="00434F31" w:rsidRDefault="0029202C" w:rsidP="00FC5F6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F31">
              <w:rPr>
                <w:rFonts w:ascii="Times New Roman" w:hAnsi="Times New Roman" w:cs="Times New Roman"/>
                <w:i/>
                <w:sz w:val="24"/>
                <w:szCs w:val="24"/>
              </w:rPr>
              <w:t>Canthocamptus 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66363C" w:rsidRDefault="0029202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66363C" w:rsidRDefault="0029202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66363C" w:rsidRDefault="0029202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202C" w:rsidRPr="0029202C" w:rsidRDefault="0029202C" w:rsidP="0029202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202C">
              <w:rPr>
                <w:rFonts w:ascii="Times New Roman" w:hAnsi="Times New Roman" w:cs="Times New Roman"/>
                <w:b/>
                <w:color w:val="000000"/>
              </w:rPr>
              <w:t>72</w:t>
            </w:r>
          </w:p>
        </w:tc>
      </w:tr>
      <w:tr w:rsidR="0029202C" w:rsidRPr="00FC453B" w:rsidTr="00D41A84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FC453B" w:rsidRDefault="0029202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C45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02C" w:rsidRPr="00434F31" w:rsidRDefault="0029202C" w:rsidP="00FC5F6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F31">
              <w:rPr>
                <w:rFonts w:ascii="Times New Roman" w:hAnsi="Times New Roman" w:cs="Times New Roman"/>
                <w:i/>
                <w:sz w:val="24"/>
                <w:szCs w:val="24"/>
              </w:rPr>
              <w:t>Cletocamptus 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66363C" w:rsidRDefault="0029202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66363C" w:rsidRDefault="0029202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66363C" w:rsidRDefault="0029202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202C" w:rsidRPr="0029202C" w:rsidRDefault="0029202C" w:rsidP="0029202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202C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</w:tr>
      <w:tr w:rsidR="0029202C" w:rsidRPr="00FC453B" w:rsidTr="00D41A84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66363C" w:rsidRDefault="0029202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02C" w:rsidRPr="00434F31" w:rsidRDefault="0029202C" w:rsidP="00FC5F6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F31">
              <w:rPr>
                <w:rFonts w:ascii="Times New Roman" w:hAnsi="Times New Roman" w:cs="Times New Roman"/>
                <w:i/>
                <w:sz w:val="24"/>
                <w:szCs w:val="24"/>
              </w:rPr>
              <w:t>Temopteris 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66363C" w:rsidRDefault="0029202C" w:rsidP="00FC5F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66363C" w:rsidRDefault="0029202C" w:rsidP="00FC5F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66363C" w:rsidRDefault="0029202C" w:rsidP="00FC5F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202C" w:rsidRPr="0029202C" w:rsidRDefault="0029202C" w:rsidP="0029202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202C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</w:tr>
      <w:tr w:rsidR="0029202C" w:rsidRPr="00FC453B" w:rsidTr="00D41A84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66363C" w:rsidRDefault="0029202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02C" w:rsidRPr="00434F31" w:rsidRDefault="0029202C" w:rsidP="00FC5F6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F31">
              <w:rPr>
                <w:rFonts w:ascii="Times New Roman" w:hAnsi="Times New Roman" w:cs="Times New Roman"/>
                <w:i/>
                <w:sz w:val="24"/>
                <w:szCs w:val="24"/>
              </w:rPr>
              <w:t>Acroperus 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66363C" w:rsidRDefault="0029202C" w:rsidP="00FC5F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66363C" w:rsidRDefault="0029202C" w:rsidP="00FC5F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66363C" w:rsidRDefault="0029202C" w:rsidP="00FC5F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202C" w:rsidRPr="0029202C" w:rsidRDefault="0029202C" w:rsidP="0029202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202C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29202C" w:rsidRPr="00FC453B" w:rsidTr="00D41A84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66363C" w:rsidRDefault="0029202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02C" w:rsidRPr="00434F31" w:rsidRDefault="0029202C" w:rsidP="00FC5F6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F31">
              <w:rPr>
                <w:rFonts w:ascii="Times New Roman" w:hAnsi="Times New Roman" w:cs="Times New Roman"/>
                <w:i/>
                <w:sz w:val="24"/>
                <w:szCs w:val="24"/>
              </w:rPr>
              <w:t>Diaphanosoma excisum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66363C" w:rsidRDefault="0029202C" w:rsidP="00FC5F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66363C" w:rsidRDefault="0029202C" w:rsidP="00FC5F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66363C" w:rsidRDefault="0029202C" w:rsidP="00FC5F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202C" w:rsidRPr="0029202C" w:rsidRDefault="0029202C" w:rsidP="0029202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202C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29202C" w:rsidRPr="00FC453B" w:rsidTr="00D41A84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66363C" w:rsidRDefault="0029202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02C" w:rsidRPr="00434F31" w:rsidRDefault="0029202C" w:rsidP="00FC5F6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F31">
              <w:rPr>
                <w:rFonts w:ascii="Times New Roman" w:hAnsi="Times New Roman" w:cs="Times New Roman"/>
                <w:i/>
                <w:sz w:val="24"/>
                <w:szCs w:val="24"/>
              </w:rPr>
              <w:t>Leptodiaptomus sicilis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66363C" w:rsidRDefault="0029202C" w:rsidP="00FC5F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66363C" w:rsidRDefault="0029202C" w:rsidP="00FC5F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66363C" w:rsidRDefault="0029202C" w:rsidP="00FC5F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202C" w:rsidRPr="0029202C" w:rsidRDefault="0029202C" w:rsidP="0029202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202C">
              <w:rPr>
                <w:rFonts w:ascii="Times New Roman" w:hAnsi="Times New Roman" w:cs="Times New Roman"/>
                <w:b/>
                <w:color w:val="000000"/>
              </w:rPr>
              <w:t>96</w:t>
            </w:r>
          </w:p>
        </w:tc>
      </w:tr>
      <w:tr w:rsidR="0029202C" w:rsidRPr="00FC453B" w:rsidTr="00D41A84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66363C" w:rsidRDefault="0029202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02C" w:rsidRPr="00434F31" w:rsidRDefault="0029202C" w:rsidP="00FC5F6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34F31">
              <w:rPr>
                <w:rFonts w:ascii="Times New Roman" w:hAnsi="Times New Roman" w:cs="Times New Roman"/>
                <w:i/>
                <w:sz w:val="24"/>
                <w:szCs w:val="24"/>
              </w:rPr>
              <w:t>Leptodiaptomus minutes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66363C" w:rsidRDefault="0029202C" w:rsidP="00FC5F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66363C" w:rsidRDefault="0029202C" w:rsidP="00FC5F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66363C" w:rsidRDefault="0029202C" w:rsidP="00FC5F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202C" w:rsidRPr="0029202C" w:rsidRDefault="0029202C" w:rsidP="0029202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202C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29202C" w:rsidRPr="00FC453B" w:rsidTr="00D41A84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66363C" w:rsidRDefault="0029202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02C" w:rsidRPr="00434F31" w:rsidRDefault="0029202C" w:rsidP="00FC5F6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F31">
              <w:rPr>
                <w:rFonts w:ascii="Times New Roman" w:hAnsi="Times New Roman" w:cs="Times New Roman"/>
                <w:i/>
                <w:sz w:val="24"/>
                <w:szCs w:val="24"/>
              </w:rPr>
              <w:t>Acanthodiaptomus 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66363C" w:rsidRDefault="0029202C" w:rsidP="00FC5F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66363C" w:rsidRDefault="0029202C" w:rsidP="00FC5F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66363C" w:rsidRDefault="0029202C" w:rsidP="00FC5F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202C" w:rsidRPr="0029202C" w:rsidRDefault="0029202C" w:rsidP="0029202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202C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29202C" w:rsidRPr="00FC453B" w:rsidTr="00D41A84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66363C" w:rsidRDefault="0029202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02C" w:rsidRPr="00434F31" w:rsidRDefault="0029202C" w:rsidP="00FC5F6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F31">
              <w:rPr>
                <w:rFonts w:ascii="Times New Roman" w:hAnsi="Times New Roman" w:cs="Times New Roman"/>
                <w:i/>
                <w:sz w:val="24"/>
                <w:szCs w:val="24"/>
              </w:rPr>
              <w:t>Oithona brevicornis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66363C" w:rsidRDefault="0029202C" w:rsidP="00FC5F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66363C" w:rsidRDefault="0029202C" w:rsidP="00FC5F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66363C" w:rsidRDefault="0029202C" w:rsidP="00FC5F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202C" w:rsidRPr="0029202C" w:rsidRDefault="0029202C" w:rsidP="0029202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202C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</w:tr>
      <w:tr w:rsidR="0029202C" w:rsidRPr="00FC453B" w:rsidTr="00D41A84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66363C" w:rsidRDefault="0029202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02C" w:rsidRPr="00434F31" w:rsidRDefault="0029202C" w:rsidP="00FC5F6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F31">
              <w:rPr>
                <w:rFonts w:ascii="Times New Roman" w:hAnsi="Times New Roman" w:cs="Times New Roman"/>
                <w:i/>
                <w:sz w:val="24"/>
                <w:szCs w:val="24"/>
              </w:rPr>
              <w:t>Leptodiaptomus ashlandi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66363C" w:rsidRDefault="0029202C" w:rsidP="00FC5F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66363C" w:rsidRDefault="0029202C" w:rsidP="00FC5F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02C" w:rsidRPr="0066363C" w:rsidRDefault="0029202C" w:rsidP="00FC5F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202C" w:rsidRPr="0029202C" w:rsidRDefault="0029202C" w:rsidP="0029202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202C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</w:tr>
      <w:tr w:rsidR="0029202C" w:rsidRPr="00FC453B" w:rsidTr="00C477C5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9202C" w:rsidRPr="00FC453B" w:rsidRDefault="0029202C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FC453B">
              <w:rPr>
                <w:rFonts w:ascii="Times New Roman" w:hAnsi="Times New Roman" w:cs="Times New Roman"/>
                <w:b/>
                <w:noProof/>
                <w:lang w:eastAsia="id-ID"/>
              </w:rPr>
              <w:t>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02C" w:rsidRPr="005E54EE" w:rsidRDefault="0029202C" w:rsidP="00FC5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 Spesies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9202C" w:rsidRPr="00266FA1" w:rsidRDefault="0029202C" w:rsidP="0029202C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29202C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266FA1">
              <w:rPr>
                <w:rFonts w:ascii="Times New Roman" w:hAnsi="Times New Roman" w:cs="Times New Roman"/>
                <w:b/>
                <w:color w:val="000000"/>
                <w:lang w:val="en-US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9202C" w:rsidRPr="0029202C" w:rsidRDefault="0029202C" w:rsidP="0029202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202C">
              <w:rPr>
                <w:rFonts w:ascii="Times New Roman" w:hAnsi="Times New Roman" w:cs="Times New Roman"/>
                <w:b/>
                <w:color w:val="000000"/>
              </w:rPr>
              <w:t>576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9202C" w:rsidRPr="0029202C" w:rsidRDefault="0029202C" w:rsidP="0029202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202C">
              <w:rPr>
                <w:rFonts w:ascii="Times New Roman" w:hAnsi="Times New Roman" w:cs="Times New Roman"/>
                <w:b/>
                <w:color w:val="000000"/>
              </w:rPr>
              <w:t>456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9202C" w:rsidRPr="0098403B" w:rsidRDefault="0029202C" w:rsidP="0029202C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29202C">
              <w:rPr>
                <w:rFonts w:ascii="Times New Roman" w:hAnsi="Times New Roman" w:cs="Times New Roman"/>
                <w:b/>
                <w:color w:val="000000"/>
              </w:rPr>
              <w:t>12</w:t>
            </w:r>
            <w:r w:rsidR="00266FA1">
              <w:rPr>
                <w:rFonts w:ascii="Times New Roman" w:hAnsi="Times New Roman" w:cs="Times New Roman"/>
                <w:b/>
                <w:color w:val="000000"/>
                <w:lang w:val="en-US"/>
              </w:rPr>
              <w:t>96</w:t>
            </w:r>
          </w:p>
        </w:tc>
      </w:tr>
    </w:tbl>
    <w:p w:rsidR="005E54EE" w:rsidRDefault="005E54EE">
      <w:pPr>
        <w:rPr>
          <w:lang w:val="en-US"/>
        </w:rPr>
      </w:pPr>
    </w:p>
    <w:p w:rsidR="00C85109" w:rsidRDefault="00C85109">
      <w:pPr>
        <w:rPr>
          <w:lang w:val="en-US"/>
        </w:rPr>
      </w:pPr>
    </w:p>
    <w:p w:rsidR="00C85109" w:rsidRDefault="00C85109">
      <w:pPr>
        <w:rPr>
          <w:lang w:val="en-US"/>
        </w:rPr>
      </w:pPr>
    </w:p>
    <w:p w:rsidR="00C85109" w:rsidRDefault="00C85109">
      <w:pPr>
        <w:rPr>
          <w:lang w:val="en-US"/>
        </w:rPr>
      </w:pPr>
    </w:p>
    <w:p w:rsidR="00C85109" w:rsidRDefault="00C85109">
      <w:pPr>
        <w:rPr>
          <w:lang w:val="en-US"/>
        </w:rPr>
      </w:pPr>
    </w:p>
    <w:p w:rsidR="00C85109" w:rsidRDefault="00C85109">
      <w:pPr>
        <w:rPr>
          <w:lang w:val="en-US"/>
        </w:rPr>
      </w:pPr>
    </w:p>
    <w:p w:rsidR="00C85109" w:rsidRDefault="00C85109">
      <w:pPr>
        <w:rPr>
          <w:lang w:val="en-US"/>
        </w:rPr>
      </w:pPr>
    </w:p>
    <w:tbl>
      <w:tblPr>
        <w:tblW w:w="6946" w:type="dxa"/>
        <w:tblInd w:w="108" w:type="dxa"/>
        <w:tblLayout w:type="fixed"/>
        <w:tblLook w:val="04A0"/>
      </w:tblPr>
      <w:tblGrid>
        <w:gridCol w:w="567"/>
        <w:gridCol w:w="2835"/>
        <w:gridCol w:w="851"/>
        <w:gridCol w:w="850"/>
        <w:gridCol w:w="851"/>
        <w:gridCol w:w="992"/>
      </w:tblGrid>
      <w:tr w:rsidR="00C85109" w:rsidRPr="00FC453B" w:rsidTr="00FC5F63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C85109" w:rsidRPr="0029202C" w:rsidRDefault="00C85109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</w:pPr>
            <w:r w:rsidRPr="00FC45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lastRenderedPageBreak/>
              <w:t>No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C85109" w:rsidRPr="00FC453B" w:rsidRDefault="00C85109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S</w:t>
            </w:r>
            <w:r w:rsidRPr="00FC45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pesies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C85109" w:rsidRPr="00C85109" w:rsidRDefault="00C85109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</w:pPr>
            <w:r w:rsidRPr="00FC45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 xml:space="preserve">Stasiun ke-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C85109" w:rsidRPr="00FC453B" w:rsidRDefault="00C85109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C45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Total</w:t>
            </w:r>
          </w:p>
        </w:tc>
      </w:tr>
      <w:tr w:rsidR="00C85109" w:rsidRPr="00FC453B" w:rsidTr="00FC5F63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C85109" w:rsidRPr="00FC453B" w:rsidRDefault="00C85109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C85109" w:rsidRPr="00FC453B" w:rsidRDefault="00C85109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C85109" w:rsidRPr="00FC453B" w:rsidRDefault="00C85109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C45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K1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C85109" w:rsidRPr="00FC453B" w:rsidRDefault="00C85109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C45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K2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C85109" w:rsidRPr="00FC453B" w:rsidRDefault="00C85109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C45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K3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C85109" w:rsidRPr="00FC453B" w:rsidRDefault="00C85109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</w:tr>
      <w:tr w:rsidR="00673695" w:rsidRPr="0029202C" w:rsidTr="00FC5F63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FC453B" w:rsidRDefault="00673695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C45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695" w:rsidRPr="00434F31" w:rsidRDefault="00673695" w:rsidP="00FC5F6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F31">
              <w:rPr>
                <w:rFonts w:ascii="Times New Roman" w:hAnsi="Times New Roman" w:cs="Times New Roman"/>
                <w:i/>
                <w:sz w:val="24"/>
                <w:szCs w:val="24"/>
              </w:rPr>
              <w:t>Nauplius 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6363C" w:rsidRDefault="00673695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1</w:t>
            </w:r>
            <w:r w:rsidR="00397F4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6363C" w:rsidRDefault="00673695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6363C" w:rsidRDefault="00673695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3695" w:rsidRPr="00C750E5" w:rsidRDefault="00673695" w:rsidP="0067369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750E5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="00397F47">
              <w:rPr>
                <w:rFonts w:ascii="Times New Roman" w:hAnsi="Times New Roman" w:cs="Times New Roman"/>
                <w:b/>
                <w:color w:val="000000"/>
                <w:lang w:val="en-US"/>
              </w:rPr>
              <w:t>80</w:t>
            </w:r>
          </w:p>
        </w:tc>
      </w:tr>
      <w:tr w:rsidR="00673695" w:rsidRPr="0029202C" w:rsidTr="00FC5F63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73695" w:rsidRDefault="0098403B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r w:rsidR="00673695" w:rsidRPr="00FC45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695" w:rsidRPr="00434F31" w:rsidRDefault="00673695" w:rsidP="00FC5F6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F31">
              <w:rPr>
                <w:rFonts w:ascii="Times New Roman" w:hAnsi="Times New Roman" w:cs="Times New Roman"/>
                <w:i/>
                <w:sz w:val="24"/>
                <w:szCs w:val="24"/>
              </w:rPr>
              <w:t>Streptocephalus 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6363C" w:rsidRDefault="00673695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6363C" w:rsidRDefault="00673695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6363C" w:rsidRDefault="00673695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3695" w:rsidRPr="00C750E5" w:rsidRDefault="00673695" w:rsidP="0067369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750E5">
              <w:rPr>
                <w:rFonts w:ascii="Times New Roman" w:hAnsi="Times New Roman" w:cs="Times New Roman"/>
                <w:b/>
                <w:color w:val="000000"/>
              </w:rPr>
              <w:t>72</w:t>
            </w:r>
          </w:p>
        </w:tc>
      </w:tr>
      <w:tr w:rsidR="00673695" w:rsidRPr="0029202C" w:rsidTr="00FC5F63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FC453B" w:rsidRDefault="00673695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C45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695" w:rsidRPr="00434F31" w:rsidRDefault="00673695" w:rsidP="00FC5F6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F31">
              <w:rPr>
                <w:rFonts w:ascii="Times New Roman" w:hAnsi="Times New Roman" w:cs="Times New Roman"/>
                <w:i/>
                <w:sz w:val="24"/>
                <w:szCs w:val="24"/>
              </w:rPr>
              <w:t>Daphnia 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6363C" w:rsidRDefault="00673695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6363C" w:rsidRDefault="0098403B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6363C" w:rsidRDefault="00673695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3695" w:rsidRPr="00C750E5" w:rsidRDefault="00673695" w:rsidP="0067369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750E5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98403B" w:rsidRPr="00C750E5">
              <w:rPr>
                <w:rFonts w:ascii="Times New Roman" w:hAnsi="Times New Roman" w:cs="Times New Roman"/>
                <w:b/>
                <w:color w:val="000000"/>
                <w:lang w:val="en-US"/>
              </w:rPr>
              <w:t>44</w:t>
            </w:r>
          </w:p>
        </w:tc>
      </w:tr>
      <w:tr w:rsidR="00673695" w:rsidRPr="0029202C" w:rsidTr="00FC5F63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FC453B" w:rsidRDefault="00673695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C45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695" w:rsidRPr="00434F31" w:rsidRDefault="00673695" w:rsidP="00FC5F6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F31">
              <w:rPr>
                <w:rFonts w:ascii="Times New Roman" w:hAnsi="Times New Roman" w:cs="Times New Roman"/>
                <w:i/>
                <w:sz w:val="24"/>
                <w:szCs w:val="24"/>
              </w:rPr>
              <w:t>Leptodiaptomus siciloides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6363C" w:rsidRDefault="00673695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6363C" w:rsidRDefault="00673695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6363C" w:rsidRDefault="00673695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3695" w:rsidRPr="00C750E5" w:rsidRDefault="00673695" w:rsidP="0067369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750E5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673695" w:rsidRPr="0029202C" w:rsidTr="00FC5F63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FC453B" w:rsidRDefault="00673695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C45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695" w:rsidRPr="00434F31" w:rsidRDefault="00673695" w:rsidP="00FC5F6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F31">
              <w:rPr>
                <w:rFonts w:ascii="Times New Roman" w:hAnsi="Times New Roman" w:cs="Times New Roman"/>
                <w:i/>
                <w:sz w:val="24"/>
                <w:szCs w:val="24"/>
              </w:rPr>
              <w:t>Paramecium 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6363C" w:rsidRDefault="00673695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6363C" w:rsidRDefault="00673695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6363C" w:rsidRDefault="00673695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3695" w:rsidRPr="00C750E5" w:rsidRDefault="00673695" w:rsidP="0067369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750E5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</w:tr>
      <w:tr w:rsidR="00673695" w:rsidRPr="0029202C" w:rsidTr="00FC5F63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FC453B" w:rsidRDefault="00673695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C45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695" w:rsidRPr="00434F31" w:rsidRDefault="00673695" w:rsidP="00FC5F6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F31">
              <w:rPr>
                <w:rFonts w:ascii="Times New Roman" w:hAnsi="Times New Roman" w:cs="Times New Roman"/>
                <w:i/>
                <w:sz w:val="24"/>
                <w:szCs w:val="24"/>
              </w:rPr>
              <w:t>Keratella 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6363C" w:rsidRDefault="00673695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6363C" w:rsidRDefault="00673695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6363C" w:rsidRDefault="000A1AE6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3695" w:rsidRPr="000A1AE6" w:rsidRDefault="000A1AE6" w:rsidP="0067369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192</w:t>
            </w:r>
          </w:p>
        </w:tc>
      </w:tr>
      <w:tr w:rsidR="00673695" w:rsidRPr="0029202C" w:rsidTr="00FC5F63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FC453B" w:rsidRDefault="00673695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C45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695" w:rsidRPr="00434F31" w:rsidRDefault="00673695" w:rsidP="00FC5F6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F31">
              <w:rPr>
                <w:rFonts w:ascii="Times New Roman" w:hAnsi="Times New Roman" w:cs="Times New Roman"/>
                <w:i/>
                <w:sz w:val="24"/>
                <w:szCs w:val="24"/>
              </w:rPr>
              <w:t>Filinia longiseta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6363C" w:rsidRDefault="00673695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6363C" w:rsidRDefault="00673695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6363C" w:rsidRDefault="00673695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3695" w:rsidRPr="00C750E5" w:rsidRDefault="00673695" w:rsidP="0067369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750E5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673695" w:rsidRPr="0029202C" w:rsidTr="00FC5F63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FC453B" w:rsidRDefault="00673695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C45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695" w:rsidRPr="00434F31" w:rsidRDefault="00673695" w:rsidP="00FC5F6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F31">
              <w:rPr>
                <w:rFonts w:ascii="Times New Roman" w:hAnsi="Times New Roman" w:cs="Times New Roman"/>
                <w:i/>
                <w:sz w:val="24"/>
                <w:szCs w:val="24"/>
              </w:rPr>
              <w:t>Mesocyclops edax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6363C" w:rsidRDefault="00673695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6363C" w:rsidRDefault="00673695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6363C" w:rsidRDefault="0098403B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3695" w:rsidRPr="00C750E5" w:rsidRDefault="0098403B" w:rsidP="0067369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750E5">
              <w:rPr>
                <w:rFonts w:ascii="Times New Roman" w:hAnsi="Times New Roman" w:cs="Times New Roman"/>
                <w:b/>
                <w:color w:val="000000"/>
                <w:lang w:val="en-US"/>
              </w:rPr>
              <w:t>264</w:t>
            </w:r>
          </w:p>
        </w:tc>
      </w:tr>
      <w:tr w:rsidR="00673695" w:rsidRPr="0029202C" w:rsidTr="00FC5F63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FC453B" w:rsidRDefault="00673695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C45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695" w:rsidRPr="00434F31" w:rsidRDefault="00673695" w:rsidP="00FC5F6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F31">
              <w:rPr>
                <w:rFonts w:ascii="Times New Roman" w:hAnsi="Times New Roman" w:cs="Times New Roman"/>
                <w:i/>
                <w:sz w:val="24"/>
                <w:szCs w:val="24"/>
              </w:rPr>
              <w:t>Copepod nauplii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6363C" w:rsidRDefault="00673695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6363C" w:rsidRDefault="0098403B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6363C" w:rsidRDefault="000A1AE6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3695" w:rsidRPr="00C750E5" w:rsidRDefault="000A1AE6" w:rsidP="0067369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72</w:t>
            </w:r>
          </w:p>
        </w:tc>
      </w:tr>
      <w:tr w:rsidR="00673695" w:rsidRPr="0029202C" w:rsidTr="00FC5F63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FC453B" w:rsidRDefault="00673695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C45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695" w:rsidRPr="00434F31" w:rsidRDefault="00673695" w:rsidP="00FC5F6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F31">
              <w:rPr>
                <w:rFonts w:ascii="Times New Roman" w:hAnsi="Times New Roman" w:cs="Times New Roman"/>
                <w:i/>
                <w:sz w:val="24"/>
                <w:szCs w:val="24"/>
              </w:rPr>
              <w:t>Branchionus calyciflorus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6363C" w:rsidRDefault="00673695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6363C" w:rsidRDefault="00673695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6363C" w:rsidRDefault="00673695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3695" w:rsidRPr="00C750E5" w:rsidRDefault="00673695" w:rsidP="0067369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750E5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</w:tr>
      <w:tr w:rsidR="00673695" w:rsidRPr="0029202C" w:rsidTr="00FC5F63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FC453B" w:rsidRDefault="00673695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C45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695" w:rsidRPr="00434F31" w:rsidRDefault="00673695" w:rsidP="00FC5F6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F31">
              <w:rPr>
                <w:rFonts w:ascii="Times New Roman" w:hAnsi="Times New Roman" w:cs="Times New Roman"/>
                <w:i/>
                <w:sz w:val="24"/>
                <w:szCs w:val="24"/>
              </w:rPr>
              <w:t>Canthocamptus 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6363C" w:rsidRDefault="00673695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6363C" w:rsidRDefault="00673695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6363C" w:rsidRDefault="00673695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3695" w:rsidRPr="00C750E5" w:rsidRDefault="00673695" w:rsidP="0067369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750E5">
              <w:rPr>
                <w:rFonts w:ascii="Times New Roman" w:hAnsi="Times New Roman" w:cs="Times New Roman"/>
                <w:b/>
                <w:color w:val="000000"/>
              </w:rPr>
              <w:t>48</w:t>
            </w:r>
          </w:p>
        </w:tc>
      </w:tr>
      <w:tr w:rsidR="00673695" w:rsidRPr="0029202C" w:rsidTr="00FC5F63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FC453B" w:rsidRDefault="00673695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C45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695" w:rsidRPr="00434F31" w:rsidRDefault="00673695" w:rsidP="00FC5F6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F31">
              <w:rPr>
                <w:rFonts w:ascii="Times New Roman" w:hAnsi="Times New Roman" w:cs="Times New Roman"/>
                <w:i/>
                <w:sz w:val="24"/>
                <w:szCs w:val="24"/>
              </w:rPr>
              <w:t>Cletocamptus 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6363C" w:rsidRDefault="00673695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6363C" w:rsidRDefault="00673695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6363C" w:rsidRDefault="00673695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3695" w:rsidRPr="00C750E5" w:rsidRDefault="00673695" w:rsidP="0067369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750E5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673695" w:rsidRPr="0029202C" w:rsidTr="00FC5F63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6363C" w:rsidRDefault="00673695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695" w:rsidRPr="00434F31" w:rsidRDefault="00673695" w:rsidP="00FC5F6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F31">
              <w:rPr>
                <w:rFonts w:ascii="Times New Roman" w:hAnsi="Times New Roman" w:cs="Times New Roman"/>
                <w:i/>
                <w:sz w:val="24"/>
                <w:szCs w:val="24"/>
              </w:rPr>
              <w:t>Temopteris 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6363C" w:rsidRDefault="00673695" w:rsidP="00FC5F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6363C" w:rsidRDefault="00673695" w:rsidP="00FC5F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6363C" w:rsidRDefault="00673695" w:rsidP="00FC5F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3695" w:rsidRPr="00C750E5" w:rsidRDefault="00673695" w:rsidP="0067369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750E5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673695" w:rsidRPr="0029202C" w:rsidTr="00FC5F63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6363C" w:rsidRDefault="00673695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695" w:rsidRPr="00434F31" w:rsidRDefault="00673695" w:rsidP="00FC5F6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F31">
              <w:rPr>
                <w:rFonts w:ascii="Times New Roman" w:hAnsi="Times New Roman" w:cs="Times New Roman"/>
                <w:i/>
                <w:sz w:val="24"/>
                <w:szCs w:val="24"/>
              </w:rPr>
              <w:t>Acroperus 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6363C" w:rsidRDefault="008936D3" w:rsidP="00FC5F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6363C" w:rsidRDefault="00673695" w:rsidP="00FC5F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6363C" w:rsidRDefault="00673695" w:rsidP="00FC5F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3695" w:rsidRPr="00C750E5" w:rsidRDefault="008936D3" w:rsidP="0067369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24</w:t>
            </w:r>
          </w:p>
        </w:tc>
      </w:tr>
      <w:tr w:rsidR="00673695" w:rsidRPr="0029202C" w:rsidTr="00FC5F63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6363C" w:rsidRDefault="00673695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695" w:rsidRPr="00434F31" w:rsidRDefault="00673695" w:rsidP="00FC5F6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F31">
              <w:rPr>
                <w:rFonts w:ascii="Times New Roman" w:hAnsi="Times New Roman" w:cs="Times New Roman"/>
                <w:i/>
                <w:sz w:val="24"/>
                <w:szCs w:val="24"/>
              </w:rPr>
              <w:t>Diaphanosoma excisum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6363C" w:rsidRDefault="00673695" w:rsidP="00FC5F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6363C" w:rsidRDefault="00673695" w:rsidP="00FC5F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6363C" w:rsidRDefault="00673695" w:rsidP="00FC5F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3695" w:rsidRPr="00C750E5" w:rsidRDefault="00673695" w:rsidP="0067369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750E5">
              <w:rPr>
                <w:rFonts w:ascii="Times New Roman" w:hAnsi="Times New Roman" w:cs="Times New Roman"/>
                <w:b/>
                <w:color w:val="000000"/>
              </w:rPr>
              <w:t>72</w:t>
            </w:r>
          </w:p>
        </w:tc>
      </w:tr>
      <w:tr w:rsidR="00673695" w:rsidRPr="0029202C" w:rsidTr="00FC5F63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6363C" w:rsidRDefault="00673695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695" w:rsidRPr="00434F31" w:rsidRDefault="00673695" w:rsidP="00FC5F6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F31">
              <w:rPr>
                <w:rFonts w:ascii="Times New Roman" w:hAnsi="Times New Roman" w:cs="Times New Roman"/>
                <w:i/>
                <w:sz w:val="24"/>
                <w:szCs w:val="24"/>
              </w:rPr>
              <w:t>Leptodiaptomus sicilis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6363C" w:rsidRDefault="00673695" w:rsidP="00FC5F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6363C" w:rsidRDefault="00673695" w:rsidP="00FC5F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6363C" w:rsidRDefault="00673695" w:rsidP="00FC5F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3695" w:rsidRPr="00C750E5" w:rsidRDefault="00673695" w:rsidP="0067369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750E5">
              <w:rPr>
                <w:rFonts w:ascii="Times New Roman" w:hAnsi="Times New Roman" w:cs="Times New Roman"/>
                <w:b/>
                <w:color w:val="000000"/>
              </w:rPr>
              <w:t>72</w:t>
            </w:r>
          </w:p>
        </w:tc>
      </w:tr>
      <w:tr w:rsidR="00673695" w:rsidRPr="0029202C" w:rsidTr="00FC5F63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6363C" w:rsidRDefault="00673695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695" w:rsidRPr="00434F31" w:rsidRDefault="00673695" w:rsidP="00FC5F6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34F31">
              <w:rPr>
                <w:rFonts w:ascii="Times New Roman" w:hAnsi="Times New Roman" w:cs="Times New Roman"/>
                <w:i/>
                <w:sz w:val="24"/>
                <w:szCs w:val="24"/>
              </w:rPr>
              <w:t>Leptodiaptomus minutes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6363C" w:rsidRDefault="00673695" w:rsidP="00FC5F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6363C" w:rsidRDefault="00673695" w:rsidP="00FC5F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6363C" w:rsidRDefault="00673695" w:rsidP="00FC5F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3695" w:rsidRPr="00C750E5" w:rsidRDefault="00673695" w:rsidP="0067369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750E5">
              <w:rPr>
                <w:rFonts w:ascii="Times New Roman" w:hAnsi="Times New Roman" w:cs="Times New Roman"/>
                <w:b/>
                <w:color w:val="000000"/>
              </w:rPr>
              <w:t>48</w:t>
            </w:r>
          </w:p>
        </w:tc>
      </w:tr>
      <w:tr w:rsidR="00673695" w:rsidRPr="0029202C" w:rsidTr="00FC5F63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6363C" w:rsidRDefault="00673695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695" w:rsidRPr="00434F31" w:rsidRDefault="00673695" w:rsidP="00FC5F6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F31">
              <w:rPr>
                <w:rFonts w:ascii="Times New Roman" w:hAnsi="Times New Roman" w:cs="Times New Roman"/>
                <w:i/>
                <w:sz w:val="24"/>
                <w:szCs w:val="24"/>
              </w:rPr>
              <w:t>Acanthodiaptomus 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6363C" w:rsidRDefault="00673695" w:rsidP="00FC5F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6363C" w:rsidRDefault="00673695" w:rsidP="00FC5F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6363C" w:rsidRDefault="00673695" w:rsidP="00FC5F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3695" w:rsidRPr="00C750E5" w:rsidRDefault="00673695" w:rsidP="0067369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750E5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</w:tr>
      <w:tr w:rsidR="00673695" w:rsidRPr="0029202C" w:rsidTr="00FC5F63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6363C" w:rsidRDefault="00673695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695" w:rsidRPr="00434F31" w:rsidRDefault="00673695" w:rsidP="00FC5F6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F31">
              <w:rPr>
                <w:rFonts w:ascii="Times New Roman" w:hAnsi="Times New Roman" w:cs="Times New Roman"/>
                <w:i/>
                <w:sz w:val="24"/>
                <w:szCs w:val="24"/>
              </w:rPr>
              <w:t>Oithona brevicornis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6363C" w:rsidRDefault="00673695" w:rsidP="00FC5F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6363C" w:rsidRDefault="00673695" w:rsidP="00FC5F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6363C" w:rsidRDefault="00673695" w:rsidP="00FC5F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3695" w:rsidRPr="00C750E5" w:rsidRDefault="00673695" w:rsidP="0067369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750E5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673695" w:rsidRPr="0029202C" w:rsidTr="00FC5F63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6363C" w:rsidRDefault="00673695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695" w:rsidRPr="00434F31" w:rsidRDefault="00673695" w:rsidP="00FC5F6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F31">
              <w:rPr>
                <w:rFonts w:ascii="Times New Roman" w:hAnsi="Times New Roman" w:cs="Times New Roman"/>
                <w:i/>
                <w:sz w:val="24"/>
                <w:szCs w:val="24"/>
              </w:rPr>
              <w:t>Leptodiaptomus ashlandi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6363C" w:rsidRDefault="00673695" w:rsidP="00FC5F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6363C" w:rsidRDefault="00673695" w:rsidP="00FC5F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3695" w:rsidRPr="0066363C" w:rsidRDefault="00673695" w:rsidP="00FC5F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3695" w:rsidRPr="00C750E5" w:rsidRDefault="00673695" w:rsidP="0067369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750E5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97427B" w:rsidRPr="0029202C" w:rsidTr="00FC5F63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427B" w:rsidRPr="00FC453B" w:rsidRDefault="0097427B" w:rsidP="00FC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FC453B">
              <w:rPr>
                <w:rFonts w:ascii="Times New Roman" w:hAnsi="Times New Roman" w:cs="Times New Roman"/>
                <w:b/>
                <w:noProof/>
                <w:lang w:eastAsia="id-ID"/>
              </w:rPr>
              <w:t>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27B" w:rsidRPr="005E54EE" w:rsidRDefault="0097427B" w:rsidP="00FC5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 Spesies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427B" w:rsidRPr="008936D3" w:rsidRDefault="008936D3" w:rsidP="0097427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408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427B" w:rsidRPr="0097427B" w:rsidRDefault="0097427B" w:rsidP="009742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427B">
              <w:rPr>
                <w:rFonts w:ascii="Times New Roman" w:hAnsi="Times New Roman" w:cs="Times New Roman"/>
                <w:b/>
                <w:color w:val="000000"/>
              </w:rPr>
              <w:t>672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427B" w:rsidRPr="008936D3" w:rsidRDefault="008936D3" w:rsidP="0097427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427B" w:rsidRPr="0097427B" w:rsidRDefault="0097427B" w:rsidP="00FC5F63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1</w:t>
            </w:r>
            <w:r w:rsidR="000A1AE6">
              <w:rPr>
                <w:rFonts w:ascii="Times New Roman" w:hAnsi="Times New Roman" w:cs="Times New Roman"/>
                <w:b/>
                <w:color w:val="000000"/>
                <w:lang w:val="en-US"/>
              </w:rPr>
              <w:t>560</w:t>
            </w:r>
          </w:p>
        </w:tc>
      </w:tr>
    </w:tbl>
    <w:p w:rsidR="00C85109" w:rsidRPr="005E54EE" w:rsidRDefault="00C85109">
      <w:pPr>
        <w:rPr>
          <w:lang w:val="en-US"/>
        </w:rPr>
      </w:pPr>
    </w:p>
    <w:sectPr w:rsidR="00C85109" w:rsidRPr="005E54EE" w:rsidSect="00EA5E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2275" w:right="1699" w:bottom="1699" w:left="2275" w:header="720" w:footer="720" w:gutter="0"/>
      <w:pgNumType w:start="10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E61" w:rsidRDefault="00742E61" w:rsidP="004B026B">
      <w:pPr>
        <w:spacing w:after="0" w:line="240" w:lineRule="auto"/>
      </w:pPr>
      <w:r>
        <w:separator/>
      </w:r>
    </w:p>
  </w:endnote>
  <w:endnote w:type="continuationSeparator" w:id="1">
    <w:p w:rsidR="00742E61" w:rsidRDefault="00742E61" w:rsidP="004B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E03" w:rsidRDefault="00EA5E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26B" w:rsidRDefault="004B026B">
    <w:pPr>
      <w:pStyle w:val="Footer"/>
      <w:jc w:val="center"/>
    </w:pPr>
  </w:p>
  <w:p w:rsidR="004B026B" w:rsidRDefault="004B026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E03" w:rsidRPr="00EA5E03" w:rsidRDefault="00EA5E03" w:rsidP="00EA5E03">
    <w:pPr>
      <w:pStyle w:val="Footer"/>
      <w:jc w:val="center"/>
      <w:rPr>
        <w:lang w:val="en-US"/>
      </w:rPr>
    </w:pPr>
    <w:r>
      <w:rPr>
        <w:lang w:val="en-US"/>
      </w:rPr>
      <w:t>108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E61" w:rsidRDefault="00742E61" w:rsidP="004B026B">
      <w:pPr>
        <w:spacing w:after="0" w:line="240" w:lineRule="auto"/>
      </w:pPr>
      <w:r>
        <w:separator/>
      </w:r>
    </w:p>
  </w:footnote>
  <w:footnote w:type="continuationSeparator" w:id="1">
    <w:p w:rsidR="00742E61" w:rsidRDefault="00742E61" w:rsidP="004B0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E03" w:rsidRDefault="00EA5E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2279"/>
      <w:docPartObj>
        <w:docPartGallery w:val="Page Numbers (Top of Page)"/>
        <w:docPartUnique/>
      </w:docPartObj>
    </w:sdtPr>
    <w:sdtContent>
      <w:p w:rsidR="00EA5E03" w:rsidRDefault="00165E2F">
        <w:pPr>
          <w:pStyle w:val="Header"/>
          <w:jc w:val="right"/>
        </w:pPr>
        <w:fldSimple w:instr=" PAGE   \* MERGEFORMAT ">
          <w:r w:rsidR="00434F31">
            <w:rPr>
              <w:noProof/>
            </w:rPr>
            <w:t>110</w:t>
          </w:r>
        </w:fldSimple>
      </w:p>
    </w:sdtContent>
  </w:sdt>
  <w:p w:rsidR="00EA5E03" w:rsidRDefault="00EA5E0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E03" w:rsidRDefault="00EA5E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63C"/>
    <w:rsid w:val="00050AC3"/>
    <w:rsid w:val="000A1AE6"/>
    <w:rsid w:val="00165E2F"/>
    <w:rsid w:val="00266FA1"/>
    <w:rsid w:val="0029202C"/>
    <w:rsid w:val="00316B4E"/>
    <w:rsid w:val="00397F47"/>
    <w:rsid w:val="003B7CEC"/>
    <w:rsid w:val="003F61BB"/>
    <w:rsid w:val="0043300B"/>
    <w:rsid w:val="00434F31"/>
    <w:rsid w:val="00450CCD"/>
    <w:rsid w:val="00453778"/>
    <w:rsid w:val="004B026B"/>
    <w:rsid w:val="005B4508"/>
    <w:rsid w:val="005E54EE"/>
    <w:rsid w:val="0066363C"/>
    <w:rsid w:val="00673695"/>
    <w:rsid w:val="00742E61"/>
    <w:rsid w:val="00766849"/>
    <w:rsid w:val="008936D3"/>
    <w:rsid w:val="0097427B"/>
    <w:rsid w:val="0098403B"/>
    <w:rsid w:val="009F6D8C"/>
    <w:rsid w:val="00C27416"/>
    <w:rsid w:val="00C750E5"/>
    <w:rsid w:val="00C85109"/>
    <w:rsid w:val="00C93023"/>
    <w:rsid w:val="00EA5E03"/>
    <w:rsid w:val="00F56C91"/>
    <w:rsid w:val="00FB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3C"/>
    <w:pPr>
      <w:spacing w:after="160" w:line="259" w:lineRule="auto"/>
    </w:pPr>
    <w:rPr>
      <w:kern w:val="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26B"/>
    <w:rPr>
      <w:kern w:val="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B0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26B"/>
    <w:rPr>
      <w:kern w:val="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2014-07-10T05:32:00Z</cp:lastPrinted>
  <dcterms:created xsi:type="dcterms:W3CDTF">2014-06-19T16:11:00Z</dcterms:created>
  <dcterms:modified xsi:type="dcterms:W3CDTF">2014-07-10T05:33:00Z</dcterms:modified>
</cp:coreProperties>
</file>