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6C" w:rsidRDefault="00F1516C" w:rsidP="00B566F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E1B">
        <w:rPr>
          <w:rFonts w:ascii="Times New Roman" w:hAnsi="Times New Roman" w:cs="Times New Roman"/>
          <w:b/>
          <w:sz w:val="28"/>
          <w:szCs w:val="28"/>
        </w:rPr>
        <w:t>DAFTAR GAMBAR</w:t>
      </w:r>
    </w:p>
    <w:p w:rsidR="00841E1B" w:rsidRPr="00841E1B" w:rsidRDefault="00841E1B" w:rsidP="00B566FD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16C" w:rsidRDefault="00F1516C" w:rsidP="00B566FD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F1516C" w:rsidRDefault="00F1516C" w:rsidP="00B566FD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    Model Spiral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Mc. Taggart (1988)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78</w:t>
      </w:r>
    </w:p>
    <w:p w:rsidR="00F1516C" w:rsidRPr="00F1516C" w:rsidRDefault="00F1516C" w:rsidP="00B566FD">
      <w:pPr>
        <w:tabs>
          <w:tab w:val="left" w:leader="dot" w:pos="7371"/>
          <w:tab w:val="right" w:pos="7938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3.2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Spiral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Mc. Taggart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79</w:t>
      </w:r>
    </w:p>
    <w:sectPr w:rsidR="00F1516C" w:rsidRPr="00F1516C" w:rsidSect="00A54E89">
      <w:footerReference w:type="default" r:id="rId6"/>
      <w:pgSz w:w="11907" w:h="16839" w:code="9"/>
      <w:pgMar w:top="2268" w:right="1701" w:bottom="1701" w:left="2268" w:header="720" w:footer="720" w:gutter="0"/>
      <w:pgNumType w:fmt="lowerRoman" w:start="1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073" w:rsidRDefault="00B76073" w:rsidP="00B566FD">
      <w:pPr>
        <w:spacing w:after="0" w:line="240" w:lineRule="auto"/>
      </w:pPr>
      <w:r>
        <w:separator/>
      </w:r>
    </w:p>
  </w:endnote>
  <w:endnote w:type="continuationSeparator" w:id="0">
    <w:p w:rsidR="00B76073" w:rsidRDefault="00B76073" w:rsidP="00B56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283"/>
      <w:docPartObj>
        <w:docPartGallery w:val="Page Numbers (Bottom of Page)"/>
        <w:docPartUnique/>
      </w:docPartObj>
    </w:sdtPr>
    <w:sdtContent>
      <w:p w:rsidR="00B566FD" w:rsidRDefault="002732C8">
        <w:pPr>
          <w:pStyle w:val="Footer"/>
          <w:jc w:val="center"/>
        </w:pPr>
        <w:fldSimple w:instr=" PAGE   \* MERGEFORMAT ">
          <w:r w:rsidR="00A54E89">
            <w:rPr>
              <w:noProof/>
            </w:rPr>
            <w:t>xviii</w:t>
          </w:r>
        </w:fldSimple>
      </w:p>
    </w:sdtContent>
  </w:sdt>
  <w:p w:rsidR="00B566FD" w:rsidRDefault="00B566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073" w:rsidRDefault="00B76073" w:rsidP="00B566FD">
      <w:pPr>
        <w:spacing w:after="0" w:line="240" w:lineRule="auto"/>
      </w:pPr>
      <w:r>
        <w:separator/>
      </w:r>
    </w:p>
  </w:footnote>
  <w:footnote w:type="continuationSeparator" w:id="0">
    <w:p w:rsidR="00B76073" w:rsidRDefault="00B76073" w:rsidP="00B56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16C"/>
    <w:rsid w:val="00114BF9"/>
    <w:rsid w:val="00143877"/>
    <w:rsid w:val="00262BFF"/>
    <w:rsid w:val="002732C8"/>
    <w:rsid w:val="002F3D4A"/>
    <w:rsid w:val="007A01D1"/>
    <w:rsid w:val="00841E1B"/>
    <w:rsid w:val="00A243BE"/>
    <w:rsid w:val="00A54E89"/>
    <w:rsid w:val="00B566FD"/>
    <w:rsid w:val="00B76073"/>
    <w:rsid w:val="00CA2CFC"/>
    <w:rsid w:val="00F1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6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66FD"/>
  </w:style>
  <w:style w:type="paragraph" w:styleId="Footer">
    <w:name w:val="footer"/>
    <w:basedOn w:val="Normal"/>
    <w:link w:val="FooterChar"/>
    <w:uiPriority w:val="99"/>
    <w:unhideWhenUsed/>
    <w:rsid w:val="00B56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Master-PKBM</dc:creator>
  <cp:lastModifiedBy>Master-PKBM</cp:lastModifiedBy>
  <cp:revision>4</cp:revision>
  <cp:lastPrinted>2015-08-24T13:11:00Z</cp:lastPrinted>
  <dcterms:created xsi:type="dcterms:W3CDTF">2015-08-23T13:17:00Z</dcterms:created>
  <dcterms:modified xsi:type="dcterms:W3CDTF">2015-09-04T13:41:00Z</dcterms:modified>
</cp:coreProperties>
</file>