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9A" w:rsidRDefault="00441A9A" w:rsidP="00CE56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B86" w:rsidRPr="000B790C" w:rsidRDefault="00DA5437" w:rsidP="00CE56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PELAKSANAAN</w:t>
      </w:r>
      <w:r w:rsidR="00CE5602">
        <w:rPr>
          <w:rFonts w:ascii="Times New Roman" w:hAnsi="Times New Roman" w:cs="Times New Roman"/>
          <w:b/>
          <w:sz w:val="24"/>
          <w:szCs w:val="24"/>
        </w:rPr>
        <w:t xml:space="preserve"> PROMOSI </w:t>
      </w:r>
      <w:r w:rsidR="00142B86" w:rsidRPr="00CE5602">
        <w:rPr>
          <w:rFonts w:ascii="Times New Roman" w:hAnsi="Times New Roman" w:cs="Times New Roman"/>
          <w:b/>
          <w:i/>
          <w:sz w:val="24"/>
          <w:szCs w:val="24"/>
        </w:rPr>
        <w:t>E-COMMERCE</w:t>
      </w:r>
    </w:p>
    <w:p w:rsidR="00142B86" w:rsidRPr="000B790C" w:rsidRDefault="002274FD" w:rsidP="00142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0C">
        <w:rPr>
          <w:rFonts w:ascii="Times New Roman" w:hAnsi="Times New Roman" w:cs="Times New Roman"/>
          <w:b/>
          <w:sz w:val="24"/>
          <w:szCs w:val="24"/>
        </w:rPr>
        <w:t>PADA USAHA</w:t>
      </w:r>
      <w:r w:rsidR="000E6938" w:rsidRPr="000B790C">
        <w:rPr>
          <w:rFonts w:ascii="Times New Roman" w:hAnsi="Times New Roman" w:cs="Times New Roman"/>
          <w:b/>
          <w:sz w:val="24"/>
          <w:szCs w:val="24"/>
        </w:rPr>
        <w:t xml:space="preserve"> KARYA</w:t>
      </w:r>
      <w:r w:rsidR="00142B86" w:rsidRPr="000B790C">
        <w:rPr>
          <w:rFonts w:ascii="Times New Roman" w:hAnsi="Times New Roman" w:cs="Times New Roman"/>
          <w:b/>
          <w:sz w:val="24"/>
          <w:szCs w:val="24"/>
        </w:rPr>
        <w:t xml:space="preserve"> INDAH KUSEN</w:t>
      </w:r>
      <w:r w:rsidRPr="000B790C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142B86" w:rsidRPr="000B790C" w:rsidRDefault="00142B86" w:rsidP="00142B86">
      <w:pPr>
        <w:jc w:val="center"/>
        <w:rPr>
          <w:b/>
        </w:rPr>
      </w:pPr>
    </w:p>
    <w:p w:rsidR="00142B86" w:rsidRDefault="00142B86" w:rsidP="00142B86">
      <w:pPr>
        <w:jc w:val="center"/>
      </w:pPr>
    </w:p>
    <w:p w:rsidR="00142B86" w:rsidRPr="000B790C" w:rsidRDefault="00DA5437" w:rsidP="00142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42B86" w:rsidRPr="00142B86" w:rsidRDefault="00142B86" w:rsidP="000E6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2B86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42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B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2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B8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42B8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42B8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42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B86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142B86" w:rsidRPr="00142B86" w:rsidRDefault="00142B86" w:rsidP="000E6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2B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2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B86">
        <w:rPr>
          <w:rFonts w:ascii="Times New Roman" w:hAnsi="Times New Roman" w:cs="Times New Roman"/>
          <w:sz w:val="24"/>
          <w:szCs w:val="24"/>
        </w:rPr>
        <w:t>menem</w:t>
      </w:r>
      <w:r w:rsidR="009E68FE">
        <w:rPr>
          <w:rFonts w:ascii="Times New Roman" w:hAnsi="Times New Roman" w:cs="Times New Roman"/>
          <w:sz w:val="24"/>
          <w:szCs w:val="24"/>
        </w:rPr>
        <w:t>puh</w:t>
      </w:r>
      <w:proofErr w:type="spellEnd"/>
      <w:r w:rsidR="009E6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8FE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9E6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8F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9E68FE">
        <w:rPr>
          <w:rFonts w:ascii="Times New Roman" w:hAnsi="Times New Roman" w:cs="Times New Roman"/>
          <w:sz w:val="24"/>
          <w:szCs w:val="24"/>
        </w:rPr>
        <w:t xml:space="preserve"> Program Strata</w:t>
      </w:r>
      <w:r w:rsidRPr="00142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B8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42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938" w:rsidRDefault="009E68FE" w:rsidP="009E68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6938" w:rsidRDefault="000E6938" w:rsidP="009E6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8FE" w:rsidRDefault="009E68FE" w:rsidP="009E6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938" w:rsidRDefault="000E6938" w:rsidP="000E6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E6938" w:rsidRDefault="000E6938" w:rsidP="000E6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Nurmawanty</w:t>
      </w:r>
      <w:proofErr w:type="spellEnd"/>
    </w:p>
    <w:p w:rsidR="000E6938" w:rsidRDefault="007B0A42" w:rsidP="000E6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0E6938">
        <w:rPr>
          <w:rFonts w:ascii="Times New Roman" w:hAnsi="Times New Roman" w:cs="Times New Roman"/>
          <w:sz w:val="24"/>
          <w:szCs w:val="24"/>
        </w:rPr>
        <w:t>M. 152040038</w:t>
      </w:r>
    </w:p>
    <w:p w:rsidR="000E6938" w:rsidRDefault="000E6938" w:rsidP="000E6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F1" w:rsidRDefault="002D11F1" w:rsidP="000E6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41A9A" w:rsidRPr="00441A9A" w:rsidRDefault="00441A9A" w:rsidP="000E6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E6938" w:rsidRDefault="000E6938" w:rsidP="000E6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141479" cy="1165733"/>
            <wp:effectExtent l="0" t="0" r="1905" b="0"/>
            <wp:docPr id="1" name="Picture 1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64" cy="11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38" w:rsidRDefault="000E6938" w:rsidP="000E6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938" w:rsidRDefault="000E6938" w:rsidP="002D11F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41A9A" w:rsidRDefault="00441A9A" w:rsidP="002D11F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41A9A" w:rsidRPr="00441A9A" w:rsidRDefault="00441A9A" w:rsidP="002D11F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E6938" w:rsidRPr="000B790C" w:rsidRDefault="000E6938" w:rsidP="000E6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0C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0E6938" w:rsidRPr="000B790C" w:rsidRDefault="002D11F1" w:rsidP="000E6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0E6938" w:rsidRPr="000B790C" w:rsidRDefault="000E6938" w:rsidP="000E6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0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E6938" w:rsidRPr="000B790C" w:rsidRDefault="00D73744" w:rsidP="000E6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0C">
        <w:rPr>
          <w:rFonts w:ascii="Times New Roman" w:hAnsi="Times New Roman" w:cs="Times New Roman"/>
          <w:b/>
          <w:sz w:val="24"/>
          <w:szCs w:val="24"/>
        </w:rPr>
        <w:t>2019</w:t>
      </w:r>
      <w:bookmarkStart w:id="0" w:name="_GoBack"/>
      <w:bookmarkEnd w:id="0"/>
    </w:p>
    <w:sectPr w:rsidR="000E6938" w:rsidRPr="000B7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86"/>
    <w:rsid w:val="000B790C"/>
    <w:rsid w:val="000E6938"/>
    <w:rsid w:val="00101BA4"/>
    <w:rsid w:val="00142B86"/>
    <w:rsid w:val="001A6FFE"/>
    <w:rsid w:val="002274FD"/>
    <w:rsid w:val="00246ECD"/>
    <w:rsid w:val="002D11F1"/>
    <w:rsid w:val="00441A9A"/>
    <w:rsid w:val="00487EFE"/>
    <w:rsid w:val="00645090"/>
    <w:rsid w:val="007B0A42"/>
    <w:rsid w:val="009E68FE"/>
    <w:rsid w:val="00B72BAC"/>
    <w:rsid w:val="00CE5602"/>
    <w:rsid w:val="00D73744"/>
    <w:rsid w:val="00DA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7FE3F-A792-41E6-A25B-32F3D891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17</cp:revision>
  <cp:lastPrinted>2019-06-19T04:42:00Z</cp:lastPrinted>
  <dcterms:created xsi:type="dcterms:W3CDTF">2019-03-11T09:20:00Z</dcterms:created>
  <dcterms:modified xsi:type="dcterms:W3CDTF">2019-06-28T10:45:00Z</dcterms:modified>
</cp:coreProperties>
</file>