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A46D" w14:textId="7203D77B" w:rsidR="00AF4A89" w:rsidRDefault="00904127" w:rsidP="00A61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B8">
        <w:rPr>
          <w:rFonts w:ascii="Times New Roman" w:hAnsi="Times New Roman" w:cs="Times New Roman"/>
          <w:b/>
          <w:sz w:val="28"/>
          <w:szCs w:val="28"/>
        </w:rPr>
        <w:t>ABSTRAK</w:t>
      </w:r>
    </w:p>
    <w:p w14:paraId="186E75F5" w14:textId="77777777" w:rsidR="006546B8" w:rsidRPr="006546B8" w:rsidRDefault="006546B8" w:rsidP="00A612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7E215" w14:textId="77777777" w:rsidR="009D3EBA" w:rsidRPr="005B3F34" w:rsidRDefault="00904127" w:rsidP="00A61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r w:rsidRPr="005B3F3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B3F3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B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  <w:r w:rsidRPr="005B3F34">
        <w:rPr>
          <w:rFonts w:ascii="Times New Roman" w:hAnsi="Times New Roman" w:cs="Times New Roman"/>
          <w:b/>
          <w:sz w:val="24"/>
          <w:szCs w:val="24"/>
        </w:rPr>
        <w:t xml:space="preserve"> Pada Film </w:t>
      </w:r>
      <w:proofErr w:type="spellStart"/>
      <w:r w:rsidRPr="005B3F34">
        <w:rPr>
          <w:rFonts w:ascii="Times New Roman" w:hAnsi="Times New Roman" w:cs="Times New Roman"/>
          <w:b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b/>
          <w:sz w:val="24"/>
          <w:szCs w:val="24"/>
        </w:rPr>
        <w:t>”</w:t>
      </w:r>
      <w:r w:rsidRPr="005B3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representament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9D3EBA" w:rsidRPr="005B3F34">
        <w:rPr>
          <w:rFonts w:ascii="Times New Roman" w:hAnsi="Times New Roman" w:cs="Times New Roman"/>
          <w:sz w:val="24"/>
          <w:szCs w:val="24"/>
        </w:rPr>
        <w:t xml:space="preserve"> (Object), dan </w:t>
      </w:r>
      <w:proofErr w:type="spellStart"/>
      <w:r w:rsidR="009D3EBA" w:rsidRPr="005B3F3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D3EBA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BA" w:rsidRPr="005B3F3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9D3EBA" w:rsidRPr="005B3F34">
        <w:rPr>
          <w:rFonts w:ascii="Times New Roman" w:hAnsi="Times New Roman" w:cs="Times New Roman"/>
          <w:sz w:val="24"/>
          <w:szCs w:val="24"/>
        </w:rPr>
        <w:t xml:space="preserve"> (interpretant) pada film </w:t>
      </w:r>
      <w:proofErr w:type="spellStart"/>
      <w:r w:rsidR="009D3EBA"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="009D3EBA" w:rsidRPr="005B3F34">
        <w:rPr>
          <w:rFonts w:ascii="Times New Roman" w:hAnsi="Times New Roman" w:cs="Times New Roman"/>
          <w:sz w:val="24"/>
          <w:szCs w:val="24"/>
        </w:rPr>
        <w:t>.</w:t>
      </w:r>
    </w:p>
    <w:p w14:paraId="02191C78" w14:textId="77777777" w:rsidR="009D3EBA" w:rsidRPr="005B3F34" w:rsidRDefault="009D3EBA" w:rsidP="00A61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pada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21D3C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Representament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, Object dan Interpretant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>.</w:t>
      </w:r>
    </w:p>
    <w:p w14:paraId="1865DD18" w14:textId="77777777" w:rsidR="009D3EBA" w:rsidRPr="005B3F34" w:rsidRDefault="009D3EBA" w:rsidP="00A61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penemuan-penemuan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representament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, Object dan Interpretant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pada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>.</w:t>
      </w:r>
    </w:p>
    <w:p w14:paraId="16DFAFB9" w14:textId="77777777" w:rsidR="00904127" w:rsidRPr="005B3F34" w:rsidRDefault="009D3EBA" w:rsidP="00A61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pada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i/>
          <w:sz w:val="24"/>
          <w:szCs w:val="24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4"/>
          <w:szCs w:val="24"/>
        </w:rPr>
        <w:t xml:space="preserve">, Object </w:t>
      </w:r>
      <w:r w:rsidRPr="005B3F34">
        <w:rPr>
          <w:rFonts w:ascii="Times New Roman" w:hAnsi="Times New Roman" w:cs="Times New Roman"/>
          <w:sz w:val="24"/>
          <w:szCs w:val="24"/>
        </w:rPr>
        <w:t>dan</w:t>
      </w:r>
      <w:r w:rsidRPr="005B3F34">
        <w:rPr>
          <w:rFonts w:ascii="Times New Roman" w:hAnsi="Times New Roman" w:cs="Times New Roman"/>
          <w:i/>
          <w:sz w:val="24"/>
          <w:szCs w:val="24"/>
        </w:rPr>
        <w:t xml:space="preserve"> Interpretant</w:t>
      </w:r>
      <w:r w:rsidR="00904127" w:rsidRPr="005B3F34">
        <w:rPr>
          <w:rFonts w:ascii="Times New Roman" w:hAnsi="Times New Roman" w:cs="Times New Roman"/>
          <w:sz w:val="24"/>
          <w:szCs w:val="24"/>
        </w:rPr>
        <w:t xml:space="preserve"> </w:t>
      </w:r>
      <w:r w:rsidRPr="005B3F3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i/>
          <w:sz w:val="24"/>
          <w:szCs w:val="24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F3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dilm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Posesif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i/>
          <w:sz w:val="24"/>
          <w:szCs w:val="24"/>
        </w:rPr>
        <w:t>Representament</w:t>
      </w:r>
      <w:proofErr w:type="spellEnd"/>
      <w:r w:rsidR="00A61257" w:rsidRPr="005B3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filmialah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scene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r w:rsidR="00A61257" w:rsidRPr="005B3F34">
        <w:rPr>
          <w:rFonts w:ascii="Times New Roman" w:hAnsi="Times New Roman" w:cs="Times New Roman"/>
          <w:i/>
          <w:sz w:val="24"/>
          <w:szCs w:val="24"/>
        </w:rPr>
        <w:t xml:space="preserve">Object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scene</w:t>
      </w:r>
      <w:r w:rsidR="00121D3C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61257" w:rsidRPr="005B3F34">
        <w:rPr>
          <w:rFonts w:ascii="Times New Roman" w:hAnsi="Times New Roman" w:cs="Times New Roman"/>
          <w:i/>
          <w:sz w:val="24"/>
          <w:szCs w:val="24"/>
        </w:rPr>
        <w:t>Interpretani</w:t>
      </w:r>
      <w:proofErr w:type="spellEnd"/>
      <w:r w:rsidR="00A61257" w:rsidRPr="005B3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257" w:rsidRPr="005B3F3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scene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57" w:rsidRPr="005B3F34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A61257" w:rsidRPr="005B3F34">
        <w:rPr>
          <w:rFonts w:ascii="Times New Roman" w:hAnsi="Times New Roman" w:cs="Times New Roman"/>
          <w:sz w:val="24"/>
          <w:szCs w:val="24"/>
        </w:rPr>
        <w:t>.</w:t>
      </w:r>
    </w:p>
    <w:p w14:paraId="1E651A0F" w14:textId="712F2D15" w:rsidR="00121D3C" w:rsidRPr="005B3F34" w:rsidRDefault="00A61257" w:rsidP="00A61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34">
        <w:rPr>
          <w:rFonts w:ascii="Times New Roman" w:hAnsi="Times New Roman" w:cs="Times New Roman"/>
          <w:sz w:val="24"/>
          <w:szCs w:val="24"/>
        </w:rPr>
        <w:tab/>
        <w:t xml:space="preserve">Hal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media audiovisual</w:t>
      </w:r>
      <w:r w:rsidR="00121D3C" w:rsidRPr="005B3F34">
        <w:rPr>
          <w:rFonts w:ascii="Times New Roman" w:hAnsi="Times New Roman" w:cs="Times New Roman"/>
          <w:sz w:val="24"/>
          <w:szCs w:val="24"/>
        </w:rPr>
        <w:t xml:space="preserve"> </w:t>
      </w:r>
      <w:r w:rsidRPr="005B3F3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meyampaikan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penontonnya</w:t>
      </w:r>
      <w:proofErr w:type="spellEnd"/>
      <w:r w:rsidR="00121D3C" w:rsidRPr="005B3F34">
        <w:rPr>
          <w:rFonts w:ascii="Times New Roman" w:hAnsi="Times New Roman" w:cs="Times New Roman"/>
          <w:sz w:val="24"/>
          <w:szCs w:val="24"/>
        </w:rPr>
        <w:t xml:space="preserve"> </w:t>
      </w:r>
      <w:r w:rsidRPr="005B3F3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3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5B3F34">
        <w:rPr>
          <w:rFonts w:ascii="Times New Roman" w:hAnsi="Times New Roman" w:cs="Times New Roman"/>
          <w:sz w:val="24"/>
          <w:szCs w:val="24"/>
        </w:rPr>
        <w:t>.</w:t>
      </w:r>
    </w:p>
    <w:p w14:paraId="39E166B4" w14:textId="172DECC5" w:rsidR="00E94338" w:rsidRDefault="00E94338" w:rsidP="00A61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11230" w14:textId="7083A65C" w:rsidR="00E94338" w:rsidRDefault="00E94338" w:rsidP="00A61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1F8FB" w14:textId="21A9BFEA" w:rsidR="00E94338" w:rsidRPr="005B3F34" w:rsidRDefault="005B3F34" w:rsidP="00A61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Object, Interpretant,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Posesif</w:t>
      </w:r>
      <w:proofErr w:type="spellEnd"/>
    </w:p>
    <w:p w14:paraId="0721DE04" w14:textId="77777777" w:rsidR="005B3F34" w:rsidRDefault="005B3F34" w:rsidP="00A61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0CBF6" w14:textId="24FD6294" w:rsidR="00E94338" w:rsidRDefault="00E94338" w:rsidP="00A61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A40F9" w14:textId="218B8499" w:rsidR="00E94338" w:rsidRDefault="00E94338" w:rsidP="00A61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AA9E4" w14:textId="60AFFD9C" w:rsidR="00E94338" w:rsidRDefault="00E94338" w:rsidP="00E94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B8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14:paraId="5AA1400F" w14:textId="77777777" w:rsidR="006546B8" w:rsidRPr="006546B8" w:rsidRDefault="006546B8" w:rsidP="00E94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397EF" w14:textId="3D3075D9" w:rsidR="00E94338" w:rsidRPr="005B3F34" w:rsidRDefault="00E94338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ab/>
      </w:r>
      <w:r w:rsidRPr="005B3F34">
        <w:rPr>
          <w:rFonts w:ascii="Times New Roman" w:hAnsi="Times New Roman" w:cs="Times New Roman"/>
          <w:i/>
          <w:sz w:val="28"/>
          <w:szCs w:val="28"/>
        </w:rPr>
        <w:t xml:space="preserve">The research is title “Semiotics Analysis </w:t>
      </w:r>
      <w:proofErr w:type="gramStart"/>
      <w:r w:rsidRPr="005B3F34">
        <w:rPr>
          <w:rFonts w:ascii="Times New Roman" w:hAnsi="Times New Roman" w:cs="Times New Roman"/>
          <w:i/>
          <w:sz w:val="28"/>
          <w:szCs w:val="28"/>
        </w:rPr>
        <w:t>Of</w:t>
      </w:r>
      <w:proofErr w:type="gram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>”. The purpose of this research is to know how the meaning of the signs (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), Reference Sign (Object), and Use of Sign (Interpretant) on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>.</w:t>
      </w:r>
    </w:p>
    <w:p w14:paraId="0725E1D9" w14:textId="02A2A66C" w:rsidR="00E94338" w:rsidRPr="005B3F34" w:rsidRDefault="00E94338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34">
        <w:rPr>
          <w:rFonts w:ascii="Times New Roman" w:hAnsi="Times New Roman" w:cs="Times New Roman"/>
          <w:i/>
          <w:sz w:val="28"/>
          <w:szCs w:val="28"/>
        </w:rPr>
        <w:tab/>
        <w:t xml:space="preserve">The study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ains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to gain knowledge and experience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aboute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semioticsanalysis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that exist in the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in an effort to know the meaning of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, Object and Interpretant contained in the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>.</w:t>
      </w:r>
    </w:p>
    <w:p w14:paraId="34D73E20" w14:textId="40601632" w:rsidR="00E94338" w:rsidRPr="005B3F34" w:rsidRDefault="00E94338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34">
        <w:rPr>
          <w:rFonts w:ascii="Times New Roman" w:hAnsi="Times New Roman" w:cs="Times New Roman"/>
          <w:i/>
          <w:sz w:val="28"/>
          <w:szCs w:val="28"/>
        </w:rPr>
        <w:tab/>
        <w:t>In this research the resea</w:t>
      </w:r>
      <w:r w:rsidR="00B7353B" w:rsidRPr="005B3F34">
        <w:rPr>
          <w:rFonts w:ascii="Times New Roman" w:hAnsi="Times New Roman" w:cs="Times New Roman"/>
          <w:i/>
          <w:sz w:val="28"/>
          <w:szCs w:val="28"/>
        </w:rPr>
        <w:t xml:space="preserve">rcher user qualitative method that is by finding the finding </w:t>
      </w:r>
      <w:proofErr w:type="spellStart"/>
      <w:r w:rsidR="00B7353B" w:rsidRPr="005B3F34">
        <w:rPr>
          <w:rFonts w:ascii="Times New Roman" w:hAnsi="Times New Roman" w:cs="Times New Roman"/>
          <w:i/>
          <w:sz w:val="28"/>
          <w:szCs w:val="28"/>
        </w:rPr>
        <w:t>aboute</w:t>
      </w:r>
      <w:proofErr w:type="spellEnd"/>
      <w:r w:rsidR="00B7353B" w:rsidRPr="005B3F34">
        <w:rPr>
          <w:rFonts w:ascii="Times New Roman" w:hAnsi="Times New Roman" w:cs="Times New Roman"/>
          <w:i/>
          <w:sz w:val="28"/>
          <w:szCs w:val="28"/>
        </w:rPr>
        <w:t xml:space="preserve"> how the </w:t>
      </w:r>
      <w:proofErr w:type="spellStart"/>
      <w:r w:rsidR="00B7353B" w:rsidRPr="005B3F34"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 w:rsidR="00B7353B" w:rsidRPr="005B3F34">
        <w:rPr>
          <w:rFonts w:ascii="Times New Roman" w:hAnsi="Times New Roman" w:cs="Times New Roman"/>
          <w:i/>
          <w:sz w:val="28"/>
          <w:szCs w:val="28"/>
        </w:rPr>
        <w:t xml:space="preserve">, Object and Interpretant meanings are in the film </w:t>
      </w:r>
      <w:proofErr w:type="spellStart"/>
      <w:r w:rsidR="00B7353B"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="00B7353B" w:rsidRPr="005B3F34">
        <w:rPr>
          <w:rFonts w:ascii="Times New Roman" w:hAnsi="Times New Roman" w:cs="Times New Roman"/>
          <w:i/>
          <w:sz w:val="28"/>
          <w:szCs w:val="28"/>
        </w:rPr>
        <w:t>.</w:t>
      </w:r>
    </w:p>
    <w:p w14:paraId="414053D5" w14:textId="6F659619" w:rsidR="00B7353B" w:rsidRPr="005B3F34" w:rsidRDefault="00B7353B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34">
        <w:rPr>
          <w:rFonts w:ascii="Times New Roman" w:hAnsi="Times New Roman" w:cs="Times New Roman"/>
          <w:i/>
          <w:sz w:val="28"/>
          <w:szCs w:val="28"/>
        </w:rPr>
        <w:tab/>
        <w:t xml:space="preserve">Based on the results of the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reseach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the obtained the meaning on the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has the meaning of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, Object and Interpretant which seen from the function of communication, social values and has deep meaning. So that makes people who have watched the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, has a perception of the meaning contained in this film. The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meaningof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of film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is to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describethat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in a film is a sign that occurs in a scene or scene that occurs, while the Object in a movie is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somethingthat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looks and shaped in scene or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scene</w:t>
      </w:r>
      <w:r w:rsidR="00A823B7" w:rsidRPr="005B3F3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A823B7" w:rsidRPr="005B3F34">
        <w:rPr>
          <w:rFonts w:ascii="Times New Roman" w:hAnsi="Times New Roman" w:cs="Times New Roman"/>
          <w:i/>
          <w:sz w:val="28"/>
          <w:szCs w:val="28"/>
        </w:rPr>
        <w:t xml:space="preserve"> Interpretant on a movie is a combination of sign and things that are visible and shaped in a scene or scene.</w:t>
      </w:r>
    </w:p>
    <w:p w14:paraId="2191545F" w14:textId="2219BE13" w:rsidR="00EE0CA9" w:rsidRDefault="00A823B7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34">
        <w:rPr>
          <w:rFonts w:ascii="Times New Roman" w:hAnsi="Times New Roman" w:cs="Times New Roman"/>
          <w:i/>
          <w:sz w:val="28"/>
          <w:szCs w:val="28"/>
        </w:rPr>
        <w:tab/>
        <w:t xml:space="preserve">The things the researcher recommends as a reference or input is that the film is one of the audiovisual </w:t>
      </w:r>
      <w:proofErr w:type="gramStart"/>
      <w:r w:rsidRPr="005B3F34">
        <w:rPr>
          <w:rFonts w:ascii="Times New Roman" w:hAnsi="Times New Roman" w:cs="Times New Roman"/>
          <w:i/>
          <w:sz w:val="28"/>
          <w:szCs w:val="28"/>
        </w:rPr>
        <w:t>media</w:t>
      </w:r>
      <w:proofErr w:type="gram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that tell an event and conveys a massage to its audience and the science of semiotics is the study of sign. With the understanding of the meaning and meaning of mark on a film, through the science of semiotics we are expected to be able to interpretant the meaning contained in the film and apply the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messege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in the film in everyday life. </w:t>
      </w:r>
    </w:p>
    <w:p w14:paraId="509DA290" w14:textId="77777777" w:rsidR="006546B8" w:rsidRPr="006546B8" w:rsidRDefault="006546B8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ED9E93" w14:textId="30FE4631" w:rsidR="00EE0CA9" w:rsidRPr="005B3F34" w:rsidRDefault="005B3F34" w:rsidP="00E943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Keyword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Semiotics,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Object,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Interpretant,Posesif</w:t>
      </w:r>
      <w:proofErr w:type="spellEnd"/>
    </w:p>
    <w:p w14:paraId="5967DDD3" w14:textId="53AD210C" w:rsidR="00EE0CA9" w:rsidRPr="006546B8" w:rsidRDefault="00EE0CA9" w:rsidP="00EE0CA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6B8">
        <w:rPr>
          <w:rFonts w:ascii="Times New Roman" w:hAnsi="Times New Roman" w:cs="Times New Roman"/>
          <w:b/>
          <w:i/>
          <w:sz w:val="28"/>
          <w:szCs w:val="28"/>
        </w:rPr>
        <w:lastRenderedPageBreak/>
        <w:t>RINGKESAN</w:t>
      </w:r>
    </w:p>
    <w:p w14:paraId="4D50CD86" w14:textId="0A2B7861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F3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dijudulan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"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Analisis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Pada Film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".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Tujuan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keur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nangtukeun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sabaraha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),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Rujukan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(Object),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sarta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pamakéan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(Interpretant)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2FE968F2" w14:textId="1EF42D18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pangaweruh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pangalaman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analisis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dikandung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upaya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manggihan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Object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286BC888" w14:textId="2E46E12D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Dina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peneliti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make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metode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kualitatif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mangrupa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manggihan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penemuan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kumaha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Representamen,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Objek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nu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aya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49F8E139" w14:textId="55AEEB29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Dumasar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hasil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panalungtikan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diala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  <w:proofErr w:type="spellStart"/>
      <w:proofErr w:type="gram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ngagaduhan</w:t>
      </w:r>
      <w:proofErr w:type="spellEnd"/>
      <w:proofErr w:type="gram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makna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Objek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ditempo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fungsi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komunikasi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nilai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sosial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tur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miboga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jero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Ku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kituna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salaku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sangkan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jalma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aya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geus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nonton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ngabogaan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persepsi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dikandung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proofErr w:type="gram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digambarkeun</w:t>
      </w:r>
      <w:proofErr w:type="spellEnd"/>
      <w:proofErr w:type="gram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yen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lumangsung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atawa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nyokot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tempat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bari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Object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mangrupa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geus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katingal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ngawangun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atanapi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pamandangan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mangrupa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gabungan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Sigana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ngawangun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atawa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6BE51D0C" w14:textId="77777777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Hal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abdi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hoyong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panalungtik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rekomendasi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salaku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rujukan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atawa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input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éta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film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téh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salah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media audiovisual recounted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kajadian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sarta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nepikeun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pesen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ka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panongton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élmu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ngarupakeun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ngeunaan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pamahaman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proofErr w:type="gram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,</w:t>
      </w:r>
      <w:proofErr w:type="gram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ngaliwatan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élmu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ekspektasi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kami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bisa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naksir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dikandung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nerapkeun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suratna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kahirupan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sapopoe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4F98514A" w14:textId="680688B9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dijudulan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"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Analisis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Pada Film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".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Tujuan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keur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nangtukeun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sabaraha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),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Rujukan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(Object),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sarta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pamakéan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(Interpretant)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="003D68C4"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21736E82" w14:textId="6CC5C990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pangaweruh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pangalaman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analisis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dikandung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upaya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manggihan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Object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646336E8" w14:textId="25E0E446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Dina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peneliti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make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metode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kualitatif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mangrupa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manggihan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penemuan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kumaha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Representamen,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Objek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nu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aya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4D3E5FA3" w14:textId="59FA9348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Dumasar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hasil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panalungtikan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diala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ngagaduhan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makna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Objek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ditempo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fungsi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komunikasi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nilai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sosial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tur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miboga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jero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Ku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kituna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salaku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sangkan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jalma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aya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lastRenderedPageBreak/>
        <w:t>geus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nonton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ngabogaan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persepsi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dikandung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ieu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proofErr w:type="gram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Posesif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digambarkeun</w:t>
      </w:r>
      <w:proofErr w:type="spellEnd"/>
      <w:proofErr w:type="gram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yen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Representament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lumangsung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atawa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nyokot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tempat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bari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Object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mangrupa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geus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katingal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ngawangun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atanapi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pamandangan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Interpretant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mangrupa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gabungan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hal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Sigana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ngawangun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atawa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adegan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6CE7C5A1" w14:textId="77777777" w:rsidR="00800BF7" w:rsidRPr="005B3F34" w:rsidRDefault="00800BF7" w:rsidP="00800BF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Hal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abdi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hoyong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panalungtik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rekomendasi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salaku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bahan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rujukan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atawa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input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éta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film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téh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salah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media audiovisual recounted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hiji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kajadian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sarta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nepikeun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pesen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ka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panongton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élmu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ngarupakeun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ulikan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ngeunaan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pamahaman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tanda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proofErr w:type="gram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,</w:t>
      </w:r>
      <w:proofErr w:type="gram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ngaliwatan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élmu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semiotik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ekspektasi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kami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bisa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naksir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harti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anu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dikandung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jeung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nerapkeun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suratna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pilem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dina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kahirupan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sapopoe</w:t>
      </w:r>
      <w:proofErr w:type="spellEnd"/>
      <w:r w:rsidRPr="005B3F3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33D9BCD3" w14:textId="25D7A017" w:rsidR="00800BF7" w:rsidRDefault="00800BF7" w:rsidP="00800BF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256779" w14:textId="21FF73FC" w:rsidR="005B3F34" w:rsidRDefault="005B3F34" w:rsidP="00800BF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115B05" w14:textId="4466DA48" w:rsidR="005B3F34" w:rsidRPr="005B3F34" w:rsidRDefault="005B3F34" w:rsidP="00800B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Sanggem</w:t>
      </w:r>
      <w:proofErr w:type="spellEnd"/>
      <w:r w:rsidRPr="005B3F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F34">
        <w:rPr>
          <w:rFonts w:ascii="Times New Roman" w:hAnsi="Times New Roman" w:cs="Times New Roman"/>
          <w:i/>
          <w:sz w:val="28"/>
          <w:szCs w:val="28"/>
        </w:rPr>
        <w:t>Konci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Semiotik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Representament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Objek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Interpretant,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Posesif</w:t>
      </w:r>
      <w:proofErr w:type="spellEnd"/>
    </w:p>
    <w:sectPr w:rsidR="005B3F34" w:rsidRPr="005B3F34" w:rsidSect="00C74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9785" w14:textId="77777777" w:rsidR="00C744BF" w:rsidRDefault="00C744BF" w:rsidP="00C744BF">
      <w:pPr>
        <w:spacing w:after="0" w:line="240" w:lineRule="auto"/>
      </w:pPr>
      <w:r>
        <w:separator/>
      </w:r>
    </w:p>
  </w:endnote>
  <w:endnote w:type="continuationSeparator" w:id="0">
    <w:p w14:paraId="68C2FCF7" w14:textId="77777777" w:rsidR="00C744BF" w:rsidRDefault="00C744BF" w:rsidP="00C7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51BB" w14:textId="77777777" w:rsidR="00C744BF" w:rsidRDefault="00C7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47634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FDB32" w14:textId="549E8E07" w:rsidR="00C744BF" w:rsidRDefault="00C74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A6868" w14:textId="77777777" w:rsidR="00C744BF" w:rsidRDefault="00C74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8311" w14:textId="77777777" w:rsidR="00C744BF" w:rsidRDefault="00C7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A362" w14:textId="77777777" w:rsidR="00C744BF" w:rsidRDefault="00C744BF" w:rsidP="00C744BF">
      <w:pPr>
        <w:spacing w:after="0" w:line="240" w:lineRule="auto"/>
      </w:pPr>
      <w:r>
        <w:separator/>
      </w:r>
    </w:p>
  </w:footnote>
  <w:footnote w:type="continuationSeparator" w:id="0">
    <w:p w14:paraId="4FB41937" w14:textId="77777777" w:rsidR="00C744BF" w:rsidRDefault="00C744BF" w:rsidP="00C7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4A17" w14:textId="77777777" w:rsidR="00C744BF" w:rsidRDefault="00C7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1486" w14:textId="77777777" w:rsidR="00C744BF" w:rsidRDefault="00C74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F64E" w14:textId="77777777" w:rsidR="00C744BF" w:rsidRDefault="00C74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BB"/>
    <w:rsid w:val="00121D3C"/>
    <w:rsid w:val="0012345E"/>
    <w:rsid w:val="001B2BBB"/>
    <w:rsid w:val="003D68C4"/>
    <w:rsid w:val="005B3F34"/>
    <w:rsid w:val="006546B8"/>
    <w:rsid w:val="00800BF7"/>
    <w:rsid w:val="00904127"/>
    <w:rsid w:val="009D3EBA"/>
    <w:rsid w:val="00A61257"/>
    <w:rsid w:val="00A823B7"/>
    <w:rsid w:val="00AF4A89"/>
    <w:rsid w:val="00B7353B"/>
    <w:rsid w:val="00C744BF"/>
    <w:rsid w:val="00E94338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819CB"/>
  <w15:chartTrackingRefBased/>
  <w15:docId w15:val="{14C0865D-4D02-4D68-B9DD-6BEEBFD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BF"/>
  </w:style>
  <w:style w:type="paragraph" w:styleId="Footer">
    <w:name w:val="footer"/>
    <w:basedOn w:val="Normal"/>
    <w:link w:val="FooterChar"/>
    <w:uiPriority w:val="99"/>
    <w:unhideWhenUsed/>
    <w:rsid w:val="00C7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DeliMartin</cp:lastModifiedBy>
  <cp:revision>9</cp:revision>
  <dcterms:created xsi:type="dcterms:W3CDTF">2019-05-10T01:33:00Z</dcterms:created>
  <dcterms:modified xsi:type="dcterms:W3CDTF">2019-05-10T17:47:00Z</dcterms:modified>
</cp:coreProperties>
</file>