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2E" w:rsidRDefault="00F14C83" w:rsidP="00F85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IMPLEMENTASI KEBIJAKAN KETENAGAKERJAAN TERHADAP </w:t>
      </w:r>
      <w:r w:rsidR="00D65441">
        <w:rPr>
          <w:rFonts w:ascii="Times New Roman" w:hAnsi="Times New Roman" w:cs="Times New Roman"/>
          <w:b/>
          <w:sz w:val="28"/>
          <w:szCs w:val="28"/>
        </w:rPr>
        <w:t>KINERJA</w:t>
      </w:r>
      <w:r w:rsidR="00030930">
        <w:rPr>
          <w:rFonts w:ascii="Times New Roman" w:hAnsi="Times New Roman" w:cs="Times New Roman"/>
          <w:b/>
          <w:sz w:val="28"/>
          <w:szCs w:val="28"/>
        </w:rPr>
        <w:t xml:space="preserve"> PEGAWAI</w:t>
      </w:r>
      <w:r w:rsidR="00D65441">
        <w:rPr>
          <w:rFonts w:ascii="Times New Roman" w:hAnsi="Times New Roman" w:cs="Times New Roman"/>
          <w:b/>
          <w:sz w:val="28"/>
          <w:szCs w:val="28"/>
        </w:rPr>
        <w:t xml:space="preserve"> DINAS TENAGA KERJA KOTA BANDUNG</w:t>
      </w:r>
    </w:p>
    <w:p w:rsidR="00251848" w:rsidRDefault="00251848" w:rsidP="00F85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48" w:rsidRPr="00251848" w:rsidRDefault="00251848" w:rsidP="00251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74B5E" w:rsidRPr="00251848" w:rsidRDefault="00251848" w:rsidP="00F74B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848">
        <w:rPr>
          <w:rFonts w:ascii="Times New Roman" w:hAnsi="Times New Roman" w:cs="Times New Roman"/>
          <w:sz w:val="24"/>
          <w:szCs w:val="24"/>
        </w:rPr>
        <w:t xml:space="preserve">Diajukan untuk memenuhi syarat dalam menempuh ujian sidang sarjana program strata satu (1) pada </w:t>
      </w:r>
      <w:r>
        <w:rPr>
          <w:rFonts w:ascii="Times New Roman" w:hAnsi="Times New Roman" w:cs="Times New Roman"/>
          <w:sz w:val="24"/>
          <w:szCs w:val="24"/>
        </w:rPr>
        <w:t>Program Studi Ilmu Administrasi P</w:t>
      </w:r>
      <w:r w:rsidRPr="00251848">
        <w:rPr>
          <w:rFonts w:ascii="Times New Roman" w:hAnsi="Times New Roman" w:cs="Times New Roman"/>
          <w:sz w:val="24"/>
          <w:szCs w:val="24"/>
        </w:rPr>
        <w:t>ublik</w:t>
      </w:r>
    </w:p>
    <w:p w:rsidR="00F74B5E" w:rsidRPr="00F74B5E" w:rsidRDefault="00F74B5E" w:rsidP="00864A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A47" w:rsidRPr="00577399" w:rsidRDefault="00F74B5E" w:rsidP="0086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  <w:r w:rsidR="00251848">
        <w:rPr>
          <w:rFonts w:ascii="Times New Roman" w:hAnsi="Times New Roman" w:cs="Times New Roman"/>
          <w:sz w:val="24"/>
          <w:szCs w:val="24"/>
        </w:rPr>
        <w:t>:</w:t>
      </w:r>
    </w:p>
    <w:p w:rsidR="00864A47" w:rsidRPr="00ED5C80" w:rsidRDefault="00864A47" w:rsidP="0086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80">
        <w:rPr>
          <w:rFonts w:ascii="Times New Roman" w:hAnsi="Times New Roman" w:cs="Times New Roman"/>
          <w:b/>
          <w:sz w:val="24"/>
          <w:szCs w:val="24"/>
        </w:rPr>
        <w:t>ANDREA WILLY REZKY TANJUNG</w:t>
      </w:r>
    </w:p>
    <w:p w:rsidR="00864A47" w:rsidRPr="00ED5C80" w:rsidRDefault="00F74B5E" w:rsidP="0086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NRP:</w:t>
      </w:r>
      <w:r w:rsidR="00864A47" w:rsidRPr="00ED5C80">
        <w:rPr>
          <w:rFonts w:ascii="Times New Roman" w:hAnsi="Times New Roman" w:cs="Times New Roman"/>
          <w:b/>
          <w:sz w:val="24"/>
          <w:szCs w:val="24"/>
        </w:rPr>
        <w:t>152010192</w:t>
      </w:r>
    </w:p>
    <w:p w:rsidR="00864A47" w:rsidRPr="00ED5C80" w:rsidRDefault="00864A47" w:rsidP="0086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A47" w:rsidRDefault="00864A47" w:rsidP="00864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C80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D60ABA1" wp14:editId="00A52A7D">
            <wp:extent cx="1567417" cy="1595336"/>
            <wp:effectExtent l="0" t="0" r="0" b="5080"/>
            <wp:docPr id="1" name="Picture 1" descr="C:\Users\toshiba\Downloads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83" cy="160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5C9A" w:rsidRDefault="00F85C9A" w:rsidP="0086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C9A" w:rsidRDefault="00F85C9A" w:rsidP="0086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A47" w:rsidRPr="00577399" w:rsidRDefault="00864A47" w:rsidP="00864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99">
        <w:rPr>
          <w:rFonts w:ascii="Times New Roman" w:hAnsi="Times New Roman" w:cs="Times New Roman"/>
          <w:b/>
          <w:sz w:val="28"/>
          <w:szCs w:val="28"/>
        </w:rPr>
        <w:t>PROGRAM STUDI ADMINISTRASI PUBLIK</w:t>
      </w:r>
    </w:p>
    <w:p w:rsidR="00864A47" w:rsidRPr="00577399" w:rsidRDefault="00864A47" w:rsidP="00864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99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864A47" w:rsidRPr="00577399" w:rsidRDefault="00864A47" w:rsidP="00864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99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64A47" w:rsidRPr="00577399" w:rsidRDefault="00864A47" w:rsidP="00864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99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64A47" w:rsidRPr="00577399" w:rsidRDefault="00A846FA" w:rsidP="00864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100819" w:rsidRDefault="007E7BA1"/>
    <w:sectPr w:rsidR="00100819" w:rsidSect="0025184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47"/>
    <w:rsid w:val="00030930"/>
    <w:rsid w:val="00125C2E"/>
    <w:rsid w:val="00251848"/>
    <w:rsid w:val="0026073C"/>
    <w:rsid w:val="003F5A42"/>
    <w:rsid w:val="00421B65"/>
    <w:rsid w:val="004C5389"/>
    <w:rsid w:val="005E06D2"/>
    <w:rsid w:val="00690A30"/>
    <w:rsid w:val="00864A47"/>
    <w:rsid w:val="009D14BD"/>
    <w:rsid w:val="00A846FA"/>
    <w:rsid w:val="00AB1166"/>
    <w:rsid w:val="00B84E3F"/>
    <w:rsid w:val="00D65441"/>
    <w:rsid w:val="00F14C83"/>
    <w:rsid w:val="00F74B5E"/>
    <w:rsid w:val="00F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2019-06-24T02:19:00Z</dcterms:created>
  <dcterms:modified xsi:type="dcterms:W3CDTF">2019-06-24T02:19:00Z</dcterms:modified>
</cp:coreProperties>
</file>