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DF" w:rsidRDefault="006E11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-834887</wp:posOffset>
            </wp:positionH>
            <wp:positionV relativeFrom="paragraph">
              <wp:posOffset>-815009</wp:posOffset>
            </wp:positionV>
            <wp:extent cx="7593496" cy="101180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155" cy="1012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B5"/>
    <w:rsid w:val="005D15DF"/>
    <w:rsid w:val="006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RIFQI</dc:creator>
  <cp:lastModifiedBy>RIFQI</cp:lastModifiedBy>
  <cp:revision>1</cp:revision>
  <dcterms:created xsi:type="dcterms:W3CDTF">2019-09-11T00:19:00Z</dcterms:created>
  <dcterms:modified xsi:type="dcterms:W3CDTF">2019-09-11T00:21:00Z</dcterms:modified>
</cp:coreProperties>
</file>