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445" w:rsidRDefault="008200A8">
      <w:bookmarkStart w:id="0" w:name="_GoBack"/>
      <w:bookmarkEnd w:id="0"/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 wp14:anchorId="1797F65F" wp14:editId="3BD345D2">
            <wp:simplePos x="0" y="0"/>
            <wp:positionH relativeFrom="page">
              <wp:posOffset>551330</wp:posOffset>
            </wp:positionH>
            <wp:positionV relativeFrom="paragraph">
              <wp:posOffset>-555812</wp:posOffset>
            </wp:positionV>
            <wp:extent cx="6753085" cy="9950823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lembar pengesah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085" cy="9950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1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0A8"/>
    <w:rsid w:val="008200A8"/>
    <w:rsid w:val="00AB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6D92D-E02A-455C-AA66-A51A10F5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ASEP S H</dc:creator>
  <cp:keywords/>
  <dc:description/>
  <cp:lastModifiedBy>ASEP S H</cp:lastModifiedBy>
  <cp:revision>1</cp:revision>
  <dcterms:created xsi:type="dcterms:W3CDTF">2019-09-10T07:20:00Z</dcterms:created>
  <dcterms:modified xsi:type="dcterms:W3CDTF">2019-09-10T07:23:00Z</dcterms:modified>
</cp:coreProperties>
</file>