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B4B3F" w14:textId="77777777" w:rsidR="00B52686" w:rsidRDefault="0091176E" w:rsidP="00B5268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PENGARUH </w:t>
      </w:r>
      <w:r w:rsidR="00B16CFC">
        <w:rPr>
          <w:rFonts w:ascii="Times New Roman" w:hAnsi="Times New Roman" w:cs="Times New Roman"/>
          <w:b/>
          <w:sz w:val="32"/>
          <w:szCs w:val="32"/>
        </w:rPr>
        <w:t>KUALITAS PELAYANAN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C6870">
        <w:rPr>
          <w:rFonts w:ascii="Times New Roman" w:hAnsi="Times New Roman" w:cs="Times New Roman"/>
          <w:b/>
          <w:sz w:val="32"/>
          <w:szCs w:val="32"/>
        </w:rPr>
        <w:t>TERHADAP KEPUASAN MASYARAKAT</w:t>
      </w:r>
      <w:r w:rsidR="00B5268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16CFC">
        <w:rPr>
          <w:rFonts w:ascii="Times New Roman" w:hAnsi="Times New Roman" w:cs="Times New Roman"/>
          <w:b/>
          <w:sz w:val="32"/>
          <w:szCs w:val="32"/>
        </w:rPr>
        <w:t>DI</w:t>
      </w:r>
    </w:p>
    <w:p w14:paraId="42EE86C7" w14:textId="77777777" w:rsidR="00B52686" w:rsidRDefault="00B16CFC" w:rsidP="00B5268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C6870">
        <w:rPr>
          <w:rFonts w:ascii="Times New Roman" w:hAnsi="Times New Roman" w:cs="Times New Roman"/>
          <w:b/>
          <w:sz w:val="32"/>
          <w:szCs w:val="32"/>
        </w:rPr>
        <w:t>KECAMATAN CILEUNYI</w:t>
      </w:r>
      <w:r w:rsidR="00B5268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43923D8A" w14:textId="3429CEC7" w:rsidR="00650B88" w:rsidRDefault="0091176E" w:rsidP="00B5268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</w:t>
      </w:r>
      <w:r w:rsidR="004C6870">
        <w:rPr>
          <w:rFonts w:ascii="Times New Roman" w:hAnsi="Times New Roman" w:cs="Times New Roman"/>
          <w:b/>
          <w:sz w:val="32"/>
          <w:szCs w:val="32"/>
        </w:rPr>
        <w:t>ABUPATEN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73FB6" w:rsidRPr="00773FB6">
        <w:rPr>
          <w:rFonts w:ascii="Times New Roman" w:hAnsi="Times New Roman" w:cs="Times New Roman"/>
          <w:b/>
          <w:sz w:val="32"/>
          <w:szCs w:val="32"/>
        </w:rPr>
        <w:t>BANDUNG</w:t>
      </w:r>
    </w:p>
    <w:p w14:paraId="7598F0E8" w14:textId="77777777" w:rsidR="00650B88" w:rsidRPr="00650B88" w:rsidRDefault="00650B88" w:rsidP="004C6870">
      <w:pPr>
        <w:spacing w:line="240" w:lineRule="auto"/>
        <w:rPr>
          <w:rFonts w:ascii="Times New Roman" w:hAnsi="Times New Roman" w:cs="Times New Roman"/>
          <w:b/>
          <w:sz w:val="28"/>
          <w:szCs w:val="26"/>
        </w:rPr>
      </w:pPr>
    </w:p>
    <w:p w14:paraId="075EE367" w14:textId="77777777" w:rsidR="00720E26" w:rsidRPr="004250AB" w:rsidRDefault="00720E26" w:rsidP="00650B88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250AB">
        <w:rPr>
          <w:rFonts w:ascii="Times New Roman" w:hAnsi="Times New Roman" w:cs="Times New Roman"/>
          <w:sz w:val="20"/>
          <w:szCs w:val="20"/>
        </w:rPr>
        <w:t>Disusun Oleh :</w:t>
      </w:r>
    </w:p>
    <w:p w14:paraId="5E46A847" w14:textId="74FED52C" w:rsidR="00720E26" w:rsidRPr="004C6870" w:rsidRDefault="004C6870" w:rsidP="00650B8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Fikri Darmawan</w:t>
      </w:r>
    </w:p>
    <w:p w14:paraId="57B29F08" w14:textId="444955E9" w:rsidR="00720E26" w:rsidRPr="004C6870" w:rsidRDefault="00720E26" w:rsidP="00650B8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15201008</w:t>
      </w:r>
      <w:r w:rsidR="004C6870">
        <w:rPr>
          <w:rFonts w:ascii="Times New Roman" w:hAnsi="Times New Roman" w:cs="Times New Roman"/>
          <w:b/>
          <w:sz w:val="24"/>
          <w:szCs w:val="24"/>
        </w:rPr>
        <w:t>6</w:t>
      </w:r>
    </w:p>
    <w:p w14:paraId="7A8BDDAE" w14:textId="77777777" w:rsidR="00650B88" w:rsidRDefault="00650B88" w:rsidP="0079544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C44C01" w14:textId="77777777" w:rsidR="00650B88" w:rsidRDefault="00650B88" w:rsidP="0079544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A49C81" w14:textId="77777777" w:rsidR="003728F0" w:rsidRPr="00282023" w:rsidRDefault="003728F0" w:rsidP="0079544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14C80D" w14:textId="4218EEA8" w:rsidR="00720E26" w:rsidRPr="00DF0BF1" w:rsidRDefault="00DF0BF1" w:rsidP="00650B88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F0BF1">
        <w:rPr>
          <w:rFonts w:ascii="Times New Roman" w:hAnsi="Times New Roman" w:cs="Times New Roman"/>
          <w:b/>
          <w:sz w:val="20"/>
          <w:szCs w:val="20"/>
        </w:rPr>
        <w:t>SKRIPSI</w:t>
      </w:r>
    </w:p>
    <w:p w14:paraId="7D4B3D43" w14:textId="77777777" w:rsidR="00052569" w:rsidRDefault="00720E26" w:rsidP="00650B88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250AB">
        <w:rPr>
          <w:rFonts w:ascii="Times New Roman" w:hAnsi="Times New Roman" w:cs="Times New Roman"/>
          <w:sz w:val="20"/>
          <w:szCs w:val="20"/>
        </w:rPr>
        <w:t>D</w:t>
      </w:r>
      <w:r w:rsidR="008C6172">
        <w:rPr>
          <w:rFonts w:ascii="Times New Roman" w:hAnsi="Times New Roman" w:cs="Times New Roman"/>
          <w:sz w:val="20"/>
          <w:szCs w:val="20"/>
        </w:rPr>
        <w:t xml:space="preserve">iajukan untuk Memenuhi </w:t>
      </w:r>
      <w:r w:rsidR="009009C3">
        <w:rPr>
          <w:rFonts w:ascii="Times New Roman" w:hAnsi="Times New Roman" w:cs="Times New Roman"/>
          <w:sz w:val="20"/>
          <w:szCs w:val="20"/>
        </w:rPr>
        <w:t>Syarat d</w:t>
      </w:r>
      <w:r w:rsidR="00052569">
        <w:rPr>
          <w:rFonts w:ascii="Times New Roman" w:hAnsi="Times New Roman" w:cs="Times New Roman"/>
          <w:sz w:val="20"/>
          <w:szCs w:val="20"/>
        </w:rPr>
        <w:t xml:space="preserve">alam Menempuh </w:t>
      </w:r>
    </w:p>
    <w:p w14:paraId="4A7A296D" w14:textId="77777777" w:rsidR="00720E26" w:rsidRDefault="00052569" w:rsidP="00650B88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Ujian Sidang S</w:t>
      </w:r>
      <w:r w:rsidR="00DF0BF1">
        <w:rPr>
          <w:rFonts w:ascii="Times New Roman" w:hAnsi="Times New Roman" w:cs="Times New Roman"/>
          <w:sz w:val="20"/>
          <w:szCs w:val="20"/>
        </w:rPr>
        <w:t>arjana Program Strata Satu (S1)</w:t>
      </w:r>
    </w:p>
    <w:p w14:paraId="4B941EA0" w14:textId="77777777" w:rsidR="00720E26" w:rsidRPr="00282023" w:rsidRDefault="00720E26" w:rsidP="00720E2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C67CCC6" w14:textId="77777777" w:rsidR="000D5BC5" w:rsidRDefault="003728F0" w:rsidP="0050097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BB6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8752" behindDoc="0" locked="0" layoutInCell="1" allowOverlap="1" wp14:anchorId="52DA00EE" wp14:editId="10629AEE">
            <wp:simplePos x="0" y="0"/>
            <wp:positionH relativeFrom="column">
              <wp:posOffset>1789430</wp:posOffset>
            </wp:positionH>
            <wp:positionV relativeFrom="paragraph">
              <wp:posOffset>22835</wp:posOffset>
            </wp:positionV>
            <wp:extent cx="1440180" cy="1472565"/>
            <wp:effectExtent l="0" t="0" r="7620" b="0"/>
            <wp:wrapSquare wrapText="bothSides"/>
            <wp:docPr id="2" name="Picture 2" descr="D:\2. DATA-DATA RISTEK\logounpas-baru-294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. DATA-DATA RISTEK\logounpas-baru-294x3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47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2789F2" w14:textId="77777777" w:rsidR="0050097A" w:rsidRDefault="0050097A" w:rsidP="0050097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E3BD5D" w14:textId="77777777" w:rsidR="0079544F" w:rsidRDefault="0079544F" w:rsidP="0050097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E47852" w14:textId="77777777" w:rsidR="0079544F" w:rsidRDefault="0079544F" w:rsidP="0050097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E8ABF7" w14:textId="77777777" w:rsidR="00650B88" w:rsidRDefault="00650B88" w:rsidP="0050097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1A1C31" w14:textId="77777777" w:rsidR="00650B88" w:rsidRPr="0050097A" w:rsidRDefault="00650B88" w:rsidP="0050097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B84823" w14:textId="77777777" w:rsidR="00720E26" w:rsidRPr="008344FD" w:rsidRDefault="00720E26" w:rsidP="00650B8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344FD">
        <w:rPr>
          <w:rFonts w:ascii="Times New Roman" w:hAnsi="Times New Roman" w:cs="Times New Roman"/>
          <w:b/>
          <w:sz w:val="28"/>
          <w:szCs w:val="28"/>
        </w:rPr>
        <w:t xml:space="preserve">PROGRAM STUDI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ADMINISTRASI PUBLIK</w:t>
      </w:r>
    </w:p>
    <w:p w14:paraId="03B4335F" w14:textId="77777777" w:rsidR="00720E26" w:rsidRPr="008344FD" w:rsidRDefault="00720E26" w:rsidP="00650B8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4FD">
        <w:rPr>
          <w:rFonts w:ascii="Times New Roman" w:hAnsi="Times New Roman" w:cs="Times New Roman"/>
          <w:b/>
          <w:sz w:val="28"/>
          <w:szCs w:val="28"/>
        </w:rPr>
        <w:t>FAKULTAS ILMU SOSIAL DAN ILMU POLITIK</w:t>
      </w:r>
    </w:p>
    <w:p w14:paraId="33237005" w14:textId="77777777" w:rsidR="00720E26" w:rsidRPr="008344FD" w:rsidRDefault="00720E26" w:rsidP="00650B8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4FD">
        <w:rPr>
          <w:rFonts w:ascii="Times New Roman" w:hAnsi="Times New Roman" w:cs="Times New Roman"/>
          <w:b/>
          <w:sz w:val="28"/>
          <w:szCs w:val="28"/>
        </w:rPr>
        <w:t xml:space="preserve">UNIVERSITAS PASUNDAN </w:t>
      </w:r>
    </w:p>
    <w:p w14:paraId="718D459B" w14:textId="77777777" w:rsidR="00720E26" w:rsidRDefault="00720E26" w:rsidP="00650B8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344FD">
        <w:rPr>
          <w:rFonts w:ascii="Times New Roman" w:hAnsi="Times New Roman" w:cs="Times New Roman"/>
          <w:b/>
          <w:sz w:val="28"/>
          <w:szCs w:val="28"/>
        </w:rPr>
        <w:t>BANDUNG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3B44AB0" w14:textId="77777777" w:rsidR="0035312E" w:rsidRPr="00866AAC" w:rsidRDefault="00866AAC" w:rsidP="00650B8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  <w:sectPr w:rsidR="0035312E" w:rsidRPr="00866AAC" w:rsidSect="0035312E">
          <w:pgSz w:w="11906" w:h="16838"/>
          <w:pgMar w:top="2268" w:right="1701" w:bottom="1701" w:left="2268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</w:p>
    <w:p w14:paraId="72C74570" w14:textId="77777777" w:rsidR="0085388F" w:rsidRDefault="0085388F" w:rsidP="0085388F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LEMBAR PE</w:t>
      </w:r>
      <w:r>
        <w:rPr>
          <w:rFonts w:ascii="Times New Roman" w:hAnsi="Times New Roman" w:cs="Times New Roman"/>
          <w:b/>
          <w:sz w:val="24"/>
          <w:lang w:val="en-US"/>
        </w:rPr>
        <w:t xml:space="preserve">NGESAHAN </w:t>
      </w:r>
      <w:r>
        <w:rPr>
          <w:rFonts w:ascii="Times New Roman" w:hAnsi="Times New Roman" w:cs="Times New Roman"/>
          <w:b/>
          <w:sz w:val="24"/>
        </w:rPr>
        <w:t>SKRIPSI</w:t>
      </w:r>
    </w:p>
    <w:p w14:paraId="61BFCC67" w14:textId="6A0B83A2" w:rsidR="0085388F" w:rsidRDefault="0085388F" w:rsidP="0085388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 xml:space="preserve">PENGARUH </w:t>
      </w:r>
      <w:r>
        <w:rPr>
          <w:rFonts w:ascii="Times New Roman" w:hAnsi="Times New Roman" w:cs="Times New Roman"/>
          <w:b/>
          <w:sz w:val="24"/>
          <w:szCs w:val="32"/>
          <w:lang w:val="en-US"/>
        </w:rPr>
        <w:t>KUALITAS PELAYANAN TERHADAP KEPUASAN MASYARAKAT DI KECAMATAN CILEUNYI KABUPATEN</w:t>
      </w:r>
      <w:r>
        <w:rPr>
          <w:rFonts w:ascii="Times New Roman" w:hAnsi="Times New Roman" w:cs="Times New Roman"/>
          <w:b/>
          <w:sz w:val="24"/>
          <w:szCs w:val="32"/>
        </w:rPr>
        <w:t xml:space="preserve"> BANDUNG</w:t>
      </w:r>
    </w:p>
    <w:p w14:paraId="34F06071" w14:textId="77777777" w:rsidR="0085388F" w:rsidRDefault="0085388F" w:rsidP="0085388F">
      <w:pPr>
        <w:spacing w:before="240" w:line="360" w:lineRule="auto"/>
        <w:jc w:val="center"/>
        <w:rPr>
          <w:rFonts w:ascii="Times New Roman" w:hAnsi="Times New Roman" w:cs="Times New Roman"/>
          <w:b/>
          <w:sz w:val="20"/>
          <w:lang w:val="en-US"/>
        </w:rPr>
      </w:pPr>
      <w:proofErr w:type="spellStart"/>
      <w:r>
        <w:rPr>
          <w:rFonts w:ascii="Times New Roman" w:hAnsi="Times New Roman" w:cs="Times New Roman"/>
          <w:b/>
          <w:sz w:val="20"/>
          <w:lang w:val="en-US"/>
        </w:rPr>
        <w:t>Disusun</w:t>
      </w:r>
      <w:proofErr w:type="spellEnd"/>
      <w:r>
        <w:rPr>
          <w:rFonts w:ascii="Times New Roman" w:hAnsi="Times New Roman" w:cs="Times New Roman"/>
          <w:b/>
          <w:sz w:val="20"/>
          <w:lang w:val="en-US"/>
        </w:rPr>
        <w:t xml:space="preserve"> Oleh:</w:t>
      </w:r>
    </w:p>
    <w:p w14:paraId="04B0A273" w14:textId="3161941D" w:rsidR="0085388F" w:rsidRDefault="0085388F" w:rsidP="0085388F">
      <w:pPr>
        <w:spacing w:line="360" w:lineRule="auto"/>
        <w:jc w:val="center"/>
        <w:rPr>
          <w:rFonts w:ascii="Times New Roman" w:hAnsi="Times New Roman" w:cs="Times New Roman"/>
          <w:b/>
          <w:sz w:val="20"/>
          <w:lang w:val="en-US"/>
        </w:rPr>
      </w:pPr>
      <w:proofErr w:type="spellStart"/>
      <w:r>
        <w:rPr>
          <w:rFonts w:ascii="Times New Roman" w:hAnsi="Times New Roman" w:cs="Times New Roman"/>
          <w:b/>
          <w:sz w:val="20"/>
          <w:lang w:val="en-US"/>
        </w:rPr>
        <w:t>Fikri</w:t>
      </w:r>
      <w:proofErr w:type="spellEnd"/>
      <w:r>
        <w:rPr>
          <w:rFonts w:ascii="Times New Roman" w:hAnsi="Times New Roman" w:cs="Times New Roman"/>
          <w:b/>
          <w:sz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lang w:val="en-US"/>
        </w:rPr>
        <w:t>Darmawan</w:t>
      </w:r>
      <w:proofErr w:type="spellEnd"/>
    </w:p>
    <w:p w14:paraId="0754CFA0" w14:textId="352126AB" w:rsidR="0085388F" w:rsidRDefault="0085388F" w:rsidP="0085388F">
      <w:pPr>
        <w:spacing w:line="360" w:lineRule="auto"/>
        <w:jc w:val="center"/>
        <w:rPr>
          <w:rFonts w:ascii="Times New Roman" w:hAnsi="Times New Roman" w:cs="Times New Roman"/>
          <w:b/>
          <w:sz w:val="20"/>
          <w:lang w:val="en-US"/>
        </w:rPr>
      </w:pPr>
      <w:r>
        <w:rPr>
          <w:rFonts w:ascii="Times New Roman" w:hAnsi="Times New Roman" w:cs="Times New Roman"/>
          <w:b/>
          <w:sz w:val="20"/>
          <w:lang w:val="en-US"/>
        </w:rPr>
        <w:t>152010086</w:t>
      </w:r>
    </w:p>
    <w:p w14:paraId="5BADE94B" w14:textId="77777777" w:rsidR="0085388F" w:rsidRDefault="0085388F" w:rsidP="0085388F">
      <w:pPr>
        <w:spacing w:line="36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Disetujui untuk diajukan pada</w:t>
      </w:r>
    </w:p>
    <w:p w14:paraId="39DBB69E" w14:textId="77777777" w:rsidR="0085388F" w:rsidRDefault="0085388F" w:rsidP="0085388F">
      <w:pPr>
        <w:spacing w:line="36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Sidang Skripsi Administrasi Publik</w:t>
      </w:r>
    </w:p>
    <w:p w14:paraId="3CF9931B" w14:textId="77777777" w:rsidR="0085388F" w:rsidRDefault="0085388F" w:rsidP="0085388F">
      <w:pPr>
        <w:spacing w:line="36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Bandung,........................2019</w:t>
      </w:r>
    </w:p>
    <w:p w14:paraId="4D8D4621" w14:textId="77777777" w:rsidR="0085388F" w:rsidRDefault="0085388F" w:rsidP="0085388F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Menyetujui:</w:t>
      </w:r>
    </w:p>
    <w:p w14:paraId="3FC8393A" w14:textId="77777777" w:rsidR="0085388F" w:rsidRDefault="0085388F" w:rsidP="0085388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Pembimbing</w:t>
      </w:r>
    </w:p>
    <w:p w14:paraId="7F484CB8" w14:textId="77777777" w:rsidR="0085388F" w:rsidRDefault="0085388F" w:rsidP="0085388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3B42934" w14:textId="77777777" w:rsidR="0085388F" w:rsidRDefault="0085388F" w:rsidP="0085388F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Dr. Dra. R. Taqwaty Firdausijah, M.Si</w:t>
      </w:r>
    </w:p>
    <w:p w14:paraId="019D7B33" w14:textId="77777777" w:rsidR="0085388F" w:rsidRDefault="0085388F" w:rsidP="0085388F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118BF5B3" w14:textId="77777777" w:rsidR="0085388F" w:rsidRDefault="0085388F" w:rsidP="0085388F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Mengetahui:</w:t>
      </w:r>
    </w:p>
    <w:p w14:paraId="415D80E9" w14:textId="77777777" w:rsidR="0085388F" w:rsidRDefault="0085388F" w:rsidP="0085388F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27486B" w14:textId="1B659FFF" w:rsidR="0085388F" w:rsidRDefault="0085388F" w:rsidP="0085388F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824" behindDoc="1" locked="0" layoutInCell="1" allowOverlap="1" wp14:anchorId="7EE37108" wp14:editId="58D26B27">
                <wp:simplePos x="0" y="0"/>
                <wp:positionH relativeFrom="column">
                  <wp:posOffset>2750820</wp:posOffset>
                </wp:positionH>
                <wp:positionV relativeFrom="paragraph">
                  <wp:posOffset>42545</wp:posOffset>
                </wp:positionV>
                <wp:extent cx="2747645" cy="177419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177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815BD8" w14:textId="77777777" w:rsidR="0085388F" w:rsidRDefault="0085388F" w:rsidP="0085388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Dekan FISIP</w:t>
                            </w:r>
                          </w:p>
                          <w:p w14:paraId="2EAD5DCA" w14:textId="77777777" w:rsidR="0085388F" w:rsidRDefault="0085388F" w:rsidP="0085388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Fakultas Ilmu Sosial dan Ilmu Politik</w:t>
                            </w:r>
                          </w:p>
                          <w:p w14:paraId="4BF3CC93" w14:textId="77777777" w:rsidR="0085388F" w:rsidRDefault="0085388F" w:rsidP="0085388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Universitas Pasundan</w:t>
                            </w:r>
                          </w:p>
                          <w:p w14:paraId="62FBF419" w14:textId="77777777" w:rsidR="0085388F" w:rsidRDefault="0085388F" w:rsidP="0085388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14:paraId="76D054F8" w14:textId="77777777" w:rsidR="0085388F" w:rsidRDefault="0085388F" w:rsidP="0085388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14:paraId="3158B1E5" w14:textId="77777777" w:rsidR="0085388F" w:rsidRDefault="0085388F" w:rsidP="0085388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Dr. M. Budiana, SIP., M.Si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E3710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16.6pt;margin-top:3.35pt;width:216.35pt;height:139.7pt;z-index:-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" stroked="f">
                <v:textbox>
                  <w:txbxContent>
                    <w:p w14:paraId="65815BD8" w14:textId="77777777" w:rsidR="0085388F" w:rsidRDefault="0085388F" w:rsidP="0085388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Dekan FISIP</w:t>
                      </w:r>
                    </w:p>
                    <w:p w14:paraId="2EAD5DCA" w14:textId="77777777" w:rsidR="0085388F" w:rsidRDefault="0085388F" w:rsidP="0085388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Fakultas Ilmu Sosial dan Ilmu Politik</w:t>
                      </w:r>
                    </w:p>
                    <w:p w14:paraId="4BF3CC93" w14:textId="77777777" w:rsidR="0085388F" w:rsidRDefault="0085388F" w:rsidP="0085388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Universitas Pasundan</w:t>
                      </w:r>
                    </w:p>
                    <w:p w14:paraId="62FBF419" w14:textId="77777777" w:rsidR="0085388F" w:rsidRDefault="0085388F" w:rsidP="0085388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14:paraId="76D054F8" w14:textId="77777777" w:rsidR="0085388F" w:rsidRDefault="0085388F" w:rsidP="0085388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14:paraId="3158B1E5" w14:textId="77777777" w:rsidR="0085388F" w:rsidRDefault="0085388F" w:rsidP="0085388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Dr. M. Budiana, SIP., M.Si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1" locked="0" layoutInCell="1" allowOverlap="1" wp14:anchorId="767444D3" wp14:editId="788D033D">
                <wp:simplePos x="0" y="0"/>
                <wp:positionH relativeFrom="column">
                  <wp:posOffset>-551180</wp:posOffset>
                </wp:positionH>
                <wp:positionV relativeFrom="paragraph">
                  <wp:posOffset>344170</wp:posOffset>
                </wp:positionV>
                <wp:extent cx="2606675" cy="1449070"/>
                <wp:effectExtent l="0" t="0" r="3175" b="0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675" cy="144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0E3D2B" w14:textId="77777777" w:rsidR="0085388F" w:rsidRDefault="0085388F" w:rsidP="0085388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Ketua</w:t>
                            </w:r>
                          </w:p>
                          <w:p w14:paraId="5A4D76B5" w14:textId="77777777" w:rsidR="0085388F" w:rsidRDefault="0085388F" w:rsidP="0085388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Program Studi Administrasi Publik</w:t>
                            </w:r>
                          </w:p>
                          <w:p w14:paraId="68CFE0A8" w14:textId="77777777" w:rsidR="0085388F" w:rsidRDefault="0085388F" w:rsidP="0085388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14:paraId="09EA843F" w14:textId="77777777" w:rsidR="0085388F" w:rsidRDefault="0085388F" w:rsidP="0085388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14:paraId="04E017FE" w14:textId="77777777" w:rsidR="0085388F" w:rsidRDefault="0085388F" w:rsidP="0085388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Drs. Rudi Martiawan, M.Si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444D3" id="Text Box 217" o:spid="_x0000_s1027" type="#_x0000_t202" style="position:absolute;left:0;text-align:left;margin-left:-43.4pt;margin-top:27.1pt;width:205.25pt;height:114.1pt;z-index:-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" stroked="f">
                <v:textbox>
                  <w:txbxContent>
                    <w:p w14:paraId="410E3D2B" w14:textId="77777777" w:rsidR="0085388F" w:rsidRDefault="0085388F" w:rsidP="0085388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Ketua</w:t>
                      </w:r>
                    </w:p>
                    <w:p w14:paraId="5A4D76B5" w14:textId="77777777" w:rsidR="0085388F" w:rsidRDefault="0085388F" w:rsidP="0085388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Program Studi Administrasi Publik</w:t>
                      </w:r>
                    </w:p>
                    <w:p w14:paraId="68CFE0A8" w14:textId="77777777" w:rsidR="0085388F" w:rsidRDefault="0085388F" w:rsidP="0085388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14:paraId="09EA843F" w14:textId="77777777" w:rsidR="0085388F" w:rsidRDefault="0085388F" w:rsidP="0085388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14:paraId="04E017FE" w14:textId="77777777" w:rsidR="0085388F" w:rsidRDefault="0085388F" w:rsidP="0085388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Drs. Rudi Martiawan, M.Si</w:t>
                      </w:r>
                    </w:p>
                  </w:txbxContent>
                </v:textbox>
              </v:shape>
            </w:pict>
          </mc:Fallback>
        </mc:AlternateContent>
      </w:r>
    </w:p>
    <w:p w14:paraId="6D1203E4" w14:textId="77777777" w:rsidR="0085388F" w:rsidRDefault="0085388F" w:rsidP="0085388F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A213AF" w14:textId="164E8B5D" w:rsidR="0050097A" w:rsidRDefault="0050097A" w:rsidP="00650B88">
      <w:pPr>
        <w:tabs>
          <w:tab w:val="left" w:pos="2865"/>
        </w:tabs>
        <w:rPr>
          <w:lang w:val="en-US"/>
        </w:rPr>
      </w:pPr>
    </w:p>
    <w:p w14:paraId="5E451F7D" w14:textId="1CD5DACD" w:rsidR="0043434C" w:rsidRPr="0043434C" w:rsidRDefault="0043434C" w:rsidP="0043434C">
      <w:pPr>
        <w:rPr>
          <w:lang w:val="en-US"/>
        </w:rPr>
      </w:pPr>
    </w:p>
    <w:p w14:paraId="53379C86" w14:textId="177CA769" w:rsidR="0043434C" w:rsidRPr="0043434C" w:rsidRDefault="0043434C" w:rsidP="0043434C">
      <w:pPr>
        <w:rPr>
          <w:lang w:val="en-US"/>
        </w:rPr>
      </w:pPr>
    </w:p>
    <w:p w14:paraId="242F1BBF" w14:textId="3E48357E" w:rsidR="0043434C" w:rsidRPr="0043434C" w:rsidRDefault="0043434C" w:rsidP="0043434C">
      <w:pPr>
        <w:rPr>
          <w:lang w:val="en-US"/>
        </w:rPr>
      </w:pPr>
    </w:p>
    <w:p w14:paraId="73390B12" w14:textId="6E6AABBF" w:rsidR="0043434C" w:rsidRPr="0043434C" w:rsidRDefault="0043434C" w:rsidP="0043434C">
      <w:pPr>
        <w:rPr>
          <w:lang w:val="en-US"/>
        </w:rPr>
      </w:pPr>
    </w:p>
    <w:p w14:paraId="0D4BA21F" w14:textId="299729BF" w:rsidR="0043434C" w:rsidRPr="0043434C" w:rsidRDefault="0043434C" w:rsidP="0043434C">
      <w:pPr>
        <w:rPr>
          <w:lang w:val="en-US"/>
        </w:rPr>
      </w:pPr>
    </w:p>
    <w:p w14:paraId="27295DDA" w14:textId="67C648F5" w:rsidR="0043434C" w:rsidRDefault="0043434C" w:rsidP="0043434C">
      <w:pPr>
        <w:tabs>
          <w:tab w:val="left" w:pos="2415"/>
        </w:tabs>
        <w:rPr>
          <w:lang w:val="en-US"/>
        </w:rPr>
      </w:pPr>
      <w:r>
        <w:rPr>
          <w:lang w:val="en-US"/>
        </w:rPr>
        <w:tab/>
      </w:r>
      <w:bookmarkStart w:id="0" w:name="_GoBack"/>
      <w:bookmarkEnd w:id="0"/>
    </w:p>
    <w:sectPr w:rsidR="0043434C" w:rsidSect="0035312E">
      <w:pgSz w:w="11906" w:h="16838"/>
      <w:pgMar w:top="2268" w:right="1701" w:bottom="1701" w:left="2268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AA86B0" w14:textId="77777777" w:rsidR="00B5536B" w:rsidRDefault="00B5536B" w:rsidP="0035312E">
      <w:pPr>
        <w:spacing w:after="0" w:line="240" w:lineRule="auto"/>
      </w:pPr>
      <w:r>
        <w:separator/>
      </w:r>
    </w:p>
  </w:endnote>
  <w:endnote w:type="continuationSeparator" w:id="0">
    <w:p w14:paraId="29AC7D44" w14:textId="77777777" w:rsidR="00B5536B" w:rsidRDefault="00B5536B" w:rsidP="00353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25D97" w14:textId="77777777" w:rsidR="00B5536B" w:rsidRDefault="00B5536B" w:rsidP="0035312E">
      <w:pPr>
        <w:spacing w:after="0" w:line="240" w:lineRule="auto"/>
      </w:pPr>
      <w:r>
        <w:separator/>
      </w:r>
    </w:p>
  </w:footnote>
  <w:footnote w:type="continuationSeparator" w:id="0">
    <w:p w14:paraId="579DA68E" w14:textId="77777777" w:rsidR="00B5536B" w:rsidRDefault="00B5536B" w:rsidP="003531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E26"/>
    <w:rsid w:val="00033BB0"/>
    <w:rsid w:val="00052569"/>
    <w:rsid w:val="00064875"/>
    <w:rsid w:val="00081EFF"/>
    <w:rsid w:val="000C63C9"/>
    <w:rsid w:val="000D5BC5"/>
    <w:rsid w:val="000D7799"/>
    <w:rsid w:val="000E1AC3"/>
    <w:rsid w:val="000F1CEB"/>
    <w:rsid w:val="00227D62"/>
    <w:rsid w:val="00274628"/>
    <w:rsid w:val="0035312E"/>
    <w:rsid w:val="003728F0"/>
    <w:rsid w:val="00393858"/>
    <w:rsid w:val="003A7BAF"/>
    <w:rsid w:val="003C1B8D"/>
    <w:rsid w:val="003F00F6"/>
    <w:rsid w:val="003F7481"/>
    <w:rsid w:val="00430674"/>
    <w:rsid w:val="0043434C"/>
    <w:rsid w:val="004501A6"/>
    <w:rsid w:val="00457BF1"/>
    <w:rsid w:val="004B6D5B"/>
    <w:rsid w:val="004C6870"/>
    <w:rsid w:val="004D75FB"/>
    <w:rsid w:val="004E12E2"/>
    <w:rsid w:val="0050097A"/>
    <w:rsid w:val="00501E75"/>
    <w:rsid w:val="00536E48"/>
    <w:rsid w:val="005557C1"/>
    <w:rsid w:val="005C152D"/>
    <w:rsid w:val="00603003"/>
    <w:rsid w:val="00650B88"/>
    <w:rsid w:val="006941C2"/>
    <w:rsid w:val="006A382C"/>
    <w:rsid w:val="00720E26"/>
    <w:rsid w:val="00720FE6"/>
    <w:rsid w:val="00745F8E"/>
    <w:rsid w:val="00773FB6"/>
    <w:rsid w:val="0079544F"/>
    <w:rsid w:val="007B2A75"/>
    <w:rsid w:val="0083567F"/>
    <w:rsid w:val="00846995"/>
    <w:rsid w:val="0085388F"/>
    <w:rsid w:val="00866AAC"/>
    <w:rsid w:val="008C6172"/>
    <w:rsid w:val="009009C3"/>
    <w:rsid w:val="0091176E"/>
    <w:rsid w:val="009171BF"/>
    <w:rsid w:val="00965B21"/>
    <w:rsid w:val="00993A30"/>
    <w:rsid w:val="009A00B3"/>
    <w:rsid w:val="009A0FAF"/>
    <w:rsid w:val="009C63C0"/>
    <w:rsid w:val="00A15E15"/>
    <w:rsid w:val="00A332D4"/>
    <w:rsid w:val="00AA1141"/>
    <w:rsid w:val="00AA151C"/>
    <w:rsid w:val="00AB1BB8"/>
    <w:rsid w:val="00B149E3"/>
    <w:rsid w:val="00B16CFC"/>
    <w:rsid w:val="00B52686"/>
    <w:rsid w:val="00B5536B"/>
    <w:rsid w:val="00BF2120"/>
    <w:rsid w:val="00C07E5D"/>
    <w:rsid w:val="00C36364"/>
    <w:rsid w:val="00CA0E20"/>
    <w:rsid w:val="00CB5AED"/>
    <w:rsid w:val="00CF63DE"/>
    <w:rsid w:val="00D1639E"/>
    <w:rsid w:val="00D26F44"/>
    <w:rsid w:val="00D67312"/>
    <w:rsid w:val="00D9371D"/>
    <w:rsid w:val="00DB6A28"/>
    <w:rsid w:val="00DF0BF1"/>
    <w:rsid w:val="00E41742"/>
    <w:rsid w:val="00E452E8"/>
    <w:rsid w:val="00F3252E"/>
    <w:rsid w:val="00F6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30474C"/>
  <w15:docId w15:val="{B4A7F572-5DDD-4335-9ECB-73C378C73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E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0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31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12E"/>
  </w:style>
  <w:style w:type="paragraph" w:styleId="Footer">
    <w:name w:val="footer"/>
    <w:basedOn w:val="Normal"/>
    <w:link w:val="FooterChar"/>
    <w:uiPriority w:val="99"/>
    <w:unhideWhenUsed/>
    <w:rsid w:val="003531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12E"/>
  </w:style>
  <w:style w:type="paragraph" w:styleId="BalloonText">
    <w:name w:val="Balloon Text"/>
    <w:basedOn w:val="Normal"/>
    <w:link w:val="BalloonTextChar"/>
    <w:uiPriority w:val="99"/>
    <w:semiHidden/>
    <w:unhideWhenUsed/>
    <w:rsid w:val="000E1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AC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43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00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Axioo pc</dc:creator>
  <cp:keywords/>
  <dc:description/>
  <cp:lastModifiedBy>HP</cp:lastModifiedBy>
  <cp:revision>6</cp:revision>
  <cp:lastPrinted>2018-10-16T15:46:00Z</cp:lastPrinted>
  <dcterms:created xsi:type="dcterms:W3CDTF">2019-03-03T15:59:00Z</dcterms:created>
  <dcterms:modified xsi:type="dcterms:W3CDTF">2019-05-25T13:26:00Z</dcterms:modified>
</cp:coreProperties>
</file>