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82" w:rsidRPr="00324D18" w:rsidRDefault="007B6D82" w:rsidP="00324D18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24D18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6B79DC" w:rsidRPr="00324D18">
        <w:rPr>
          <w:rFonts w:ascii="Times New Roman" w:hAnsi="Times New Roman" w:cs="Times New Roman"/>
          <w:b/>
          <w:sz w:val="28"/>
          <w:szCs w:val="28"/>
          <w:lang w:val="id-ID"/>
        </w:rPr>
        <w:t xml:space="preserve">STRES KERJA DAN PERSEPSI DUKUNGAN ORGANISASI TERHADAP </w:t>
      </w:r>
      <w:r w:rsidR="006B79DC" w:rsidRPr="00324D18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TURNOVER INTENTION </w:t>
      </w:r>
      <w:r w:rsidR="007F61D7" w:rsidRPr="00324D18">
        <w:rPr>
          <w:rFonts w:ascii="Times New Roman" w:hAnsi="Times New Roman" w:cs="Times New Roman"/>
          <w:b/>
          <w:sz w:val="28"/>
          <w:szCs w:val="28"/>
          <w:lang w:val="id-ID"/>
        </w:rPr>
        <w:t xml:space="preserve">KARYAWAN PADA </w:t>
      </w:r>
      <w:r w:rsidR="006B79DC" w:rsidRPr="00324D18">
        <w:rPr>
          <w:rFonts w:ascii="Times New Roman" w:hAnsi="Times New Roman" w:cs="Times New Roman"/>
          <w:b/>
          <w:sz w:val="28"/>
          <w:szCs w:val="28"/>
          <w:lang w:val="id-ID"/>
        </w:rPr>
        <w:t>PT. MULTI GARMEN JAYA</w:t>
      </w:r>
      <w:r w:rsidR="007F61D7" w:rsidRPr="00324D1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DI </w:t>
      </w:r>
      <w:r w:rsidR="007A26A2" w:rsidRPr="00324D18">
        <w:rPr>
          <w:rFonts w:ascii="Times New Roman" w:hAnsi="Times New Roman" w:cs="Times New Roman"/>
          <w:b/>
          <w:sz w:val="28"/>
          <w:szCs w:val="28"/>
          <w:lang w:val="id-ID"/>
        </w:rPr>
        <w:t xml:space="preserve">BANDUNG </w:t>
      </w:r>
    </w:p>
    <w:p w:rsidR="006B79DC" w:rsidRPr="006B79DC" w:rsidRDefault="006B79DC" w:rsidP="006B79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B6D82" w:rsidRPr="00E945B3" w:rsidRDefault="00E945B3" w:rsidP="007B6D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7B6D82" w:rsidRPr="00E945B3" w:rsidRDefault="00DC4BA6" w:rsidP="007B6D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5B3">
        <w:rPr>
          <w:rFonts w:ascii="Times New Roman" w:hAnsi="Times New Roman" w:cs="Times New Roman"/>
          <w:sz w:val="24"/>
          <w:szCs w:val="24"/>
          <w:lang w:val="id-ID"/>
        </w:rPr>
        <w:t>syarat Sidang Skripsi</w:t>
      </w:r>
    </w:p>
    <w:p w:rsidR="007B6D82" w:rsidRDefault="00DC4BA6" w:rsidP="007B6D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7B6D82" w:rsidRPr="00CA4217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7B6D82" w:rsidRPr="00CA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D82" w:rsidRPr="00CA421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7B6D82" w:rsidRPr="00CA4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D82" w:rsidRPr="00CA4217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7B6D82" w:rsidRDefault="007B6D82" w:rsidP="007B6D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82" w:rsidRPr="00CA4217" w:rsidRDefault="007B6D82" w:rsidP="007B6D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82" w:rsidRPr="00CB3047" w:rsidRDefault="007B6D82" w:rsidP="007B6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B304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B304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B6D82" w:rsidRPr="00CB3047" w:rsidRDefault="006B79DC" w:rsidP="007B6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3047">
        <w:rPr>
          <w:rFonts w:ascii="Times New Roman" w:hAnsi="Times New Roman" w:cs="Times New Roman"/>
          <w:b/>
          <w:sz w:val="24"/>
          <w:szCs w:val="24"/>
          <w:lang w:val="id-ID"/>
        </w:rPr>
        <w:t>Indra Sudarjat</w:t>
      </w:r>
    </w:p>
    <w:p w:rsidR="007B6D82" w:rsidRDefault="006B79DC" w:rsidP="007B6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47">
        <w:rPr>
          <w:rFonts w:ascii="Times New Roman" w:hAnsi="Times New Roman" w:cs="Times New Roman"/>
          <w:b/>
          <w:sz w:val="24"/>
          <w:szCs w:val="24"/>
        </w:rPr>
        <w:t>144010275</w:t>
      </w:r>
    </w:p>
    <w:p w:rsidR="00CB3047" w:rsidRPr="00CB3047" w:rsidRDefault="00CB3047" w:rsidP="007B6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82" w:rsidRPr="007B6D82" w:rsidRDefault="007B6D82" w:rsidP="007B6D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D82" w:rsidRPr="00CA4217" w:rsidRDefault="007B6D82" w:rsidP="007B6D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17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F3787C1" wp14:editId="105FE26A">
            <wp:simplePos x="0" y="0"/>
            <wp:positionH relativeFrom="column">
              <wp:posOffset>1503983</wp:posOffset>
            </wp:positionH>
            <wp:positionV relativeFrom="paragraph">
              <wp:posOffset>43815</wp:posOffset>
            </wp:positionV>
            <wp:extent cx="2061167" cy="210496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67" cy="21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D82" w:rsidRPr="00CA4217" w:rsidRDefault="007B6D82" w:rsidP="007B6D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82" w:rsidRPr="00CA4217" w:rsidRDefault="007B6D82" w:rsidP="007B6D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82" w:rsidRPr="00CA4217" w:rsidRDefault="007B6D82" w:rsidP="007B6D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82" w:rsidRDefault="007B6D82" w:rsidP="007B6D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82" w:rsidRDefault="007B6D82" w:rsidP="007B6D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D82" w:rsidRDefault="007B6D82" w:rsidP="00CB30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18" w:rsidRDefault="00324D18" w:rsidP="0032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82" w:rsidRPr="00CB3047" w:rsidRDefault="007B6D82" w:rsidP="007B6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A4217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CB3047">
        <w:rPr>
          <w:rFonts w:ascii="Times New Roman" w:hAnsi="Times New Roman" w:cs="Times New Roman"/>
          <w:b/>
          <w:sz w:val="24"/>
          <w:szCs w:val="24"/>
          <w:lang w:val="id-ID"/>
        </w:rPr>
        <w:t>MANAJEMEN</w:t>
      </w:r>
    </w:p>
    <w:p w:rsidR="007B6D82" w:rsidRPr="00CA4217" w:rsidRDefault="007B6D82" w:rsidP="007B6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17">
        <w:rPr>
          <w:rFonts w:ascii="Times New Roman" w:hAnsi="Times New Roman" w:cs="Times New Roman"/>
          <w:b/>
          <w:sz w:val="24"/>
          <w:szCs w:val="24"/>
        </w:rPr>
        <w:t>FAKULTAS EKONO</w:t>
      </w:r>
      <w:bookmarkStart w:id="0" w:name="_GoBack"/>
      <w:bookmarkEnd w:id="0"/>
      <w:r w:rsidRPr="00CA4217">
        <w:rPr>
          <w:rFonts w:ascii="Times New Roman" w:hAnsi="Times New Roman" w:cs="Times New Roman"/>
          <w:b/>
          <w:sz w:val="24"/>
          <w:szCs w:val="24"/>
        </w:rPr>
        <w:t>MI DAN BISNIS</w:t>
      </w:r>
    </w:p>
    <w:p w:rsidR="00CB3047" w:rsidRDefault="00CB3047" w:rsidP="007B6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B6D82" w:rsidRPr="00CA4217" w:rsidRDefault="007B6D82" w:rsidP="007B6D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21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C2D73" w:rsidRDefault="00E945B3" w:rsidP="00117C24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8C2D73" w:rsidSect="00324D18">
      <w:pgSz w:w="11907" w:h="16839" w:code="9"/>
      <w:pgMar w:top="2268" w:right="1701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51" w:rsidRDefault="00346D51" w:rsidP="00324D18">
      <w:pPr>
        <w:spacing w:after="0" w:line="240" w:lineRule="auto"/>
      </w:pPr>
      <w:r>
        <w:separator/>
      </w:r>
    </w:p>
  </w:endnote>
  <w:endnote w:type="continuationSeparator" w:id="0">
    <w:p w:rsidR="00346D51" w:rsidRDefault="00346D51" w:rsidP="0032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51" w:rsidRDefault="00346D51" w:rsidP="00324D18">
      <w:pPr>
        <w:spacing w:after="0" w:line="240" w:lineRule="auto"/>
      </w:pPr>
      <w:r>
        <w:separator/>
      </w:r>
    </w:p>
  </w:footnote>
  <w:footnote w:type="continuationSeparator" w:id="0">
    <w:p w:rsidR="00346D51" w:rsidRDefault="00346D51" w:rsidP="0032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82"/>
    <w:rsid w:val="00117C24"/>
    <w:rsid w:val="00283C87"/>
    <w:rsid w:val="00324D18"/>
    <w:rsid w:val="00346D51"/>
    <w:rsid w:val="00442815"/>
    <w:rsid w:val="006B79DC"/>
    <w:rsid w:val="007A26A2"/>
    <w:rsid w:val="007B6D82"/>
    <w:rsid w:val="007F61D7"/>
    <w:rsid w:val="008C2D73"/>
    <w:rsid w:val="00CB3047"/>
    <w:rsid w:val="00DC4BA6"/>
    <w:rsid w:val="00E9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E1D1"/>
  <w15:chartTrackingRefBased/>
  <w15:docId w15:val="{05D4C983-22E9-41F8-9728-F546624B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18"/>
  </w:style>
  <w:style w:type="paragraph" w:styleId="Footer">
    <w:name w:val="footer"/>
    <w:basedOn w:val="Normal"/>
    <w:link w:val="FooterChar"/>
    <w:uiPriority w:val="99"/>
    <w:unhideWhenUsed/>
    <w:rsid w:val="0032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2018-12-10T23:51:00Z</cp:lastPrinted>
  <dcterms:created xsi:type="dcterms:W3CDTF">2018-12-16T15:24:00Z</dcterms:created>
  <dcterms:modified xsi:type="dcterms:W3CDTF">2019-08-17T07:18:00Z</dcterms:modified>
</cp:coreProperties>
</file>