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8D">
        <w:rPr>
          <w:rFonts w:ascii="Times New Roman" w:hAnsi="Times New Roman" w:cs="Times New Roman"/>
          <w:b/>
          <w:sz w:val="28"/>
          <w:szCs w:val="28"/>
        </w:rPr>
        <w:t xml:space="preserve">ANALISIS FAKTOR-FAKTOR YANG MEMPENGARUHI </w:t>
      </w:r>
      <w:r>
        <w:rPr>
          <w:rFonts w:ascii="Times New Roman" w:hAnsi="Times New Roman" w:cs="Times New Roman"/>
          <w:b/>
          <w:sz w:val="28"/>
          <w:szCs w:val="28"/>
        </w:rPr>
        <w:t>PERTUMBUHAN EKONOMI DI NEGARA-NEGARA ASEAN TAHUN 2010-2017</w:t>
      </w: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A912F8" w:rsidRPr="0061178D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7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78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D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A912F8" w:rsidRDefault="00A912F8" w:rsidP="00A91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Nastiti</w:t>
      </w:r>
      <w:proofErr w:type="spellEnd"/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154030024</w:t>
      </w: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val="en-GB" w:eastAsia="en-GB"/>
        </w:rPr>
        <w:drawing>
          <wp:inline distT="0" distB="0" distL="0" distR="0" wp14:anchorId="797B2554" wp14:editId="0453EFBF">
            <wp:extent cx="2124075" cy="2124075"/>
            <wp:effectExtent l="19050" t="0" r="9525" b="0"/>
            <wp:docPr id="1" name="Picture 0" descr="967441950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44195033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F8" w:rsidRDefault="00A912F8" w:rsidP="00A91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094" w:rsidRDefault="000A6094" w:rsidP="00A91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094" w:rsidRDefault="000A6094" w:rsidP="00A91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094" w:rsidRDefault="000A6094" w:rsidP="00A91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094" w:rsidRDefault="000A6094" w:rsidP="00A91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12F8" w:rsidRPr="0061178D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PROGRAM STUDI EKONOMI PEMBANGUNAN</w:t>
      </w:r>
    </w:p>
    <w:p w:rsidR="00A912F8" w:rsidRPr="0061178D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A912F8" w:rsidRPr="0061178D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912F8" w:rsidRPr="0061178D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912F8" w:rsidRDefault="00A912F8" w:rsidP="00A912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8D">
        <w:rPr>
          <w:rFonts w:ascii="Times New Roman" w:hAnsi="Times New Roman" w:cs="Times New Roman"/>
          <w:b/>
          <w:sz w:val="24"/>
          <w:szCs w:val="24"/>
        </w:rPr>
        <w:t>2019</w:t>
      </w:r>
    </w:p>
    <w:p w:rsidR="00D16905" w:rsidRDefault="000A6094"/>
    <w:sectPr w:rsidR="00D1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F8"/>
    <w:rsid w:val="000A6094"/>
    <w:rsid w:val="0027626C"/>
    <w:rsid w:val="00A912F8"/>
    <w:rsid w:val="00C62211"/>
    <w:rsid w:val="00CC4FDE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 Nastiti</dc:creator>
  <cp:lastModifiedBy>Gemi Nastiti</cp:lastModifiedBy>
  <cp:revision>2</cp:revision>
  <dcterms:created xsi:type="dcterms:W3CDTF">2019-09-04T02:03:00Z</dcterms:created>
  <dcterms:modified xsi:type="dcterms:W3CDTF">2019-09-05T02:55:00Z</dcterms:modified>
</cp:coreProperties>
</file>