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F2B7" w14:textId="333C6771" w:rsidR="00314E0C" w:rsidRDefault="00314E0C" w:rsidP="008051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314E0C">
        <w:rPr>
          <w:rFonts w:ascii="Times New Roman" w:hAnsi="Times New Roman" w:cs="Times New Roman"/>
          <w:b/>
          <w:sz w:val="32"/>
          <w:szCs w:val="32"/>
        </w:rPr>
        <w:t xml:space="preserve">PENGARUH </w:t>
      </w:r>
      <w:r w:rsidR="00213E6D">
        <w:rPr>
          <w:rFonts w:ascii="Times New Roman" w:hAnsi="Times New Roman" w:cs="Times New Roman"/>
          <w:b/>
          <w:sz w:val="32"/>
          <w:szCs w:val="32"/>
          <w:lang w:val="id-ID"/>
        </w:rPr>
        <w:t>KOMPETENSI PEGAWAI TERHADAP KINERJA PEGAWAI DI DINAS TENAGA KERJA KOTA BANDUNG</w:t>
      </w:r>
    </w:p>
    <w:p w14:paraId="2F591F23" w14:textId="090C52D4" w:rsidR="00064F3A" w:rsidRDefault="00064F3A" w:rsidP="0080517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</w:p>
    <w:p w14:paraId="38D24753" w14:textId="17A2508D" w:rsidR="00064F3A" w:rsidRPr="00064F3A" w:rsidRDefault="00064F3A" w:rsidP="008051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4F3A"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34C0F576" w14:textId="0194598F" w:rsidR="00D74BE6" w:rsidRPr="00805176" w:rsidRDefault="00D74BE6" w:rsidP="00805176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BE6">
        <w:rPr>
          <w:rFonts w:ascii="Times New Roman" w:hAnsi="Times New Roman" w:cs="Times New Roman"/>
          <w:i/>
          <w:sz w:val="24"/>
          <w:szCs w:val="24"/>
          <w:lang w:val="id-ID"/>
        </w:rPr>
        <w:t xml:space="preserve">Diajukan untuk Memenuhi Salah Satu Syarat Dalam Menempuh </w:t>
      </w:r>
      <w:r w:rsidR="00213E6D">
        <w:rPr>
          <w:rFonts w:ascii="Times New Roman" w:hAnsi="Times New Roman" w:cs="Times New Roman"/>
          <w:i/>
          <w:sz w:val="24"/>
          <w:szCs w:val="24"/>
          <w:lang w:val="id-ID"/>
        </w:rPr>
        <w:t>Tugas Akhir Penelitian Skripsi</w:t>
      </w:r>
      <w:r w:rsidR="008051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4F3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064F3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5176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="008051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5176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</w:p>
    <w:p w14:paraId="69958043" w14:textId="77777777" w:rsidR="008E3C31" w:rsidRPr="00D74BE6" w:rsidRDefault="008E3C31" w:rsidP="008051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76686B9" w14:textId="0A066BE7" w:rsidR="00B36AB6" w:rsidRDefault="00D74BE6" w:rsidP="00805176">
      <w:pPr>
        <w:spacing w:line="360" w:lineRule="auto"/>
        <w:ind w:left="10" w:right="36" w:hanging="10"/>
        <w:jc w:val="center"/>
      </w:pPr>
      <w:r>
        <w:rPr>
          <w:rFonts w:ascii="Times New Roman" w:eastAsia="Times New Roman" w:hAnsi="Times New Roman" w:cs="Times New Roman"/>
          <w:sz w:val="24"/>
          <w:lang w:val="id-ID"/>
        </w:rPr>
        <w:t xml:space="preserve"> </w:t>
      </w:r>
      <w:proofErr w:type="gramStart"/>
      <w:r w:rsidR="00B36AB6">
        <w:rPr>
          <w:rFonts w:ascii="Times New Roman" w:eastAsia="Times New Roman" w:hAnsi="Times New Roman" w:cs="Times New Roman"/>
          <w:sz w:val="24"/>
        </w:rPr>
        <w:t>Oleh :</w:t>
      </w:r>
      <w:proofErr w:type="gramEnd"/>
    </w:p>
    <w:p w14:paraId="234B2EC4" w14:textId="77777777" w:rsidR="00B36AB6" w:rsidRPr="002F65AA" w:rsidRDefault="00314E0C" w:rsidP="00805176">
      <w:pPr>
        <w:spacing w:line="360" w:lineRule="auto"/>
        <w:ind w:left="1380" w:right="1407" w:hanging="10"/>
        <w:jc w:val="center"/>
        <w:rPr>
          <w:rFonts w:ascii="Times New Roman" w:eastAsia="Times New Roman" w:hAnsi="Times New Roman" w:cs="Times New Roman"/>
          <w:sz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lang w:val="id-ID"/>
        </w:rPr>
        <w:t>ELMA YUNIAR</w:t>
      </w:r>
    </w:p>
    <w:p w14:paraId="164DDA97" w14:textId="77777777" w:rsidR="00B36AB6" w:rsidRDefault="00B36AB6" w:rsidP="00805176">
      <w:pPr>
        <w:spacing w:after="10" w:line="360" w:lineRule="auto"/>
        <w:ind w:left="1380" w:right="1407" w:hanging="10"/>
        <w:jc w:val="center"/>
        <w:rPr>
          <w:rFonts w:ascii="Times New Roman" w:eastAsia="Times New Roman" w:hAnsi="Times New Roman" w:cs="Times New Roman"/>
          <w:b/>
          <w:sz w:val="24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lang w:val="id-ID"/>
        </w:rPr>
        <w:t>1520101</w:t>
      </w:r>
      <w:r w:rsidR="00314E0C">
        <w:rPr>
          <w:rFonts w:ascii="Times New Roman" w:eastAsia="Times New Roman" w:hAnsi="Times New Roman" w:cs="Times New Roman"/>
          <w:b/>
          <w:sz w:val="24"/>
          <w:lang w:val="id-ID"/>
        </w:rPr>
        <w:t>94</w:t>
      </w:r>
    </w:p>
    <w:p w14:paraId="43C78DF9" w14:textId="77777777" w:rsidR="004017D9" w:rsidRPr="00D74BE6" w:rsidRDefault="004017D9" w:rsidP="00805176">
      <w:pPr>
        <w:spacing w:after="10" w:line="360" w:lineRule="auto"/>
        <w:ind w:left="1380" w:right="1407" w:hanging="10"/>
        <w:jc w:val="center"/>
        <w:rPr>
          <w:b/>
          <w:lang w:val="id-ID"/>
        </w:rPr>
      </w:pPr>
    </w:p>
    <w:p w14:paraId="599E6F5C" w14:textId="375344D9" w:rsidR="004017D9" w:rsidRPr="00D74BE6" w:rsidRDefault="002D790D" w:rsidP="00805176">
      <w:pPr>
        <w:spacing w:line="360" w:lineRule="auto"/>
        <w:jc w:val="center"/>
        <w:rPr>
          <w:lang w:val="id-ID"/>
        </w:rPr>
      </w:pPr>
      <w:r>
        <w:rPr>
          <w:noProof/>
          <w:lang w:val="id-ID"/>
        </w:rPr>
        <w:drawing>
          <wp:inline distT="0" distB="0" distL="0" distR="0" wp14:anchorId="108518BE" wp14:editId="274A4C37">
            <wp:extent cx="1440000" cy="14706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npas-bar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B473" w14:textId="77777777" w:rsidR="00E272B8" w:rsidRPr="00E272B8" w:rsidRDefault="00E272B8" w:rsidP="00E272B8">
      <w:pPr>
        <w:rPr>
          <w:lang w:val="id-ID"/>
        </w:rPr>
      </w:pPr>
    </w:p>
    <w:p w14:paraId="0E7C37F2" w14:textId="77777777" w:rsidR="00B36AB6" w:rsidRPr="00893531" w:rsidRDefault="00B36AB6" w:rsidP="00805176">
      <w:pPr>
        <w:pStyle w:val="Heading1"/>
        <w:spacing w:line="360" w:lineRule="auto"/>
        <w:ind w:left="0" w:firstLine="0"/>
        <w:rPr>
          <w:lang w:val="id-ID"/>
        </w:rPr>
      </w:pPr>
      <w:r>
        <w:t>PROGRAM STUDI ADMINISTRASI PUBLIK</w:t>
      </w:r>
    </w:p>
    <w:p w14:paraId="4E7AFCBB" w14:textId="77777777" w:rsidR="00B36AB6" w:rsidRDefault="00B36AB6" w:rsidP="00805176">
      <w:pPr>
        <w:pStyle w:val="Heading1"/>
        <w:spacing w:line="360" w:lineRule="auto"/>
      </w:pPr>
      <w:r>
        <w:t>FAKULTAS ILMU SOSIAL DAN ILMU POLITIK</w:t>
      </w:r>
    </w:p>
    <w:p w14:paraId="5F3E6627" w14:textId="77777777" w:rsidR="00B36AB6" w:rsidRDefault="00B36AB6" w:rsidP="00805176">
      <w:pPr>
        <w:pStyle w:val="Heading1"/>
        <w:spacing w:line="360" w:lineRule="auto"/>
        <w:rPr>
          <w:lang w:val="id-ID"/>
        </w:rPr>
      </w:pPr>
      <w:r>
        <w:t xml:space="preserve"> UNIVERSITAS PASUNDAN</w:t>
      </w:r>
    </w:p>
    <w:p w14:paraId="2B815389" w14:textId="0BF2060A" w:rsidR="00B02198" w:rsidRPr="00805176" w:rsidRDefault="008E3C31" w:rsidP="008051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BANDUNG</w:t>
      </w:r>
      <w:r w:rsidR="00805176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p w14:paraId="1B6E876A" w14:textId="77777777" w:rsidR="00070F2D" w:rsidRPr="0094514B" w:rsidRDefault="00070F2D" w:rsidP="00805176">
      <w:pPr>
        <w:spacing w:line="360" w:lineRule="auto"/>
        <w:rPr>
          <w:lang w:val="id-ID"/>
        </w:rPr>
      </w:pPr>
    </w:p>
    <w:sectPr w:rsidR="00070F2D" w:rsidRPr="0094514B" w:rsidSect="0094514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8ECD" w14:textId="77777777" w:rsidR="00380FAA" w:rsidRDefault="00380FAA" w:rsidP="0094514B">
      <w:pPr>
        <w:spacing w:after="0" w:line="240" w:lineRule="auto"/>
      </w:pPr>
      <w:r>
        <w:separator/>
      </w:r>
    </w:p>
  </w:endnote>
  <w:endnote w:type="continuationSeparator" w:id="0">
    <w:p w14:paraId="013FA166" w14:textId="77777777" w:rsidR="00380FAA" w:rsidRDefault="00380FAA" w:rsidP="0094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C37A" w14:textId="77777777" w:rsidR="00380FAA" w:rsidRDefault="00380FAA" w:rsidP="0094514B">
      <w:pPr>
        <w:spacing w:after="0" w:line="240" w:lineRule="auto"/>
      </w:pPr>
      <w:r>
        <w:separator/>
      </w:r>
    </w:p>
  </w:footnote>
  <w:footnote w:type="continuationSeparator" w:id="0">
    <w:p w14:paraId="4CED38D0" w14:textId="77777777" w:rsidR="00380FAA" w:rsidRDefault="00380FAA" w:rsidP="00945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AB6"/>
    <w:rsid w:val="00064F3A"/>
    <w:rsid w:val="00070F2D"/>
    <w:rsid w:val="00142B3F"/>
    <w:rsid w:val="00213E6D"/>
    <w:rsid w:val="002D790D"/>
    <w:rsid w:val="002F76D4"/>
    <w:rsid w:val="00314E0C"/>
    <w:rsid w:val="00380FAA"/>
    <w:rsid w:val="004017D9"/>
    <w:rsid w:val="005814AE"/>
    <w:rsid w:val="006766EB"/>
    <w:rsid w:val="0075201C"/>
    <w:rsid w:val="0075419B"/>
    <w:rsid w:val="00805176"/>
    <w:rsid w:val="00882C78"/>
    <w:rsid w:val="008E3C31"/>
    <w:rsid w:val="0094514B"/>
    <w:rsid w:val="009917D4"/>
    <w:rsid w:val="009E02C6"/>
    <w:rsid w:val="00A736D3"/>
    <w:rsid w:val="00AA4EFF"/>
    <w:rsid w:val="00B02198"/>
    <w:rsid w:val="00B36AB6"/>
    <w:rsid w:val="00C05097"/>
    <w:rsid w:val="00C42202"/>
    <w:rsid w:val="00CA7E46"/>
    <w:rsid w:val="00D00073"/>
    <w:rsid w:val="00D74BE6"/>
    <w:rsid w:val="00E272B8"/>
    <w:rsid w:val="00E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4BC7"/>
  <w15:docId w15:val="{B6347C3D-6678-46BA-BF2D-26280F17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AB6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qFormat/>
    <w:rsid w:val="00B36AB6"/>
    <w:pPr>
      <w:keepNext/>
      <w:keepLines/>
      <w:spacing w:after="3" w:line="259" w:lineRule="auto"/>
      <w:ind w:left="10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AB6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B6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4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14B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45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14B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Satrio</dc:creator>
  <cp:lastModifiedBy>Arif Hendrawan</cp:lastModifiedBy>
  <cp:revision>7</cp:revision>
  <cp:lastPrinted>2019-03-24T04:38:00Z</cp:lastPrinted>
  <dcterms:created xsi:type="dcterms:W3CDTF">2019-02-19T12:39:00Z</dcterms:created>
  <dcterms:modified xsi:type="dcterms:W3CDTF">2019-05-25T04:53:00Z</dcterms:modified>
</cp:coreProperties>
</file>