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B1" w:rsidRDefault="00C20E13" w:rsidP="006E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90">
        <w:rPr>
          <w:rFonts w:ascii="Times New Roman" w:hAnsi="Times New Roman" w:cs="Times New Roman"/>
          <w:b/>
          <w:sz w:val="24"/>
          <w:szCs w:val="24"/>
        </w:rPr>
        <w:t>PENGARUH</w:t>
      </w:r>
      <w:r w:rsidR="0040507D">
        <w:rPr>
          <w:rFonts w:ascii="Times New Roman" w:hAnsi="Times New Roman" w:cs="Times New Roman"/>
          <w:b/>
          <w:sz w:val="24"/>
          <w:szCs w:val="24"/>
        </w:rPr>
        <w:t xml:space="preserve"> KONTRIBUSI</w:t>
      </w:r>
      <w:r w:rsidR="007441D6">
        <w:rPr>
          <w:rFonts w:ascii="Times New Roman" w:hAnsi="Times New Roman" w:cs="Times New Roman"/>
          <w:b/>
          <w:sz w:val="24"/>
          <w:szCs w:val="24"/>
        </w:rPr>
        <w:t xml:space="preserve"> PAJAK DAERAH </w:t>
      </w:r>
    </w:p>
    <w:p w:rsidR="003603B1" w:rsidRDefault="007441D6" w:rsidP="006E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TERHADAP PENDAPATAN ASLI DAERAH </w:t>
      </w:r>
    </w:p>
    <w:p w:rsidR="006E3A6E" w:rsidRDefault="00376388" w:rsidP="006E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441D6">
        <w:rPr>
          <w:rFonts w:ascii="Times New Roman" w:hAnsi="Times New Roman" w:cs="Times New Roman"/>
          <w:b/>
          <w:sz w:val="24"/>
          <w:szCs w:val="24"/>
        </w:rPr>
        <w:t>Studi Pada Dinas Pendapatan Daerah  Kota Bandung Periode 2013-2017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3B1">
        <w:rPr>
          <w:rFonts w:ascii="Times New Roman" w:hAnsi="Times New Roman" w:cs="Times New Roman"/>
          <w:b/>
          <w:sz w:val="24"/>
          <w:szCs w:val="24"/>
        </w:rPr>
        <w:t>)</w:t>
      </w:r>
    </w:p>
    <w:p w:rsidR="007441D6" w:rsidRPr="006E3A6E" w:rsidRDefault="007441D6" w:rsidP="006E3A6E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C5850" w:rsidRDefault="000C5850" w:rsidP="000C58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0193A" w:rsidRPr="0070193A" w:rsidRDefault="0070193A" w:rsidP="007019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CFC" w:rsidRPr="009D39E3" w:rsidRDefault="00B327AD" w:rsidP="00183CFC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D39E3">
        <w:rPr>
          <w:rFonts w:ascii="Times New Roman" w:hAnsi="Times New Roman" w:cs="Times New Roman"/>
          <w:b/>
          <w:sz w:val="24"/>
          <w:lang w:val="en-US"/>
        </w:rPr>
        <w:t>Untuk Memenuhi Salah Satu S</w:t>
      </w:r>
      <w:r w:rsidR="00183CFC" w:rsidRPr="009D39E3">
        <w:rPr>
          <w:rFonts w:ascii="Times New Roman" w:hAnsi="Times New Roman" w:cs="Times New Roman"/>
          <w:b/>
          <w:sz w:val="24"/>
          <w:lang w:val="en-US"/>
        </w:rPr>
        <w:t xml:space="preserve">yarat </w:t>
      </w:r>
      <w:r w:rsidR="00376388">
        <w:rPr>
          <w:rFonts w:ascii="Times New Roman" w:hAnsi="Times New Roman" w:cs="Times New Roman"/>
          <w:b/>
          <w:sz w:val="24"/>
          <w:lang w:val="en-US"/>
        </w:rPr>
        <w:t>Sidang</w:t>
      </w:r>
      <w:bookmarkStart w:id="0" w:name="_GoBack"/>
      <w:bookmarkEnd w:id="0"/>
      <w:r w:rsidRPr="009D39E3">
        <w:rPr>
          <w:rFonts w:ascii="Times New Roman" w:hAnsi="Times New Roman" w:cs="Times New Roman"/>
          <w:b/>
          <w:sz w:val="24"/>
          <w:lang w:val="en-US"/>
        </w:rPr>
        <w:t xml:space="preserve"> S</w:t>
      </w:r>
      <w:r w:rsidR="00183CFC" w:rsidRPr="009D39E3">
        <w:rPr>
          <w:rFonts w:ascii="Times New Roman" w:hAnsi="Times New Roman" w:cs="Times New Roman"/>
          <w:b/>
          <w:sz w:val="24"/>
          <w:lang w:val="en-US"/>
        </w:rPr>
        <w:t>kripsi</w:t>
      </w:r>
    </w:p>
    <w:p w:rsidR="000428B6" w:rsidRPr="009D39E3" w:rsidRDefault="00B327AD" w:rsidP="00183CFC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D39E3">
        <w:rPr>
          <w:rFonts w:ascii="Times New Roman" w:hAnsi="Times New Roman" w:cs="Times New Roman"/>
          <w:b/>
          <w:sz w:val="24"/>
          <w:lang w:val="en-US"/>
        </w:rPr>
        <w:t>Guna M</w:t>
      </w:r>
      <w:r w:rsidR="00183CFC" w:rsidRPr="009D39E3">
        <w:rPr>
          <w:rFonts w:ascii="Times New Roman" w:hAnsi="Times New Roman" w:cs="Times New Roman"/>
          <w:b/>
          <w:sz w:val="24"/>
          <w:lang w:val="en-US"/>
        </w:rPr>
        <w:t>e</w:t>
      </w:r>
      <w:r w:rsidRPr="009D39E3">
        <w:rPr>
          <w:rFonts w:ascii="Times New Roman" w:hAnsi="Times New Roman" w:cs="Times New Roman"/>
          <w:b/>
          <w:sz w:val="24"/>
          <w:lang w:val="en-US"/>
        </w:rPr>
        <w:t>mperoleh G</w:t>
      </w:r>
      <w:r w:rsidR="00B67A08" w:rsidRPr="009D39E3">
        <w:rPr>
          <w:rFonts w:ascii="Times New Roman" w:hAnsi="Times New Roman" w:cs="Times New Roman"/>
          <w:b/>
          <w:sz w:val="24"/>
          <w:lang w:val="en-US"/>
        </w:rPr>
        <w:t>elar Sarjana Ekonomi</w:t>
      </w:r>
    </w:p>
    <w:p w:rsidR="00183CFC" w:rsidRPr="009D39E3" w:rsidRDefault="00183CFC" w:rsidP="00183CFC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0428B6" w:rsidRPr="00291A43" w:rsidRDefault="000428B6" w:rsidP="000428B6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291A43">
        <w:rPr>
          <w:rFonts w:ascii="Times New Roman" w:hAnsi="Times New Roman" w:cs="Times New Roman"/>
          <w:b/>
          <w:lang w:val="id-ID"/>
        </w:rPr>
        <w:t>Oleh :</w:t>
      </w:r>
    </w:p>
    <w:p w:rsidR="000428B6" w:rsidRPr="009D39E3" w:rsidRDefault="006B203E" w:rsidP="000428B6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SUKAURI</w:t>
      </w:r>
    </w:p>
    <w:p w:rsidR="000428B6" w:rsidRPr="009D39E3" w:rsidRDefault="007441D6" w:rsidP="00616620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D39E3">
        <w:rPr>
          <w:rFonts w:ascii="Times New Roman" w:hAnsi="Times New Roman" w:cs="Times New Roman"/>
          <w:b/>
          <w:sz w:val="24"/>
          <w:lang w:val="en-US"/>
        </w:rPr>
        <w:t>144020118</w:t>
      </w:r>
    </w:p>
    <w:p w:rsidR="000428B6" w:rsidRDefault="00616620" w:rsidP="000428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600142" cy="1632798"/>
            <wp:effectExtent l="0" t="0" r="635" b="5715"/>
            <wp:docPr id="2" name="Picture 2" descr="Hasil gambar untuk logo unpa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14" cy="165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B1" w:rsidRPr="003603B1" w:rsidRDefault="003603B1" w:rsidP="000428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28B6" w:rsidRPr="00E61784" w:rsidRDefault="000428B6" w:rsidP="003603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1784">
        <w:rPr>
          <w:rFonts w:ascii="Times New Roman" w:hAnsi="Times New Roman" w:cs="Times New Roman"/>
          <w:b/>
          <w:sz w:val="24"/>
          <w:szCs w:val="24"/>
          <w:lang w:val="id-ID"/>
        </w:rPr>
        <w:t>PROGRAM STUDI AKUNTANSI</w:t>
      </w:r>
    </w:p>
    <w:p w:rsidR="000428B6" w:rsidRPr="00E61784" w:rsidRDefault="000428B6" w:rsidP="003603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1784">
        <w:rPr>
          <w:rFonts w:ascii="Times New Roman" w:hAnsi="Times New Roman" w:cs="Times New Roman"/>
          <w:b/>
          <w:sz w:val="24"/>
          <w:szCs w:val="24"/>
          <w:lang w:val="id-ID"/>
        </w:rPr>
        <w:t>FAKULTAS EKONOMI DAN BISNIS</w:t>
      </w:r>
    </w:p>
    <w:p w:rsidR="000428B6" w:rsidRPr="00E61784" w:rsidRDefault="000428B6" w:rsidP="003603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1784">
        <w:rPr>
          <w:rFonts w:ascii="Times New Roman" w:hAnsi="Times New Roman" w:cs="Times New Roman"/>
          <w:b/>
          <w:sz w:val="24"/>
          <w:szCs w:val="24"/>
          <w:lang w:val="id-ID"/>
        </w:rPr>
        <w:t>UNIVERSITAS PASUNDAN</w:t>
      </w:r>
    </w:p>
    <w:p w:rsidR="000428B6" w:rsidRPr="00E61784" w:rsidRDefault="000428B6" w:rsidP="003603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1784"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BA69C1" w:rsidRPr="007441D6" w:rsidRDefault="007441D6" w:rsidP="003603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sectPr w:rsidR="00BA69C1" w:rsidRPr="007441D6" w:rsidSect="00FB727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FC" w:rsidRDefault="00755BFC" w:rsidP="00B3065A">
      <w:pPr>
        <w:spacing w:after="0" w:line="240" w:lineRule="auto"/>
      </w:pPr>
      <w:r>
        <w:separator/>
      </w:r>
    </w:p>
  </w:endnote>
  <w:endnote w:type="continuationSeparator" w:id="0">
    <w:p w:rsidR="00755BFC" w:rsidRDefault="00755BFC" w:rsidP="00B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FC" w:rsidRDefault="00755BFC" w:rsidP="00B3065A">
      <w:pPr>
        <w:spacing w:after="0" w:line="240" w:lineRule="auto"/>
      </w:pPr>
      <w:r>
        <w:separator/>
      </w:r>
    </w:p>
  </w:footnote>
  <w:footnote w:type="continuationSeparator" w:id="0">
    <w:p w:rsidR="00755BFC" w:rsidRDefault="00755BFC" w:rsidP="00B3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B6"/>
    <w:rsid w:val="0002097A"/>
    <w:rsid w:val="000428B6"/>
    <w:rsid w:val="000C5850"/>
    <w:rsid w:val="00177F90"/>
    <w:rsid w:val="00183CFC"/>
    <w:rsid w:val="001D6472"/>
    <w:rsid w:val="001F031D"/>
    <w:rsid w:val="002254CC"/>
    <w:rsid w:val="002660A5"/>
    <w:rsid w:val="00291A43"/>
    <w:rsid w:val="002F56F7"/>
    <w:rsid w:val="00306086"/>
    <w:rsid w:val="003603B1"/>
    <w:rsid w:val="00376388"/>
    <w:rsid w:val="00387EE3"/>
    <w:rsid w:val="0039121D"/>
    <w:rsid w:val="0040507D"/>
    <w:rsid w:val="005C292E"/>
    <w:rsid w:val="00603697"/>
    <w:rsid w:val="00616620"/>
    <w:rsid w:val="00650D23"/>
    <w:rsid w:val="006B203E"/>
    <w:rsid w:val="006E3A6E"/>
    <w:rsid w:val="006E76C7"/>
    <w:rsid w:val="0070193A"/>
    <w:rsid w:val="007441D6"/>
    <w:rsid w:val="00755BFC"/>
    <w:rsid w:val="008237AC"/>
    <w:rsid w:val="008A5AA1"/>
    <w:rsid w:val="008D16AE"/>
    <w:rsid w:val="00922F80"/>
    <w:rsid w:val="00984453"/>
    <w:rsid w:val="009B1CC4"/>
    <w:rsid w:val="009D39E3"/>
    <w:rsid w:val="00AE5A28"/>
    <w:rsid w:val="00B3065A"/>
    <w:rsid w:val="00B327AD"/>
    <w:rsid w:val="00B67A08"/>
    <w:rsid w:val="00BA69C1"/>
    <w:rsid w:val="00C20E13"/>
    <w:rsid w:val="00C36B39"/>
    <w:rsid w:val="00C41A7F"/>
    <w:rsid w:val="00CD5E1F"/>
    <w:rsid w:val="00D11443"/>
    <w:rsid w:val="00D2011A"/>
    <w:rsid w:val="00E06D26"/>
    <w:rsid w:val="00ED32FE"/>
    <w:rsid w:val="00FC0311"/>
    <w:rsid w:val="00FD6655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A997"/>
  <w15:docId w15:val="{B74CF8D7-EED3-41F6-A104-003CEFC7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B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65A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3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65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User</cp:lastModifiedBy>
  <cp:revision>5</cp:revision>
  <cp:lastPrinted>2010-09-29T03:57:00Z</cp:lastPrinted>
  <dcterms:created xsi:type="dcterms:W3CDTF">2019-08-14T07:04:00Z</dcterms:created>
  <dcterms:modified xsi:type="dcterms:W3CDTF">2010-09-29T03:58:00Z</dcterms:modified>
</cp:coreProperties>
</file>