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25B" w:rsidRDefault="006E04D9" w:rsidP="00D819C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r>
        <w:rPr>
          <w:rFonts w:ascii="Times New Roman" w:hAnsi="Times New Roman" w:cs="Times New Roman"/>
          <w:b/>
          <w:sz w:val="28"/>
          <w:szCs w:val="24"/>
          <w:lang w:val="en-US"/>
        </w:rPr>
        <w:t>PENGARUH PENGAWASAN TERHADAP KINERJA PEGAWAI KECAMATAN LEMBANG KABUPATEN BANDUNG BARAT</w:t>
      </w:r>
    </w:p>
    <w:p w:rsidR="004341E6" w:rsidRDefault="004341E6" w:rsidP="004341E6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diajukan untuk memenuhi syarat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tugas akhir Penelitian Skripsi pada program studi Ilmu Administrasi Publik  </w:t>
      </w:r>
    </w:p>
    <w:p w:rsidR="004341E6" w:rsidRDefault="004341E6" w:rsidP="004341E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41E6" w:rsidRDefault="004341E6" w:rsidP="004341E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41E6" w:rsidRDefault="004341E6" w:rsidP="004341E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oleh </w:t>
      </w:r>
    </w:p>
    <w:p w:rsidR="004341E6" w:rsidRDefault="004341E6" w:rsidP="004341E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Gebby Puja Syafitra</w:t>
      </w:r>
    </w:p>
    <w:p w:rsidR="004341E6" w:rsidRDefault="004341E6" w:rsidP="004341E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152010185</w:t>
      </w:r>
      <w:bookmarkStart w:id="0" w:name="_GoBack"/>
      <w:bookmarkEnd w:id="0"/>
    </w:p>
    <w:p w:rsidR="004341E6" w:rsidRDefault="004341E6" w:rsidP="004341E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341E6" w:rsidRDefault="004341E6" w:rsidP="004341E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lang w:val="en-US"/>
        </w:rPr>
        <w:drawing>
          <wp:anchor distT="0" distB="0" distL="114300" distR="114300" simplePos="0" relativeHeight="251659264" behindDoc="1" locked="0" layoutInCell="1" allowOverlap="1" wp14:anchorId="1FEE5683" wp14:editId="157999D0">
            <wp:simplePos x="0" y="0"/>
            <wp:positionH relativeFrom="column">
              <wp:posOffset>1931670</wp:posOffset>
            </wp:positionH>
            <wp:positionV relativeFrom="paragraph">
              <wp:posOffset>194945</wp:posOffset>
            </wp:positionV>
            <wp:extent cx="1429385" cy="1457960"/>
            <wp:effectExtent l="0" t="0" r="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385" cy="1457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41E6" w:rsidRDefault="004341E6" w:rsidP="004341E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41E6" w:rsidRDefault="004341E6" w:rsidP="004341E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41E6" w:rsidRDefault="004341E6" w:rsidP="004341E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41E6" w:rsidRDefault="004341E6" w:rsidP="004341E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41E6" w:rsidRDefault="004341E6" w:rsidP="004341E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41E6" w:rsidRDefault="004341E6" w:rsidP="004341E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41E6" w:rsidRDefault="004341E6" w:rsidP="004341E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41E6" w:rsidRDefault="004341E6" w:rsidP="004341E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PROGRAM STUDI ADMINISTRASI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PUBLIK</w:t>
      </w:r>
    </w:p>
    <w:p w:rsidR="004341E6" w:rsidRDefault="004341E6" w:rsidP="004341E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FAKULTAS ILMU SOSIAL DAN POLITIK</w:t>
      </w:r>
    </w:p>
    <w:p w:rsidR="004341E6" w:rsidRDefault="004341E6" w:rsidP="004341E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UNIVERSITAS PASUNDAN </w:t>
      </w:r>
    </w:p>
    <w:p w:rsidR="004341E6" w:rsidRDefault="004341E6" w:rsidP="004341E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BANDUNG</w:t>
      </w:r>
    </w:p>
    <w:p w:rsidR="004341E6" w:rsidRDefault="004341E6" w:rsidP="004341E6">
      <w:pPr>
        <w:pStyle w:val="ListParagraph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/>
        </w:rPr>
        <w:t>2019</w:t>
      </w:r>
    </w:p>
    <w:p w:rsidR="004341E6" w:rsidRPr="00B97F6E" w:rsidRDefault="004341E6" w:rsidP="004341E6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</w:pPr>
    </w:p>
    <w:p w:rsidR="00B97F6E" w:rsidRPr="00B97F6E" w:rsidRDefault="00B97F6E" w:rsidP="00D819C0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</w:pPr>
    </w:p>
    <w:sectPr w:rsidR="00B97F6E" w:rsidRPr="00B97F6E" w:rsidSect="0016025B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F50F36"/>
    <w:multiLevelType w:val="hybridMultilevel"/>
    <w:tmpl w:val="76E482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2158C"/>
    <w:multiLevelType w:val="hybridMultilevel"/>
    <w:tmpl w:val="874E38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1D6CA2"/>
    <w:multiLevelType w:val="hybridMultilevel"/>
    <w:tmpl w:val="5D04ED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0F78DB"/>
    <w:multiLevelType w:val="hybridMultilevel"/>
    <w:tmpl w:val="EEB093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D34461"/>
    <w:multiLevelType w:val="hybridMultilevel"/>
    <w:tmpl w:val="FD02E1F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190E38"/>
    <w:multiLevelType w:val="hybridMultilevel"/>
    <w:tmpl w:val="F858D336"/>
    <w:lvl w:ilvl="0" w:tplc="90E06D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C015960"/>
    <w:multiLevelType w:val="hybridMultilevel"/>
    <w:tmpl w:val="71903498"/>
    <w:lvl w:ilvl="0" w:tplc="F6D4EA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33117D0"/>
    <w:multiLevelType w:val="hybridMultilevel"/>
    <w:tmpl w:val="3E8019F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2029D3"/>
    <w:multiLevelType w:val="hybridMultilevel"/>
    <w:tmpl w:val="5EF66A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0B5478"/>
    <w:multiLevelType w:val="hybridMultilevel"/>
    <w:tmpl w:val="3124A3A6"/>
    <w:lvl w:ilvl="0" w:tplc="A020762A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1F46E1"/>
    <w:multiLevelType w:val="hybridMultilevel"/>
    <w:tmpl w:val="AEC8B376"/>
    <w:lvl w:ilvl="0" w:tplc="0421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45353C8E"/>
    <w:multiLevelType w:val="hybridMultilevel"/>
    <w:tmpl w:val="A0346CEE"/>
    <w:lvl w:ilvl="0" w:tplc="CE0C5F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6BE2850"/>
    <w:multiLevelType w:val="hybridMultilevel"/>
    <w:tmpl w:val="6E3EB2E2"/>
    <w:lvl w:ilvl="0" w:tplc="6D3CF5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0F352BD"/>
    <w:multiLevelType w:val="hybridMultilevel"/>
    <w:tmpl w:val="EEFCBEC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98635B"/>
    <w:multiLevelType w:val="hybridMultilevel"/>
    <w:tmpl w:val="9C3C2192"/>
    <w:lvl w:ilvl="0" w:tplc="2D9618D8">
      <w:start w:val="1"/>
      <w:numFmt w:val="upperLetter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2AD7F17"/>
    <w:multiLevelType w:val="multilevel"/>
    <w:tmpl w:val="D0E45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2E31497"/>
    <w:multiLevelType w:val="hybridMultilevel"/>
    <w:tmpl w:val="7C74CCE6"/>
    <w:lvl w:ilvl="0" w:tplc="3FC618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61E0483"/>
    <w:multiLevelType w:val="hybridMultilevel"/>
    <w:tmpl w:val="88D8282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56CF1512"/>
    <w:multiLevelType w:val="multilevel"/>
    <w:tmpl w:val="AA40E06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F283DA5"/>
    <w:multiLevelType w:val="hybridMultilevel"/>
    <w:tmpl w:val="749643E4"/>
    <w:lvl w:ilvl="0" w:tplc="D8420E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306353F"/>
    <w:multiLevelType w:val="hybridMultilevel"/>
    <w:tmpl w:val="3698E232"/>
    <w:lvl w:ilvl="0" w:tplc="A2145E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56621B6"/>
    <w:multiLevelType w:val="hybridMultilevel"/>
    <w:tmpl w:val="8C16BD68"/>
    <w:lvl w:ilvl="0" w:tplc="72B2AB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13"/>
  </w:num>
  <w:num w:numId="3">
    <w:abstractNumId w:val="6"/>
  </w:num>
  <w:num w:numId="4">
    <w:abstractNumId w:val="17"/>
  </w:num>
  <w:num w:numId="5">
    <w:abstractNumId w:val="8"/>
  </w:num>
  <w:num w:numId="6">
    <w:abstractNumId w:val="7"/>
  </w:num>
  <w:num w:numId="7">
    <w:abstractNumId w:val="3"/>
  </w:num>
  <w:num w:numId="8">
    <w:abstractNumId w:val="21"/>
  </w:num>
  <w:num w:numId="9">
    <w:abstractNumId w:val="0"/>
  </w:num>
  <w:num w:numId="10">
    <w:abstractNumId w:val="5"/>
  </w:num>
  <w:num w:numId="11">
    <w:abstractNumId w:val="2"/>
  </w:num>
  <w:num w:numId="12">
    <w:abstractNumId w:val="1"/>
  </w:num>
  <w:num w:numId="13">
    <w:abstractNumId w:val="18"/>
  </w:num>
  <w:num w:numId="14">
    <w:abstractNumId w:val="15"/>
  </w:num>
  <w:num w:numId="15">
    <w:abstractNumId w:val="10"/>
  </w:num>
  <w:num w:numId="16">
    <w:abstractNumId w:val="20"/>
  </w:num>
  <w:num w:numId="17">
    <w:abstractNumId w:val="9"/>
  </w:num>
  <w:num w:numId="18">
    <w:abstractNumId w:val="4"/>
  </w:num>
  <w:num w:numId="19">
    <w:abstractNumId w:val="14"/>
  </w:num>
  <w:num w:numId="20">
    <w:abstractNumId w:val="11"/>
  </w:num>
  <w:num w:numId="21">
    <w:abstractNumId w:val="16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25B"/>
    <w:rsid w:val="00017D4E"/>
    <w:rsid w:val="00045695"/>
    <w:rsid w:val="0016025B"/>
    <w:rsid w:val="001739D5"/>
    <w:rsid w:val="001810E2"/>
    <w:rsid w:val="001D25E8"/>
    <w:rsid w:val="00201961"/>
    <w:rsid w:val="00240CD9"/>
    <w:rsid w:val="002860C6"/>
    <w:rsid w:val="00294EB9"/>
    <w:rsid w:val="002B2891"/>
    <w:rsid w:val="002E026F"/>
    <w:rsid w:val="00363C66"/>
    <w:rsid w:val="004341E6"/>
    <w:rsid w:val="0051629F"/>
    <w:rsid w:val="006501CE"/>
    <w:rsid w:val="006A5CD6"/>
    <w:rsid w:val="006E04D9"/>
    <w:rsid w:val="007B0E4C"/>
    <w:rsid w:val="007E7108"/>
    <w:rsid w:val="008F0A94"/>
    <w:rsid w:val="00931B7A"/>
    <w:rsid w:val="009D3084"/>
    <w:rsid w:val="00A23519"/>
    <w:rsid w:val="00B53EE7"/>
    <w:rsid w:val="00B84A5B"/>
    <w:rsid w:val="00B97F6E"/>
    <w:rsid w:val="00BD0F85"/>
    <w:rsid w:val="00C13BDB"/>
    <w:rsid w:val="00C938CC"/>
    <w:rsid w:val="00D819C0"/>
    <w:rsid w:val="00D90E10"/>
    <w:rsid w:val="00E86295"/>
    <w:rsid w:val="00EA5D5C"/>
    <w:rsid w:val="00F536D6"/>
    <w:rsid w:val="00FD6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1D686E-D233-4F0B-B738-80A9C2662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025B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0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25B"/>
    <w:rPr>
      <w:rFonts w:ascii="Tahoma" w:hAnsi="Tahoma" w:cs="Tahoma"/>
      <w:noProof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294E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4EB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86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B97F6E"/>
  </w:style>
  <w:style w:type="character" w:styleId="Emphasis">
    <w:name w:val="Emphasis"/>
    <w:basedOn w:val="DefaultParagraphFont"/>
    <w:uiPriority w:val="20"/>
    <w:qFormat/>
    <w:rsid w:val="00B97F6E"/>
    <w:rPr>
      <w:i/>
      <w:iCs/>
    </w:rPr>
  </w:style>
  <w:style w:type="character" w:styleId="Strong">
    <w:name w:val="Strong"/>
    <w:basedOn w:val="DefaultParagraphFont"/>
    <w:uiPriority w:val="22"/>
    <w:qFormat/>
    <w:rsid w:val="00EA5D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7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26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29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36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33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4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acer pc</cp:lastModifiedBy>
  <cp:revision>3</cp:revision>
  <cp:lastPrinted>2018-07-24T22:46:00Z</cp:lastPrinted>
  <dcterms:created xsi:type="dcterms:W3CDTF">2019-02-24T10:03:00Z</dcterms:created>
  <dcterms:modified xsi:type="dcterms:W3CDTF">2019-05-05T07:19:00Z</dcterms:modified>
</cp:coreProperties>
</file>