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1D" w:rsidRPr="00F741DD" w:rsidRDefault="0051111D" w:rsidP="005111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41DD">
        <w:rPr>
          <w:rFonts w:ascii="Times New Roman" w:hAnsi="Times New Roman" w:cs="Times New Roman"/>
          <w:b/>
          <w:sz w:val="32"/>
          <w:szCs w:val="32"/>
        </w:rPr>
        <w:t>PENGARUH PRODUKTIVITAS KERJA TERHADAP KUALITAS PELAYANAN DI BADAN KESATUAN BANGS</w:t>
      </w:r>
      <w:r w:rsidR="009164D2">
        <w:rPr>
          <w:rFonts w:ascii="Times New Roman" w:hAnsi="Times New Roman" w:cs="Times New Roman"/>
          <w:b/>
          <w:sz w:val="32"/>
          <w:szCs w:val="32"/>
        </w:rPr>
        <w:t>A DAN POLITIK KABUPATEN BANDUNG</w:t>
      </w:r>
    </w:p>
    <w:p w:rsidR="0051111D" w:rsidRDefault="0051111D" w:rsidP="00511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4D2" w:rsidRDefault="009164D2" w:rsidP="00511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4D2" w:rsidRDefault="009164D2" w:rsidP="009164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1111D" w:rsidRPr="00F741DD" w:rsidRDefault="0051111D" w:rsidP="005111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41DD">
        <w:rPr>
          <w:rFonts w:ascii="Times New Roman" w:hAnsi="Times New Roman" w:cs="Times New Roman"/>
          <w:b/>
          <w:sz w:val="20"/>
          <w:szCs w:val="20"/>
        </w:rPr>
        <w:t xml:space="preserve">Diajukan untuk memenuhi syarat dalam menempuh Ujian </w:t>
      </w:r>
      <w:proofErr w:type="spellStart"/>
      <w:r w:rsidRPr="00F741DD">
        <w:rPr>
          <w:rFonts w:ascii="Times New Roman" w:hAnsi="Times New Roman" w:cs="Times New Roman"/>
          <w:b/>
          <w:sz w:val="20"/>
          <w:szCs w:val="20"/>
          <w:lang w:val="en-US"/>
        </w:rPr>
        <w:t>Sidang</w:t>
      </w:r>
      <w:proofErr w:type="spellEnd"/>
      <w:r w:rsidRPr="00F741D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164D2">
        <w:rPr>
          <w:rFonts w:ascii="Times New Roman" w:hAnsi="Times New Roman" w:cs="Times New Roman"/>
          <w:b/>
          <w:sz w:val="20"/>
          <w:szCs w:val="20"/>
        </w:rPr>
        <w:t>Sarjana Program Strata satu (S1)</w:t>
      </w:r>
      <w:r w:rsidRPr="00F741DD">
        <w:rPr>
          <w:rFonts w:ascii="Times New Roman" w:hAnsi="Times New Roman" w:cs="Times New Roman"/>
          <w:b/>
          <w:sz w:val="20"/>
          <w:szCs w:val="20"/>
        </w:rPr>
        <w:t xml:space="preserve"> pada Program Studi Administrasi Publik</w:t>
      </w:r>
    </w:p>
    <w:p w:rsidR="009164D2" w:rsidRDefault="009164D2" w:rsidP="00916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64D2" w:rsidRDefault="009164D2" w:rsidP="00916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64D2" w:rsidRPr="002271C9" w:rsidRDefault="009164D2" w:rsidP="00916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71C9">
        <w:rPr>
          <w:rFonts w:ascii="Times New Roman" w:hAnsi="Times New Roman" w:cs="Times New Roman"/>
          <w:b/>
          <w:sz w:val="24"/>
          <w:szCs w:val="28"/>
        </w:rPr>
        <w:t>Oleh</w:t>
      </w:r>
    </w:p>
    <w:p w:rsidR="009164D2" w:rsidRPr="002271C9" w:rsidRDefault="009164D2" w:rsidP="00916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Widia Muaenun</w:t>
      </w:r>
    </w:p>
    <w:p w:rsidR="0051111D" w:rsidRPr="009164D2" w:rsidRDefault="009164D2" w:rsidP="00916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152010208</w:t>
      </w:r>
    </w:p>
    <w:p w:rsidR="009164D2" w:rsidRPr="002271C9" w:rsidRDefault="009164D2" w:rsidP="0051111D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51111D" w:rsidRDefault="0051111D" w:rsidP="0051111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inline distT="0" distB="0" distL="0" distR="0" wp14:anchorId="41E0910F" wp14:editId="5F29BE32">
            <wp:extent cx="1533525" cy="1564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93" cy="15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D2" w:rsidRPr="002271C9" w:rsidRDefault="009164D2" w:rsidP="0051111D">
      <w:pPr>
        <w:spacing w:line="240" w:lineRule="auto"/>
        <w:rPr>
          <w:rFonts w:ascii="Times New Roman" w:hAnsi="Times New Roman" w:cs="Times New Roman"/>
          <w:b/>
        </w:rPr>
      </w:pPr>
    </w:p>
    <w:p w:rsidR="0051111D" w:rsidRDefault="0051111D" w:rsidP="0051111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ADMINISTRASI PUBLIK</w:t>
      </w:r>
    </w:p>
    <w:p w:rsidR="0051111D" w:rsidRPr="002271C9" w:rsidRDefault="0051111D" w:rsidP="0051111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C9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51111D" w:rsidRPr="002271C9" w:rsidRDefault="0051111D" w:rsidP="0051111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C9">
        <w:rPr>
          <w:rFonts w:ascii="Times New Roman" w:hAnsi="Times New Roman" w:cs="Times New Roman"/>
          <w:b/>
          <w:sz w:val="28"/>
        </w:rPr>
        <w:t>UNIVERSITAS PASUNDAN</w:t>
      </w:r>
    </w:p>
    <w:p w:rsidR="0051111D" w:rsidRPr="002271C9" w:rsidRDefault="0051111D" w:rsidP="0051111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C9">
        <w:rPr>
          <w:rFonts w:ascii="Times New Roman" w:hAnsi="Times New Roman" w:cs="Times New Roman"/>
          <w:b/>
          <w:sz w:val="28"/>
        </w:rPr>
        <w:t>BANDUNG</w:t>
      </w:r>
    </w:p>
    <w:p w:rsidR="0051111D" w:rsidRPr="006543A8" w:rsidRDefault="0051111D" w:rsidP="0051111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  <w:sectPr w:rsidR="0051111D" w:rsidRPr="006543A8" w:rsidSect="00EB6C0A">
          <w:pgSz w:w="11906" w:h="16838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  <w:r w:rsidRPr="002271C9">
        <w:rPr>
          <w:rFonts w:ascii="Times New Roman" w:hAnsi="Times New Roman" w:cs="Times New Roman"/>
          <w:b/>
          <w:sz w:val="28"/>
        </w:rPr>
        <w:t>201</w:t>
      </w:r>
      <w:r w:rsidR="009164D2">
        <w:rPr>
          <w:rFonts w:ascii="Times New Roman" w:hAnsi="Times New Roman" w:cs="Times New Roman"/>
          <w:b/>
          <w:sz w:val="28"/>
        </w:rPr>
        <w:t>9</w:t>
      </w:r>
    </w:p>
    <w:p w:rsidR="00887E20" w:rsidRPr="006543A8" w:rsidRDefault="00887E20" w:rsidP="006543A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87E20" w:rsidRPr="006543A8" w:rsidSect="006419CB">
      <w:headerReference w:type="default" r:id="rId9"/>
      <w:footerReference w:type="firs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44" w:rsidRDefault="00CB4544" w:rsidP="0051111D">
      <w:pPr>
        <w:spacing w:after="0" w:line="240" w:lineRule="auto"/>
      </w:pPr>
      <w:r>
        <w:separator/>
      </w:r>
    </w:p>
  </w:endnote>
  <w:endnote w:type="continuationSeparator" w:id="0">
    <w:p w:rsidR="00CB4544" w:rsidRDefault="00CB4544" w:rsidP="0051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D2" w:rsidRDefault="0091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44" w:rsidRDefault="00CB4544" w:rsidP="0051111D">
      <w:pPr>
        <w:spacing w:after="0" w:line="240" w:lineRule="auto"/>
      </w:pPr>
      <w:r>
        <w:separator/>
      </w:r>
    </w:p>
  </w:footnote>
  <w:footnote w:type="continuationSeparator" w:id="0">
    <w:p w:rsidR="00CB4544" w:rsidRDefault="00CB4544" w:rsidP="0051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D2" w:rsidRDefault="009164D2" w:rsidP="003C09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719D"/>
    <w:multiLevelType w:val="hybridMultilevel"/>
    <w:tmpl w:val="A85EC6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CB"/>
    <w:rsid w:val="00003F9F"/>
    <w:rsid w:val="00170CB0"/>
    <w:rsid w:val="00314DA3"/>
    <w:rsid w:val="00337645"/>
    <w:rsid w:val="0051111D"/>
    <w:rsid w:val="006419CB"/>
    <w:rsid w:val="006543A8"/>
    <w:rsid w:val="006A247F"/>
    <w:rsid w:val="007355AF"/>
    <w:rsid w:val="0077608A"/>
    <w:rsid w:val="00887E20"/>
    <w:rsid w:val="009164D2"/>
    <w:rsid w:val="00A11B60"/>
    <w:rsid w:val="00A30B91"/>
    <w:rsid w:val="00C501C6"/>
    <w:rsid w:val="00CB4544"/>
    <w:rsid w:val="00CD060E"/>
    <w:rsid w:val="00E60D44"/>
    <w:rsid w:val="00E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19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419C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6419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19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1D"/>
  </w:style>
  <w:style w:type="paragraph" w:styleId="Header">
    <w:name w:val="header"/>
    <w:basedOn w:val="Normal"/>
    <w:link w:val="HeaderChar"/>
    <w:uiPriority w:val="99"/>
    <w:unhideWhenUsed/>
    <w:rsid w:val="0051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1D"/>
  </w:style>
  <w:style w:type="paragraph" w:styleId="ListParagraph">
    <w:name w:val="List Paragraph"/>
    <w:basedOn w:val="Normal"/>
    <w:uiPriority w:val="34"/>
    <w:qFormat/>
    <w:rsid w:val="00916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19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419C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6419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19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1D"/>
  </w:style>
  <w:style w:type="paragraph" w:styleId="Header">
    <w:name w:val="header"/>
    <w:basedOn w:val="Normal"/>
    <w:link w:val="HeaderChar"/>
    <w:uiPriority w:val="99"/>
    <w:unhideWhenUsed/>
    <w:rsid w:val="0051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1D"/>
  </w:style>
  <w:style w:type="paragraph" w:styleId="ListParagraph">
    <w:name w:val="List Paragraph"/>
    <w:basedOn w:val="Normal"/>
    <w:uiPriority w:val="34"/>
    <w:qFormat/>
    <w:rsid w:val="00916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PRIMA 1</cp:lastModifiedBy>
  <cp:revision>3</cp:revision>
  <dcterms:created xsi:type="dcterms:W3CDTF">2019-04-12T03:30:00Z</dcterms:created>
  <dcterms:modified xsi:type="dcterms:W3CDTF">2019-05-22T04:57:00Z</dcterms:modified>
</cp:coreProperties>
</file>