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EA" w:rsidRDefault="00E01CEA" w:rsidP="00CC5E5F">
      <w:pPr>
        <w:tabs>
          <w:tab w:val="left" w:pos="7797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CC5E5F" w:rsidRPr="004E4686" w:rsidRDefault="00CC5E5F" w:rsidP="00B47362">
      <w:pPr>
        <w:tabs>
          <w:tab w:val="left" w:pos="7797"/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val="en-US"/>
        </w:rPr>
      </w:pPr>
      <w:r w:rsidRPr="004E4686">
        <w:rPr>
          <w:rFonts w:ascii="Times New Roman" w:hAnsi="Times New Roman" w:cs="Times New Roman"/>
          <w:b/>
          <w:noProof/>
          <w:sz w:val="32"/>
          <w:szCs w:val="32"/>
        </w:rPr>
        <w:t xml:space="preserve">PENGARUH </w:t>
      </w:r>
      <w:r w:rsidR="00684B53">
        <w:rPr>
          <w:rFonts w:ascii="Times New Roman" w:hAnsi="Times New Roman" w:cs="Times New Roman"/>
          <w:b/>
          <w:noProof/>
          <w:sz w:val="32"/>
          <w:szCs w:val="32"/>
          <w:lang w:val="en-US"/>
        </w:rPr>
        <w:t>PEMBERDAYAAN SUMBERDAYA MANUSIA TERHADAP KINERJA PEGAWAI PADA DINAS PARIWISATA KEPEMUDAAN DAN OLAHRAGA KABUPATEN CIANJUR</w:t>
      </w:r>
    </w:p>
    <w:p w:rsidR="00CC5E5F" w:rsidRPr="00D60611" w:rsidRDefault="00CC5E5F" w:rsidP="00B47362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C5E5F" w:rsidRPr="00147DC8" w:rsidRDefault="004E4686" w:rsidP="00B47362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SKRIPSI</w:t>
      </w:r>
    </w:p>
    <w:p w:rsidR="00147DC8" w:rsidRPr="004E4686" w:rsidRDefault="004E4686" w:rsidP="004E4686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Diajukan Untuk Memenuhi Salah Satu Syarat dalam Menempuh Ujian Sidang Sarjana Program Strata Satu (S1) </w:t>
      </w:r>
      <w:r w:rsidR="00CC5E5F" w:rsidRPr="00147DC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147DC8" w:rsidRPr="00147DC8">
        <w:rPr>
          <w:rFonts w:ascii="Times New Roman" w:hAnsi="Times New Roman" w:cs="Times New Roman"/>
          <w:noProof/>
          <w:sz w:val="24"/>
          <w:szCs w:val="24"/>
        </w:rPr>
        <w:t>pada Program Studi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CC5E5F" w:rsidRPr="00147DC8">
        <w:rPr>
          <w:rFonts w:ascii="Times New Roman" w:hAnsi="Times New Roman" w:cs="Times New Roman"/>
          <w:noProof/>
          <w:sz w:val="24"/>
          <w:szCs w:val="24"/>
        </w:rPr>
        <w:t>Administrasi Publik</w:t>
      </w:r>
    </w:p>
    <w:p w:rsidR="00E01CEA" w:rsidRDefault="00E01CEA" w:rsidP="00B47362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4"/>
        </w:rPr>
      </w:pPr>
    </w:p>
    <w:p w:rsidR="00147DC8" w:rsidRPr="00D60611" w:rsidRDefault="00147DC8" w:rsidP="00B4736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Disusun oleh </w:t>
      </w:r>
    </w:p>
    <w:p w:rsidR="00147DC8" w:rsidRPr="00684B53" w:rsidRDefault="00684B53" w:rsidP="00B4736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KHOLIF MUARIF</w:t>
      </w:r>
    </w:p>
    <w:p w:rsidR="00CC5E5F" w:rsidRPr="00684B53" w:rsidRDefault="00684B53" w:rsidP="00B4736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1520100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88</w:t>
      </w:r>
      <w:bookmarkStart w:id="0" w:name="_GoBack"/>
      <w:bookmarkEnd w:id="0"/>
    </w:p>
    <w:p w:rsidR="00B47362" w:rsidRDefault="00B47362" w:rsidP="00B47362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47362" w:rsidRPr="00D60611" w:rsidRDefault="00B47362" w:rsidP="00B4736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C5E5F" w:rsidRDefault="00CC5E5F" w:rsidP="00B4736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60611"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76EF2F0D" wp14:editId="50ED045A">
            <wp:extent cx="1440000" cy="1440000"/>
            <wp:effectExtent l="0" t="0" r="0" b="0"/>
            <wp:docPr id="1" name="Picture 0" descr="logounpas-baru-294x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unpas-baru-294x3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362" w:rsidRDefault="00B47362" w:rsidP="00B4736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47362" w:rsidRPr="00D60611" w:rsidRDefault="00B47362" w:rsidP="00B47362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C5E5F" w:rsidRPr="00D60611" w:rsidRDefault="00CC5E5F" w:rsidP="00B47362">
      <w:pPr>
        <w:spacing w:line="240" w:lineRule="auto"/>
        <w:jc w:val="center"/>
        <w:rPr>
          <w:rFonts w:ascii="Times New Roman" w:hAnsi="Times New Roman" w:cs="Times New Roman"/>
          <w:noProof/>
          <w:sz w:val="16"/>
          <w:szCs w:val="24"/>
        </w:rPr>
      </w:pPr>
    </w:p>
    <w:p w:rsidR="00CC5E5F" w:rsidRPr="00D60611" w:rsidRDefault="00CC5E5F" w:rsidP="00B473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D60611">
        <w:rPr>
          <w:rFonts w:ascii="Times New Roman" w:hAnsi="Times New Roman" w:cs="Times New Roman"/>
          <w:b/>
          <w:noProof/>
          <w:sz w:val="28"/>
          <w:szCs w:val="24"/>
        </w:rPr>
        <w:t>PROGRAM STUDI ILMU ADMINISTRASI PUBLIK</w:t>
      </w:r>
    </w:p>
    <w:p w:rsidR="00652966" w:rsidRDefault="00CC5E5F" w:rsidP="00B473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D60611">
        <w:rPr>
          <w:rFonts w:ascii="Times New Roman" w:hAnsi="Times New Roman" w:cs="Times New Roman"/>
          <w:b/>
          <w:noProof/>
          <w:sz w:val="28"/>
          <w:szCs w:val="24"/>
        </w:rPr>
        <w:t>FAKULTAS ILMU SOSIAL DAN ILMU POLITIK</w:t>
      </w:r>
      <w:r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</w:p>
    <w:p w:rsidR="00CC5E5F" w:rsidRPr="00D60611" w:rsidRDefault="00CC5E5F" w:rsidP="00B473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D60611">
        <w:rPr>
          <w:rFonts w:ascii="Times New Roman" w:hAnsi="Times New Roman" w:cs="Times New Roman"/>
          <w:b/>
          <w:noProof/>
          <w:sz w:val="28"/>
          <w:szCs w:val="24"/>
        </w:rPr>
        <w:t>UNIVERSITAS PASUNDAN</w:t>
      </w:r>
    </w:p>
    <w:p w:rsidR="00CC5E5F" w:rsidRDefault="00CC5E5F" w:rsidP="00B473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t>BANDUNG</w:t>
      </w:r>
    </w:p>
    <w:p w:rsidR="00CC5E5F" w:rsidRDefault="00CC5E5F" w:rsidP="00B473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t>2019</w:t>
      </w:r>
    </w:p>
    <w:p w:rsidR="003610CF" w:rsidRDefault="003610CF" w:rsidP="00B47362">
      <w:pPr>
        <w:spacing w:line="240" w:lineRule="auto"/>
      </w:pPr>
    </w:p>
    <w:sectPr w:rsidR="00361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5F"/>
    <w:rsid w:val="00147DC8"/>
    <w:rsid w:val="00163A35"/>
    <w:rsid w:val="001B7A58"/>
    <w:rsid w:val="00204E2A"/>
    <w:rsid w:val="00253911"/>
    <w:rsid w:val="002624D4"/>
    <w:rsid w:val="003610CF"/>
    <w:rsid w:val="004E4686"/>
    <w:rsid w:val="00652966"/>
    <w:rsid w:val="00684B53"/>
    <w:rsid w:val="00B47362"/>
    <w:rsid w:val="00CC5E5F"/>
    <w:rsid w:val="00E01CEA"/>
    <w:rsid w:val="00F2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5F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EA"/>
    <w:rPr>
      <w:rFonts w:ascii="Segoe UI" w:hAnsi="Segoe UI" w:cs="Segoe UI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5F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EA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Acep</cp:lastModifiedBy>
  <cp:revision>2</cp:revision>
  <cp:lastPrinted>2019-03-03T09:54:00Z</cp:lastPrinted>
  <dcterms:created xsi:type="dcterms:W3CDTF">2019-09-04T03:27:00Z</dcterms:created>
  <dcterms:modified xsi:type="dcterms:W3CDTF">2019-09-04T03:27:00Z</dcterms:modified>
</cp:coreProperties>
</file>