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65" w:rsidRDefault="00047CA7" w:rsidP="002318BD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DAMPAK </w:t>
      </w:r>
      <w:r w:rsidR="009A44D2">
        <w:rPr>
          <w:rFonts w:ascii="Times New Roman" w:hAnsi="Times New Roman" w:cs="Times New Roman"/>
          <w:b/>
          <w:sz w:val="28"/>
          <w:szCs w:val="28"/>
        </w:rPr>
        <w:t xml:space="preserve">KUALITAS </w:t>
      </w:r>
      <w:r w:rsidR="008F6BAB">
        <w:rPr>
          <w:rFonts w:ascii="Times New Roman" w:hAnsi="Times New Roman" w:cs="Times New Roman"/>
          <w:b/>
          <w:sz w:val="28"/>
          <w:szCs w:val="28"/>
        </w:rPr>
        <w:t>PELAYANAN</w:t>
      </w:r>
      <w:r>
        <w:rPr>
          <w:rFonts w:ascii="Times New Roman" w:hAnsi="Times New Roman" w:cs="Times New Roman"/>
          <w:b/>
          <w:sz w:val="28"/>
          <w:szCs w:val="28"/>
        </w:rPr>
        <w:t xml:space="preserve"> TERHADAP PENCAPAIAN TARGET KUNJUNGAN </w:t>
      </w:r>
      <w:r w:rsidR="009A44D2">
        <w:rPr>
          <w:rFonts w:ascii="Times New Roman" w:hAnsi="Times New Roman" w:cs="Times New Roman"/>
          <w:b/>
          <w:sz w:val="28"/>
          <w:szCs w:val="28"/>
        </w:rPr>
        <w:t xml:space="preserve">DESTINASI PARIWISATA </w:t>
      </w:r>
      <w:r w:rsidR="00E17665">
        <w:rPr>
          <w:rFonts w:ascii="Times New Roman" w:hAnsi="Times New Roman" w:cs="Times New Roman"/>
          <w:b/>
          <w:sz w:val="28"/>
          <w:szCs w:val="28"/>
        </w:rPr>
        <w:t>DI KABUPATEN GARUT</w:t>
      </w:r>
    </w:p>
    <w:p w:rsidR="002318BD" w:rsidRPr="002318BD" w:rsidRDefault="00E17665" w:rsidP="002318BD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C15" w:rsidRPr="002318BD">
        <w:rPr>
          <w:rFonts w:ascii="Times New Roman" w:hAnsi="Times New Roman" w:cs="Times New Roman"/>
          <w:b/>
          <w:sz w:val="28"/>
          <w:szCs w:val="28"/>
        </w:rPr>
        <w:t>(Studi</w:t>
      </w:r>
      <w:r w:rsidR="00047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C15" w:rsidRPr="002318BD">
        <w:rPr>
          <w:rFonts w:ascii="Times New Roman" w:hAnsi="Times New Roman" w:cs="Times New Roman"/>
          <w:b/>
          <w:sz w:val="28"/>
          <w:szCs w:val="28"/>
        </w:rPr>
        <w:t>Pada</w:t>
      </w:r>
      <w:r w:rsidR="00C129D7">
        <w:rPr>
          <w:rFonts w:ascii="Times New Roman" w:hAnsi="Times New Roman" w:cs="Times New Roman"/>
          <w:b/>
          <w:sz w:val="28"/>
          <w:szCs w:val="28"/>
        </w:rPr>
        <w:t xml:space="preserve"> Objek Wisata Situ</w:t>
      </w:r>
      <w:r w:rsidR="009A44D2">
        <w:rPr>
          <w:rFonts w:ascii="Times New Roman" w:hAnsi="Times New Roman" w:cs="Times New Roman"/>
          <w:b/>
          <w:sz w:val="28"/>
          <w:szCs w:val="28"/>
        </w:rPr>
        <w:t xml:space="preserve"> Cangkuang</w:t>
      </w:r>
      <w:r w:rsidR="002318BD" w:rsidRPr="002318BD">
        <w:rPr>
          <w:rFonts w:ascii="Times New Roman" w:hAnsi="Times New Roman" w:cs="Times New Roman"/>
          <w:b/>
          <w:sz w:val="28"/>
          <w:szCs w:val="28"/>
        </w:rPr>
        <w:t>)</w:t>
      </w:r>
    </w:p>
    <w:p w:rsidR="002318BD" w:rsidRDefault="002318BD" w:rsidP="00060867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:rsidR="00F42441" w:rsidRPr="00F42441" w:rsidRDefault="00F42441" w:rsidP="00F42441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41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318BD" w:rsidRDefault="00F42441" w:rsidP="002318BD">
      <w:pPr>
        <w:tabs>
          <w:tab w:val="left" w:pos="55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318BD">
        <w:rPr>
          <w:rFonts w:ascii="Times New Roman" w:hAnsi="Times New Roman" w:cs="Times New Roman"/>
          <w:sz w:val="24"/>
          <w:szCs w:val="24"/>
        </w:rPr>
        <w:t xml:space="preserve">iajukan untuk memenuhi syarat </w:t>
      </w:r>
      <w:r>
        <w:rPr>
          <w:rFonts w:ascii="Times New Roman" w:hAnsi="Times New Roman" w:cs="Times New Roman"/>
          <w:sz w:val="24"/>
          <w:szCs w:val="24"/>
        </w:rPr>
        <w:t xml:space="preserve">dalam menempuh Ujian Sidang Sarjana </w:t>
      </w:r>
      <w:r w:rsidR="002318BD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Sastra Satu (S1) pada Program</w:t>
      </w:r>
      <w:r w:rsidR="002318BD">
        <w:rPr>
          <w:rFonts w:ascii="Times New Roman" w:hAnsi="Times New Roman" w:cs="Times New Roman"/>
          <w:sz w:val="24"/>
          <w:szCs w:val="24"/>
        </w:rPr>
        <w:t xml:space="preserve"> Studi Administrasi Publik</w:t>
      </w:r>
    </w:p>
    <w:p w:rsidR="00060867" w:rsidRDefault="00060867" w:rsidP="002318BD">
      <w:pPr>
        <w:tabs>
          <w:tab w:val="left" w:pos="55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60867" w:rsidRDefault="00060867" w:rsidP="002318BD">
      <w:pPr>
        <w:tabs>
          <w:tab w:val="left" w:pos="55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60867" w:rsidRPr="00060867" w:rsidRDefault="00060867" w:rsidP="00060867">
      <w:pPr>
        <w:tabs>
          <w:tab w:val="left" w:pos="55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60867">
        <w:rPr>
          <w:rFonts w:ascii="Times New Roman" w:hAnsi="Times New Roman" w:cs="Times New Roman"/>
          <w:sz w:val="24"/>
          <w:szCs w:val="24"/>
        </w:rPr>
        <w:t>Di susun oleh:</w:t>
      </w:r>
    </w:p>
    <w:p w:rsidR="00F83B11" w:rsidRDefault="00060867" w:rsidP="00060867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867">
        <w:rPr>
          <w:rFonts w:ascii="Times New Roman" w:hAnsi="Times New Roman" w:cs="Times New Roman"/>
          <w:b/>
          <w:sz w:val="24"/>
          <w:szCs w:val="24"/>
        </w:rPr>
        <w:t>Y</w:t>
      </w:r>
      <w:r w:rsidR="00F83B11">
        <w:rPr>
          <w:rFonts w:ascii="Times New Roman" w:hAnsi="Times New Roman" w:cs="Times New Roman"/>
          <w:b/>
          <w:sz w:val="24"/>
          <w:szCs w:val="24"/>
        </w:rPr>
        <w:t>usuf Nurjaman</w:t>
      </w:r>
    </w:p>
    <w:p w:rsidR="002318BD" w:rsidRDefault="00060867" w:rsidP="00060867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0867">
        <w:rPr>
          <w:rFonts w:ascii="Times New Roman" w:hAnsi="Times New Roman" w:cs="Times New Roman"/>
          <w:b/>
          <w:sz w:val="24"/>
          <w:szCs w:val="24"/>
        </w:rPr>
        <w:t>152010072</w:t>
      </w:r>
    </w:p>
    <w:p w:rsidR="00060867" w:rsidRPr="00060867" w:rsidRDefault="00060867" w:rsidP="00060867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8BD" w:rsidRDefault="0054358A" w:rsidP="002318BD">
      <w:pPr>
        <w:tabs>
          <w:tab w:val="left" w:pos="55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318BD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10A9D208" wp14:editId="5DEB3C5E">
            <wp:simplePos x="0" y="0"/>
            <wp:positionH relativeFrom="column">
              <wp:posOffset>1885950</wp:posOffset>
            </wp:positionH>
            <wp:positionV relativeFrom="paragraph">
              <wp:posOffset>222250</wp:posOffset>
            </wp:positionV>
            <wp:extent cx="15049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327" y="21457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npas-baru-294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8BD" w:rsidRDefault="002318BD" w:rsidP="002318BD">
      <w:pPr>
        <w:tabs>
          <w:tab w:val="left" w:pos="55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18BD" w:rsidRDefault="002318BD" w:rsidP="002318BD">
      <w:pPr>
        <w:tabs>
          <w:tab w:val="left" w:pos="55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18BD" w:rsidRDefault="002318BD" w:rsidP="002318BD">
      <w:pPr>
        <w:tabs>
          <w:tab w:val="left" w:pos="55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18BD" w:rsidRDefault="002318BD" w:rsidP="002318BD">
      <w:pPr>
        <w:tabs>
          <w:tab w:val="left" w:pos="55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18BD" w:rsidRDefault="002318BD" w:rsidP="00B12C8C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:rsidR="002318BD" w:rsidRDefault="002318BD" w:rsidP="002318BD">
      <w:pPr>
        <w:tabs>
          <w:tab w:val="left" w:pos="55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46C72" w:rsidRDefault="00846C72" w:rsidP="002318BD">
      <w:pPr>
        <w:tabs>
          <w:tab w:val="left" w:pos="55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18BD" w:rsidRPr="002318BD" w:rsidRDefault="002318BD" w:rsidP="002318BD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BD">
        <w:rPr>
          <w:rFonts w:ascii="Times New Roman" w:hAnsi="Times New Roman" w:cs="Times New Roman"/>
          <w:b/>
          <w:sz w:val="28"/>
          <w:szCs w:val="28"/>
        </w:rPr>
        <w:t>PRODI ADMINISTRASI PUBLIK</w:t>
      </w:r>
    </w:p>
    <w:p w:rsidR="002318BD" w:rsidRPr="002318BD" w:rsidRDefault="002318BD" w:rsidP="002318BD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BD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2318BD" w:rsidRPr="002318BD" w:rsidRDefault="002318BD" w:rsidP="002318BD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BD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2318BD" w:rsidRPr="002318BD" w:rsidRDefault="002318BD" w:rsidP="002318BD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BD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2318BD" w:rsidRDefault="002318BD" w:rsidP="002318BD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BD">
        <w:rPr>
          <w:rFonts w:ascii="Times New Roman" w:hAnsi="Times New Roman" w:cs="Times New Roman"/>
          <w:b/>
          <w:sz w:val="28"/>
          <w:szCs w:val="28"/>
        </w:rPr>
        <w:t>2019</w:t>
      </w:r>
    </w:p>
    <w:p w:rsidR="002318BD" w:rsidRPr="002318BD" w:rsidRDefault="002318BD" w:rsidP="00846C72">
      <w:pPr>
        <w:tabs>
          <w:tab w:val="left" w:pos="5565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318BD" w:rsidRPr="002318BD" w:rsidSect="00B12C8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40CC6"/>
    <w:multiLevelType w:val="hybridMultilevel"/>
    <w:tmpl w:val="88EC2A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47E6C"/>
    <w:multiLevelType w:val="hybridMultilevel"/>
    <w:tmpl w:val="AC70B3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67AF0"/>
    <w:multiLevelType w:val="multilevel"/>
    <w:tmpl w:val="7DDE1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15"/>
    <w:rsid w:val="00023B06"/>
    <w:rsid w:val="00046C15"/>
    <w:rsid w:val="00047CA7"/>
    <w:rsid w:val="00060867"/>
    <w:rsid w:val="002318BD"/>
    <w:rsid w:val="003227E1"/>
    <w:rsid w:val="0054358A"/>
    <w:rsid w:val="00571D26"/>
    <w:rsid w:val="00846C72"/>
    <w:rsid w:val="008F6BAB"/>
    <w:rsid w:val="00997153"/>
    <w:rsid w:val="009A44D2"/>
    <w:rsid w:val="00A8037E"/>
    <w:rsid w:val="00B12C8C"/>
    <w:rsid w:val="00BC3133"/>
    <w:rsid w:val="00C129D7"/>
    <w:rsid w:val="00E17665"/>
    <w:rsid w:val="00EA5D46"/>
    <w:rsid w:val="00F270A7"/>
    <w:rsid w:val="00F42441"/>
    <w:rsid w:val="00F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DE16"/>
  <w15:chartTrackingRefBased/>
  <w15:docId w15:val="{DDA0593B-304C-40BE-BA9E-149EC0FA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Yusuf_N</dc:creator>
  <cp:keywords/>
  <dc:description/>
  <cp:lastModifiedBy>Yusuf_N</cp:lastModifiedBy>
  <cp:revision>12</cp:revision>
  <cp:lastPrinted>2019-02-09T04:28:00Z</cp:lastPrinted>
  <dcterms:created xsi:type="dcterms:W3CDTF">2018-12-28T09:47:00Z</dcterms:created>
  <dcterms:modified xsi:type="dcterms:W3CDTF">2019-05-09T22:29:00Z</dcterms:modified>
</cp:coreProperties>
</file>