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F14B0" w14:textId="77777777" w:rsidR="00384717" w:rsidRPr="00384717" w:rsidRDefault="00384717" w:rsidP="00384717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/>
        </w:rPr>
      </w:pPr>
      <w:r w:rsidRPr="00384717"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/>
        </w:rPr>
        <w:t xml:space="preserve">KERJASAMA INDONESIA-UNICEF MELALUI PROGRAM </w:t>
      </w:r>
      <w:r w:rsidRPr="00384717">
        <w:rPr>
          <w:rFonts w:ascii="Times New Roman" w:eastAsia="SimSun" w:hAnsi="Times New Roman" w:cs="Times New Roman"/>
          <w:b/>
          <w:bCs/>
          <w:i/>
          <w:sz w:val="28"/>
          <w:szCs w:val="28"/>
          <w:lang w:val="en-US" w:eastAsia="zh-CN"/>
        </w:rPr>
        <w:t xml:space="preserve">RURAL AND REMOTE EDUCATION INITIATIVE FOR PAPUAN PROVINCES </w:t>
      </w:r>
      <w:r w:rsidRPr="00384717"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/>
        </w:rPr>
        <w:t>DALAM MENINGKATKAN MUTU PENDIDIKAN DI PAPUA</w:t>
      </w:r>
    </w:p>
    <w:p w14:paraId="1959971B" w14:textId="77777777" w:rsidR="00384717" w:rsidRPr="00384717" w:rsidRDefault="00384717" w:rsidP="00384717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/>
        </w:rPr>
      </w:pPr>
    </w:p>
    <w:p w14:paraId="1D06A154" w14:textId="77777777" w:rsidR="00384717" w:rsidRPr="00384717" w:rsidRDefault="00384717" w:rsidP="00384717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i/>
          <w:sz w:val="28"/>
          <w:szCs w:val="24"/>
          <w:lang w:val="en-US" w:eastAsia="zh-CN"/>
        </w:rPr>
      </w:pPr>
    </w:p>
    <w:p w14:paraId="2267E809" w14:textId="77777777" w:rsidR="00384717" w:rsidRPr="00384717" w:rsidRDefault="00384717" w:rsidP="00384717">
      <w:pPr>
        <w:spacing w:line="48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 w:rsidRPr="00384717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SKRIPSI</w:t>
      </w:r>
    </w:p>
    <w:p w14:paraId="073D76EB" w14:textId="77777777" w:rsidR="00384717" w:rsidRPr="00384717" w:rsidRDefault="00384717" w:rsidP="00384717">
      <w:pPr>
        <w:spacing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 w:rsidRPr="0038471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Diajukan</w:t>
      </w:r>
      <w:proofErr w:type="spellEnd"/>
      <w:r w:rsidRPr="0038471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8471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untuk</w:t>
      </w:r>
      <w:proofErr w:type="spellEnd"/>
      <w:r w:rsidRPr="0038471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8471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Memenuhi</w:t>
      </w:r>
      <w:proofErr w:type="spellEnd"/>
      <w:r w:rsidRPr="0038471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Salah Satu </w:t>
      </w:r>
      <w:proofErr w:type="spellStart"/>
      <w:r w:rsidRPr="0038471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Syarat</w:t>
      </w:r>
      <w:proofErr w:type="spellEnd"/>
      <w:r w:rsidRPr="0038471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</w:p>
    <w:p w14:paraId="5C07BA16" w14:textId="77777777" w:rsidR="00384717" w:rsidRPr="00384717" w:rsidRDefault="00384717" w:rsidP="00384717">
      <w:pPr>
        <w:spacing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 w:rsidRPr="0038471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Dalam</w:t>
      </w:r>
      <w:proofErr w:type="spellEnd"/>
      <w:r w:rsidRPr="0038471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8471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Menempuh</w:t>
      </w:r>
      <w:proofErr w:type="spellEnd"/>
      <w:r w:rsidRPr="0038471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8471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Ujian</w:t>
      </w:r>
      <w:proofErr w:type="spellEnd"/>
      <w:r w:rsidRPr="0038471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8471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Sarjana</w:t>
      </w:r>
      <w:proofErr w:type="spellEnd"/>
      <w:r w:rsidRPr="0038471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Strata Satu </w:t>
      </w:r>
    </w:p>
    <w:p w14:paraId="2F7AB7FB" w14:textId="77777777" w:rsidR="00384717" w:rsidRPr="00384717" w:rsidRDefault="00384717" w:rsidP="00384717">
      <w:pPr>
        <w:spacing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es-ES" w:eastAsia="zh-CN"/>
        </w:rPr>
      </w:pPr>
      <w:proofErr w:type="spellStart"/>
      <w:r w:rsidRPr="00384717">
        <w:rPr>
          <w:rFonts w:ascii="Times New Roman" w:eastAsia="SimSun" w:hAnsi="Times New Roman" w:cs="Times New Roman"/>
          <w:sz w:val="24"/>
          <w:szCs w:val="24"/>
          <w:lang w:val="es-ES" w:eastAsia="zh-CN"/>
        </w:rPr>
        <w:t>Jurusan</w:t>
      </w:r>
      <w:proofErr w:type="spellEnd"/>
      <w:r w:rsidRPr="00384717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</w:t>
      </w:r>
      <w:proofErr w:type="spellStart"/>
      <w:r w:rsidRPr="00384717">
        <w:rPr>
          <w:rFonts w:ascii="Times New Roman" w:eastAsia="SimSun" w:hAnsi="Times New Roman" w:cs="Times New Roman"/>
          <w:sz w:val="24"/>
          <w:szCs w:val="24"/>
          <w:lang w:val="es-ES" w:eastAsia="zh-CN"/>
        </w:rPr>
        <w:t>Hubungan</w:t>
      </w:r>
      <w:proofErr w:type="spellEnd"/>
      <w:r w:rsidRPr="00384717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</w:t>
      </w:r>
      <w:proofErr w:type="spellStart"/>
      <w:r w:rsidRPr="00384717">
        <w:rPr>
          <w:rFonts w:ascii="Times New Roman" w:eastAsia="SimSun" w:hAnsi="Times New Roman" w:cs="Times New Roman"/>
          <w:sz w:val="24"/>
          <w:szCs w:val="24"/>
          <w:lang w:val="es-ES" w:eastAsia="zh-CN"/>
        </w:rPr>
        <w:t>Internasional</w:t>
      </w:r>
      <w:proofErr w:type="spellEnd"/>
    </w:p>
    <w:p w14:paraId="11F0F7CC" w14:textId="77777777" w:rsidR="00384717" w:rsidRPr="00384717" w:rsidRDefault="00384717" w:rsidP="00384717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val="es-ES" w:eastAsia="zh-CN"/>
        </w:rPr>
      </w:pPr>
    </w:p>
    <w:p w14:paraId="645EF7E4" w14:textId="77777777" w:rsidR="00384717" w:rsidRPr="00384717" w:rsidRDefault="00384717" w:rsidP="00384717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val="es-ES" w:eastAsia="zh-CN"/>
        </w:rPr>
      </w:pPr>
    </w:p>
    <w:p w14:paraId="2A58DB2B" w14:textId="77777777" w:rsidR="00384717" w:rsidRPr="00384717" w:rsidRDefault="00384717" w:rsidP="00384717">
      <w:pPr>
        <w:spacing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es-ES" w:eastAsia="zh-CN"/>
        </w:rPr>
      </w:pPr>
      <w:proofErr w:type="spellStart"/>
      <w:r w:rsidRPr="00384717">
        <w:rPr>
          <w:rFonts w:ascii="Times New Roman" w:eastAsia="SimSun" w:hAnsi="Times New Roman" w:cs="Times New Roman"/>
          <w:sz w:val="24"/>
          <w:szCs w:val="24"/>
          <w:lang w:val="es-ES" w:eastAsia="zh-CN"/>
        </w:rPr>
        <w:t>Oleh</w:t>
      </w:r>
      <w:proofErr w:type="spellEnd"/>
      <w:r w:rsidRPr="00384717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: </w:t>
      </w:r>
    </w:p>
    <w:p w14:paraId="2DDCC555" w14:textId="77777777" w:rsidR="00384717" w:rsidRPr="00384717" w:rsidRDefault="00384717" w:rsidP="00384717">
      <w:pPr>
        <w:spacing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es-ES" w:eastAsia="zh-CN"/>
        </w:rPr>
      </w:pPr>
      <w:r w:rsidRPr="00384717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Febianty </w:t>
      </w:r>
      <w:proofErr w:type="spellStart"/>
      <w:r w:rsidRPr="00384717">
        <w:rPr>
          <w:rFonts w:ascii="Times New Roman" w:eastAsia="SimSun" w:hAnsi="Times New Roman" w:cs="Times New Roman"/>
          <w:sz w:val="24"/>
          <w:szCs w:val="24"/>
          <w:lang w:val="es-ES" w:eastAsia="zh-CN"/>
        </w:rPr>
        <w:t>Nur</w:t>
      </w:r>
      <w:proofErr w:type="spellEnd"/>
      <w:r w:rsidRPr="00384717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</w:t>
      </w:r>
      <w:proofErr w:type="spellStart"/>
      <w:r w:rsidRPr="00384717">
        <w:rPr>
          <w:rFonts w:ascii="Times New Roman" w:eastAsia="SimSun" w:hAnsi="Times New Roman" w:cs="Times New Roman"/>
          <w:sz w:val="24"/>
          <w:szCs w:val="24"/>
          <w:lang w:val="es-ES" w:eastAsia="zh-CN"/>
        </w:rPr>
        <w:t>Permata</w:t>
      </w:r>
      <w:proofErr w:type="spellEnd"/>
    </w:p>
    <w:p w14:paraId="098B1703" w14:textId="77777777" w:rsidR="00384717" w:rsidRPr="00384717" w:rsidRDefault="00384717" w:rsidP="00384717">
      <w:pPr>
        <w:spacing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es-ES" w:eastAsia="zh-CN"/>
        </w:rPr>
      </w:pPr>
      <w:r w:rsidRPr="00384717">
        <w:rPr>
          <w:rFonts w:ascii="Times New Roman" w:eastAsia="SimSun" w:hAnsi="Times New Roman" w:cs="Times New Roman"/>
          <w:sz w:val="24"/>
          <w:szCs w:val="24"/>
          <w:lang w:val="es-ES" w:eastAsia="zh-CN"/>
        </w:rPr>
        <w:t>NIM. 152030155</w:t>
      </w:r>
    </w:p>
    <w:p w14:paraId="37FE8C5B" w14:textId="77777777" w:rsidR="00384717" w:rsidRPr="00384717" w:rsidRDefault="00384717" w:rsidP="00384717">
      <w:pPr>
        <w:spacing w:line="360" w:lineRule="auto"/>
        <w:jc w:val="center"/>
        <w:rPr>
          <w:rFonts w:ascii="Times New Roman" w:eastAsia="SimSun" w:hAnsi="Times New Roman" w:cs="Times New Roman"/>
          <w:sz w:val="24"/>
          <w:szCs w:val="24"/>
          <w:lang w:val="es-ES" w:eastAsia="zh-CN"/>
        </w:rPr>
      </w:pPr>
    </w:p>
    <w:p w14:paraId="3B5B56BA" w14:textId="77777777" w:rsidR="00384717" w:rsidRPr="00384717" w:rsidRDefault="00384717" w:rsidP="00384717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es-ES" w:eastAsia="zh-CN"/>
        </w:rPr>
      </w:pPr>
      <w:r w:rsidRPr="00384717">
        <w:rPr>
          <w:rFonts w:ascii="Times New Roman" w:eastAsia="SimSun" w:hAnsi="Times New Roman" w:cs="Times New Roman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59264" behindDoc="0" locked="0" layoutInCell="1" allowOverlap="1" wp14:anchorId="565F2C7A" wp14:editId="1C3A3098">
            <wp:simplePos x="0" y="0"/>
            <wp:positionH relativeFrom="column">
              <wp:posOffset>1943100</wp:posOffset>
            </wp:positionH>
            <wp:positionV relativeFrom="paragraph">
              <wp:posOffset>186055</wp:posOffset>
            </wp:positionV>
            <wp:extent cx="1510030" cy="1541780"/>
            <wp:effectExtent l="0" t="0" r="0" b="1270"/>
            <wp:wrapSquare wrapText="bothSides"/>
            <wp:docPr id="1" name="Picture 1" descr="logounpas-baru-294x30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unpas-baru-294x300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1AE4FA" w14:textId="77777777" w:rsidR="00384717" w:rsidRPr="00384717" w:rsidRDefault="00384717" w:rsidP="00384717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es-ES" w:eastAsia="zh-CN"/>
        </w:rPr>
      </w:pPr>
    </w:p>
    <w:p w14:paraId="34CF28A2" w14:textId="77777777" w:rsidR="00384717" w:rsidRPr="00384717" w:rsidRDefault="00384717" w:rsidP="00384717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es-ES" w:eastAsia="zh-CN"/>
        </w:rPr>
      </w:pPr>
    </w:p>
    <w:p w14:paraId="0A569237" w14:textId="77777777" w:rsidR="00384717" w:rsidRPr="00384717" w:rsidRDefault="00384717" w:rsidP="00384717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es-ES" w:eastAsia="zh-CN"/>
        </w:rPr>
      </w:pPr>
    </w:p>
    <w:p w14:paraId="363406C5" w14:textId="77777777" w:rsidR="00384717" w:rsidRPr="00384717" w:rsidRDefault="00384717" w:rsidP="00384717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es-ES" w:eastAsia="zh-CN"/>
        </w:rPr>
      </w:pPr>
    </w:p>
    <w:p w14:paraId="04F495A7" w14:textId="77777777" w:rsidR="00384717" w:rsidRPr="00384717" w:rsidRDefault="00384717" w:rsidP="00384717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es-ES" w:eastAsia="zh-CN"/>
        </w:rPr>
      </w:pPr>
    </w:p>
    <w:p w14:paraId="361DD23A" w14:textId="77777777" w:rsidR="00384717" w:rsidRPr="00384717" w:rsidRDefault="00384717" w:rsidP="00384717">
      <w:pPr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s-ES" w:eastAsia="zh-CN"/>
        </w:rPr>
      </w:pPr>
    </w:p>
    <w:p w14:paraId="3116DB81" w14:textId="77777777" w:rsidR="00384717" w:rsidRPr="00384717" w:rsidRDefault="00384717" w:rsidP="00384717">
      <w:pPr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s-ES" w:eastAsia="zh-CN"/>
        </w:rPr>
      </w:pPr>
    </w:p>
    <w:p w14:paraId="54EFB4EF" w14:textId="77777777" w:rsidR="00384717" w:rsidRPr="00384717" w:rsidRDefault="00384717" w:rsidP="00384717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32"/>
          <w:lang w:val="es-ES" w:eastAsia="zh-CN"/>
        </w:rPr>
      </w:pPr>
      <w:r w:rsidRPr="00384717">
        <w:rPr>
          <w:rFonts w:ascii="Times New Roman" w:eastAsia="SimSun" w:hAnsi="Times New Roman" w:cs="Times New Roman"/>
          <w:b/>
          <w:bCs/>
          <w:sz w:val="28"/>
          <w:szCs w:val="32"/>
          <w:lang w:val="es-ES" w:eastAsia="zh-CN"/>
        </w:rPr>
        <w:t xml:space="preserve">FAKULTAS ILMU SOSIAL DAN ILMU POLITIK </w:t>
      </w:r>
    </w:p>
    <w:p w14:paraId="0AFD2332" w14:textId="77777777" w:rsidR="00384717" w:rsidRPr="00384717" w:rsidRDefault="00384717" w:rsidP="00384717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32"/>
          <w:lang w:val="es-ES" w:eastAsia="zh-CN"/>
        </w:rPr>
      </w:pPr>
      <w:r w:rsidRPr="00384717">
        <w:rPr>
          <w:rFonts w:ascii="Times New Roman" w:eastAsia="SimSun" w:hAnsi="Times New Roman" w:cs="Times New Roman"/>
          <w:b/>
          <w:bCs/>
          <w:sz w:val="28"/>
          <w:szCs w:val="32"/>
          <w:lang w:val="es-ES" w:eastAsia="zh-CN"/>
        </w:rPr>
        <w:t>UNIVERSITAS PASUNDAN</w:t>
      </w:r>
    </w:p>
    <w:p w14:paraId="2C3BFDFF" w14:textId="77777777" w:rsidR="00384717" w:rsidRPr="00384717" w:rsidRDefault="00384717" w:rsidP="00384717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32"/>
          <w:lang w:val="en-US" w:eastAsia="zh-CN"/>
        </w:rPr>
      </w:pPr>
      <w:r w:rsidRPr="00384717">
        <w:rPr>
          <w:rFonts w:ascii="Times New Roman" w:eastAsia="SimSun" w:hAnsi="Times New Roman" w:cs="Times New Roman"/>
          <w:b/>
          <w:bCs/>
          <w:sz w:val="28"/>
          <w:szCs w:val="32"/>
          <w:lang w:val="es-ES" w:eastAsia="zh-CN"/>
        </w:rPr>
        <w:t xml:space="preserve"> </w:t>
      </w:r>
      <w:r w:rsidRPr="00384717">
        <w:rPr>
          <w:rFonts w:ascii="Times New Roman" w:eastAsia="SimSun" w:hAnsi="Times New Roman" w:cs="Times New Roman"/>
          <w:b/>
          <w:bCs/>
          <w:sz w:val="28"/>
          <w:szCs w:val="32"/>
          <w:lang w:val="en-US" w:eastAsia="zh-CN"/>
        </w:rPr>
        <w:t xml:space="preserve">BANDUNG </w:t>
      </w:r>
    </w:p>
    <w:p w14:paraId="148BE865" w14:textId="77777777" w:rsidR="00384717" w:rsidRPr="00384717" w:rsidRDefault="00384717" w:rsidP="00384717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32"/>
          <w:lang w:val="en-US" w:eastAsia="zh-CN"/>
        </w:rPr>
      </w:pPr>
      <w:r w:rsidRPr="00384717">
        <w:rPr>
          <w:rFonts w:ascii="Times New Roman" w:eastAsia="SimSun" w:hAnsi="Times New Roman" w:cs="Times New Roman"/>
          <w:b/>
          <w:bCs/>
          <w:sz w:val="28"/>
          <w:szCs w:val="32"/>
          <w:lang w:val="en-US" w:eastAsia="zh-CN"/>
        </w:rPr>
        <w:t>2019</w:t>
      </w:r>
    </w:p>
    <w:p w14:paraId="6E09AD20" w14:textId="77777777" w:rsidR="005A69DE" w:rsidRDefault="005A69DE">
      <w:bookmarkStart w:id="0" w:name="_GoBack"/>
      <w:bookmarkEnd w:id="0"/>
    </w:p>
    <w:sectPr w:rsidR="005A69D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17"/>
    <w:rsid w:val="00384717"/>
    <w:rsid w:val="004B4C34"/>
    <w:rsid w:val="005A69DE"/>
    <w:rsid w:val="00BB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6D9F8"/>
  <w15:chartTrackingRefBased/>
  <w15:docId w15:val="{6273A01D-CADF-4937-8A61-3CCCF14F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Febi N</dc:creator>
  <cp:keywords/>
  <dc:description/>
  <cp:lastModifiedBy>Febi N</cp:lastModifiedBy>
  <cp:revision>1</cp:revision>
  <dcterms:created xsi:type="dcterms:W3CDTF">2019-07-28T11:55:00Z</dcterms:created>
  <dcterms:modified xsi:type="dcterms:W3CDTF">2019-07-28T11:55:00Z</dcterms:modified>
</cp:coreProperties>
</file>