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242A" w14:textId="4AA3539A" w:rsidR="001A4ED0" w:rsidRPr="001A4ED0" w:rsidRDefault="00261160" w:rsidP="001A4ED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KEPASTIAN HUKUM TERHADAP PERJANJIAN BANGUN GUNA SERAH/</w:t>
      </w:r>
      <w:r w:rsidRPr="0015565A">
        <w:rPr>
          <w:b/>
          <w:i/>
          <w:sz w:val="32"/>
          <w:szCs w:val="32"/>
        </w:rPr>
        <w:t>BUILD OPERATE TRANSFER</w:t>
      </w:r>
      <w:r>
        <w:rPr>
          <w:b/>
          <w:sz w:val="32"/>
          <w:szCs w:val="32"/>
        </w:rPr>
        <w:t xml:space="preserve"> (BOT) ANTARA PT POS INDONESIA (PERSERO) DAN PT DONINDO MENARA UTAMA YANG MENGALAMI KERUGIAN AKIBAT SALAH SATU PIHAK MELAKUKAN WANPRESTASI</w:t>
      </w:r>
    </w:p>
    <w:p w14:paraId="1D242D1C" w14:textId="77777777" w:rsidR="00A53B57" w:rsidRDefault="00A53B57" w:rsidP="00747965">
      <w:pPr>
        <w:jc w:val="center"/>
        <w:rPr>
          <w:b/>
          <w:lang w:val="en-US"/>
        </w:rPr>
      </w:pPr>
    </w:p>
    <w:p w14:paraId="0FE35A73" w14:textId="77777777" w:rsidR="005D692B" w:rsidRDefault="005D692B" w:rsidP="00747965">
      <w:pPr>
        <w:jc w:val="center"/>
        <w:rPr>
          <w:b/>
          <w:lang w:val="en-US"/>
        </w:rPr>
      </w:pPr>
    </w:p>
    <w:p w14:paraId="2011A800" w14:textId="77777777" w:rsidR="000D6FC5" w:rsidRPr="005D692B" w:rsidRDefault="005D692B" w:rsidP="00747965">
      <w:pPr>
        <w:jc w:val="center"/>
        <w:rPr>
          <w:b/>
          <w:sz w:val="28"/>
          <w:lang w:val="id-ID"/>
        </w:rPr>
      </w:pPr>
      <w:r w:rsidRPr="005D692B">
        <w:rPr>
          <w:b/>
          <w:sz w:val="28"/>
          <w:lang w:val="id-ID"/>
        </w:rPr>
        <w:t>JURNAL ILMU HUKUM</w:t>
      </w:r>
    </w:p>
    <w:p w14:paraId="6066C0A5" w14:textId="77777777" w:rsidR="000D6FC5" w:rsidRPr="005D692B" w:rsidRDefault="000D6FC5" w:rsidP="00747965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14:paraId="1BC5D2FA" w14:textId="77777777" w:rsidR="005D692B" w:rsidRPr="00C706AC" w:rsidRDefault="005D692B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Cs w:val="20"/>
        </w:rPr>
      </w:pPr>
      <w:r w:rsidRPr="00C706AC">
        <w:rPr>
          <w:rFonts w:ascii="Times New Roman" w:hAnsi="Times New Roman" w:cs="Times New Roman"/>
          <w:b w:val="0"/>
          <w:i w:val="0"/>
          <w:iCs w:val="0"/>
          <w:szCs w:val="20"/>
          <w:lang w:val="id-ID"/>
        </w:rPr>
        <w:t xml:space="preserve">Diajukan Sebagai Salah Satu Syarat Guna </w:t>
      </w:r>
      <w:r w:rsidR="000D6FC5" w:rsidRPr="00C706AC">
        <w:rPr>
          <w:rFonts w:ascii="Times New Roman" w:hAnsi="Times New Roman" w:cs="Times New Roman"/>
          <w:b w:val="0"/>
          <w:i w:val="0"/>
          <w:iCs w:val="0"/>
          <w:szCs w:val="20"/>
        </w:rPr>
        <w:t xml:space="preserve">Memperoleh Gelar </w:t>
      </w:r>
    </w:p>
    <w:p w14:paraId="0F3B7FC3" w14:textId="77777777" w:rsidR="00556523" w:rsidRPr="00C706AC" w:rsidRDefault="00C706AC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Cs w:val="20"/>
        </w:rPr>
      </w:pPr>
      <w:r w:rsidRPr="00C706AC">
        <w:rPr>
          <w:rFonts w:ascii="Times New Roman" w:hAnsi="Times New Roman" w:cs="Times New Roman"/>
          <w:b w:val="0"/>
          <w:i w:val="0"/>
          <w:iCs w:val="0"/>
          <w:szCs w:val="20"/>
        </w:rPr>
        <w:t>Magister</w:t>
      </w:r>
      <w:r w:rsidR="000D6FC5" w:rsidRPr="00C706AC">
        <w:rPr>
          <w:rFonts w:ascii="Times New Roman" w:hAnsi="Times New Roman" w:cs="Times New Roman"/>
          <w:b w:val="0"/>
          <w:i w:val="0"/>
          <w:iCs w:val="0"/>
          <w:szCs w:val="20"/>
        </w:rPr>
        <w:t xml:space="preserve"> Hukum pada</w:t>
      </w:r>
      <w:r w:rsidR="005D692B" w:rsidRPr="00C706AC">
        <w:rPr>
          <w:rFonts w:ascii="Times New Roman" w:hAnsi="Times New Roman" w:cs="Times New Roman"/>
          <w:b w:val="0"/>
          <w:i w:val="0"/>
          <w:iCs w:val="0"/>
          <w:szCs w:val="20"/>
          <w:lang w:val="id-ID"/>
        </w:rPr>
        <w:t xml:space="preserve"> </w:t>
      </w:r>
      <w:r w:rsidR="00556523" w:rsidRPr="00C706AC">
        <w:rPr>
          <w:rFonts w:ascii="Times New Roman" w:hAnsi="Times New Roman" w:cs="Times New Roman"/>
          <w:b w:val="0"/>
          <w:i w:val="0"/>
          <w:iCs w:val="0"/>
          <w:szCs w:val="20"/>
        </w:rPr>
        <w:t>Universitas Pasundan</w:t>
      </w:r>
    </w:p>
    <w:p w14:paraId="78A1257E" w14:textId="77777777" w:rsidR="00005C34" w:rsidRDefault="00005C34" w:rsidP="00005C34">
      <w:pPr>
        <w:spacing w:line="360" w:lineRule="auto"/>
        <w:rPr>
          <w:b/>
          <w:bCs/>
          <w:lang w:val="pt-BR"/>
        </w:rPr>
      </w:pPr>
    </w:p>
    <w:p w14:paraId="592841D1" w14:textId="77777777" w:rsidR="005D692B" w:rsidRDefault="005D692B" w:rsidP="00005C34">
      <w:pPr>
        <w:spacing w:line="360" w:lineRule="auto"/>
        <w:rPr>
          <w:b/>
          <w:bCs/>
          <w:lang w:val="pt-BR"/>
        </w:rPr>
      </w:pPr>
    </w:p>
    <w:p w14:paraId="7871D041" w14:textId="77777777" w:rsidR="00005C34" w:rsidRPr="008D21C0" w:rsidRDefault="00005C34" w:rsidP="00005C34">
      <w:pPr>
        <w:jc w:val="center"/>
        <w:rPr>
          <w:lang w:val="pt-BR"/>
        </w:rPr>
      </w:pPr>
      <w:r w:rsidRPr="008D21C0">
        <w:rPr>
          <w:lang w:val="pt-BR"/>
        </w:rPr>
        <w:t>Oleh :</w:t>
      </w:r>
    </w:p>
    <w:p w14:paraId="414F4BF1" w14:textId="77777777" w:rsidR="00005C34" w:rsidRPr="008D21C0" w:rsidRDefault="00005C34" w:rsidP="00005C34">
      <w:pPr>
        <w:jc w:val="center"/>
        <w:rPr>
          <w:lang w:val="pt-BR"/>
        </w:rPr>
      </w:pPr>
    </w:p>
    <w:p w14:paraId="1A213FFC" w14:textId="3525E03C" w:rsidR="001A4ED0" w:rsidRPr="00E42F65" w:rsidRDefault="001A4ED0" w:rsidP="001A4ED0">
      <w:pPr>
        <w:ind w:left="3600" w:hanging="1440"/>
        <w:rPr>
          <w:b/>
          <w:bCs/>
          <w:lang w:val="pt-BR"/>
        </w:rPr>
      </w:pPr>
      <w:r>
        <w:rPr>
          <w:b/>
          <w:bCs/>
          <w:lang w:val="pt-BR"/>
        </w:rPr>
        <w:t xml:space="preserve">Nama </w:t>
      </w:r>
      <w:r>
        <w:rPr>
          <w:b/>
          <w:bCs/>
          <w:lang w:val="pt-BR"/>
        </w:rPr>
        <w:tab/>
        <w:t xml:space="preserve">   : </w:t>
      </w:r>
      <w:r w:rsidR="00261160">
        <w:rPr>
          <w:b/>
          <w:bCs/>
          <w:lang w:val="pt-BR"/>
        </w:rPr>
        <w:t>Moko Mahadianto</w:t>
      </w:r>
    </w:p>
    <w:p w14:paraId="08A05B73" w14:textId="3EE214C4" w:rsidR="001A4ED0" w:rsidRPr="00E42F65" w:rsidRDefault="001A4ED0" w:rsidP="001A4ED0">
      <w:pPr>
        <w:ind w:left="3600" w:hanging="1440"/>
        <w:rPr>
          <w:b/>
          <w:bCs/>
          <w:lang w:val="pt-BR"/>
        </w:rPr>
      </w:pPr>
      <w:r>
        <w:rPr>
          <w:b/>
          <w:bCs/>
          <w:lang w:val="pt-BR"/>
        </w:rPr>
        <w:t>NPM</w:t>
      </w:r>
      <w:r>
        <w:rPr>
          <w:b/>
          <w:bCs/>
          <w:lang w:val="pt-BR"/>
        </w:rPr>
        <w:tab/>
        <w:t xml:space="preserve">   </w:t>
      </w:r>
      <w:r w:rsidR="00261160">
        <w:rPr>
          <w:b/>
          <w:bCs/>
          <w:lang w:val="pt-BR"/>
        </w:rPr>
        <w:t>: 178040009</w:t>
      </w:r>
    </w:p>
    <w:p w14:paraId="0AE10766" w14:textId="77777777" w:rsidR="001A4ED0" w:rsidRPr="00005C34" w:rsidRDefault="001A4ED0" w:rsidP="001A4ED0">
      <w:pPr>
        <w:ind w:left="1440" w:firstLine="720"/>
        <w:rPr>
          <w:b/>
          <w:bCs/>
          <w:lang w:val="pt-BR"/>
        </w:rPr>
      </w:pPr>
      <w:r w:rsidRPr="00005C34">
        <w:rPr>
          <w:b/>
          <w:bCs/>
          <w:lang w:val="pt-BR"/>
        </w:rPr>
        <w:t xml:space="preserve">Konsentrasi </w:t>
      </w:r>
      <w:r w:rsidRPr="00005C34">
        <w:rPr>
          <w:b/>
          <w:bCs/>
          <w:lang w:val="pt-BR"/>
        </w:rPr>
        <w:tab/>
        <w:t xml:space="preserve">   : </w:t>
      </w:r>
      <w:r>
        <w:rPr>
          <w:b/>
          <w:bCs/>
          <w:lang w:val="pt-BR"/>
        </w:rPr>
        <w:t>Hukum Ekonomi</w:t>
      </w:r>
    </w:p>
    <w:p w14:paraId="75E58581" w14:textId="77777777" w:rsidR="005D692B" w:rsidRDefault="005D692B" w:rsidP="000D6FC5">
      <w:pPr>
        <w:spacing w:after="120"/>
        <w:ind w:left="1440" w:firstLine="720"/>
        <w:rPr>
          <w:b/>
          <w:bCs/>
          <w:lang w:val="pt-BR"/>
        </w:rPr>
      </w:pPr>
    </w:p>
    <w:p w14:paraId="013FA193" w14:textId="77777777" w:rsidR="008D21C0" w:rsidRDefault="008D21C0" w:rsidP="000D6FC5">
      <w:pPr>
        <w:spacing w:after="120"/>
        <w:ind w:left="1440" w:firstLine="720"/>
        <w:rPr>
          <w:b/>
          <w:bCs/>
          <w:lang w:val="pt-BR"/>
        </w:rPr>
      </w:pPr>
    </w:p>
    <w:p w14:paraId="31998BA8" w14:textId="65CD7B70" w:rsidR="00005C34" w:rsidRDefault="00005C34" w:rsidP="008D21C0">
      <w:pPr>
        <w:spacing w:after="120"/>
        <w:ind w:left="1440" w:firstLine="720"/>
        <w:rPr>
          <w:i/>
          <w:iCs/>
          <w:lang w:val="pt-BR"/>
        </w:rPr>
      </w:pPr>
    </w:p>
    <w:p w14:paraId="6A8F6B27" w14:textId="77777777" w:rsidR="00252BCA" w:rsidRDefault="00252BCA" w:rsidP="00005C34">
      <w:pPr>
        <w:rPr>
          <w:b/>
          <w:bCs/>
          <w:lang w:val="en-US"/>
        </w:rPr>
      </w:pPr>
    </w:p>
    <w:p w14:paraId="1B0EB4CA" w14:textId="6D0DA293" w:rsidR="005D692B" w:rsidRDefault="005D692B" w:rsidP="00005C34">
      <w:pPr>
        <w:rPr>
          <w:b/>
          <w:bCs/>
          <w:lang w:val="en-US"/>
        </w:rPr>
      </w:pPr>
    </w:p>
    <w:p w14:paraId="1E3A5DAF" w14:textId="5AA4D8C6" w:rsidR="005D692B" w:rsidRDefault="003B5379" w:rsidP="00005C34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AFEDE9" wp14:editId="5793A3CF">
            <wp:simplePos x="0" y="0"/>
            <wp:positionH relativeFrom="column">
              <wp:posOffset>1763395</wp:posOffset>
            </wp:positionH>
            <wp:positionV relativeFrom="paragraph">
              <wp:posOffset>58420</wp:posOffset>
            </wp:positionV>
            <wp:extent cx="1667510" cy="1655445"/>
            <wp:effectExtent l="0" t="0" r="889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D42C" w14:textId="08A5C5E0" w:rsidR="005D692B" w:rsidRDefault="005D692B" w:rsidP="00005C34">
      <w:pPr>
        <w:rPr>
          <w:b/>
          <w:bCs/>
          <w:lang w:val="en-US"/>
        </w:rPr>
      </w:pPr>
    </w:p>
    <w:p w14:paraId="79606E67" w14:textId="77777777" w:rsidR="005D692B" w:rsidRDefault="005D692B" w:rsidP="00005C34">
      <w:pPr>
        <w:rPr>
          <w:b/>
          <w:bCs/>
          <w:lang w:val="en-US"/>
        </w:rPr>
      </w:pPr>
    </w:p>
    <w:p w14:paraId="03785E22" w14:textId="77777777" w:rsidR="005D692B" w:rsidRDefault="005D692B" w:rsidP="00005C34">
      <w:pPr>
        <w:rPr>
          <w:b/>
          <w:bCs/>
          <w:lang w:val="en-US"/>
        </w:rPr>
      </w:pPr>
    </w:p>
    <w:p w14:paraId="3BBFE371" w14:textId="77777777" w:rsidR="005D692B" w:rsidRDefault="005D692B" w:rsidP="00005C34">
      <w:pPr>
        <w:rPr>
          <w:b/>
          <w:bCs/>
          <w:lang w:val="en-US"/>
        </w:rPr>
      </w:pPr>
    </w:p>
    <w:p w14:paraId="4B853C85" w14:textId="2D52BE7D" w:rsidR="008D21C0" w:rsidRDefault="008D21C0" w:rsidP="00005C34">
      <w:pPr>
        <w:rPr>
          <w:b/>
          <w:bCs/>
          <w:lang w:val="en-US"/>
        </w:rPr>
      </w:pPr>
    </w:p>
    <w:p w14:paraId="5A629B66" w14:textId="13F077AB" w:rsidR="003B5379" w:rsidRDefault="003B5379" w:rsidP="00005C34">
      <w:pPr>
        <w:rPr>
          <w:b/>
          <w:bCs/>
          <w:lang w:val="en-US"/>
        </w:rPr>
      </w:pPr>
    </w:p>
    <w:p w14:paraId="0B2B85E9" w14:textId="1FBCE442" w:rsidR="003B5379" w:rsidRDefault="003B5379" w:rsidP="00005C34">
      <w:pPr>
        <w:rPr>
          <w:b/>
          <w:bCs/>
          <w:lang w:val="en-US"/>
        </w:rPr>
      </w:pPr>
    </w:p>
    <w:p w14:paraId="2C8D7CB0" w14:textId="4AF53511" w:rsidR="003B5379" w:rsidRDefault="003B5379" w:rsidP="00005C34">
      <w:pPr>
        <w:rPr>
          <w:b/>
          <w:bCs/>
          <w:lang w:val="en-US"/>
        </w:rPr>
      </w:pPr>
    </w:p>
    <w:p w14:paraId="516F8552" w14:textId="77777777" w:rsidR="008D21C0" w:rsidRDefault="008D21C0" w:rsidP="00005C34">
      <w:pPr>
        <w:rPr>
          <w:b/>
          <w:bCs/>
          <w:lang w:val="en-US"/>
        </w:rPr>
      </w:pPr>
    </w:p>
    <w:p w14:paraId="3E5A6DCF" w14:textId="77777777" w:rsidR="008D21C0" w:rsidRDefault="008D21C0" w:rsidP="00005C34">
      <w:pPr>
        <w:rPr>
          <w:b/>
          <w:bCs/>
          <w:lang w:val="en-US"/>
        </w:rPr>
      </w:pPr>
    </w:p>
    <w:p w14:paraId="2E3381EE" w14:textId="77777777" w:rsidR="00C706AC" w:rsidRPr="008D21C0" w:rsidRDefault="00C706AC" w:rsidP="00C706AC">
      <w:pPr>
        <w:jc w:val="center"/>
        <w:rPr>
          <w:b/>
          <w:sz w:val="32"/>
          <w:szCs w:val="32"/>
          <w:lang w:val="en-US"/>
        </w:rPr>
      </w:pPr>
      <w:r w:rsidRPr="008D21C0">
        <w:rPr>
          <w:b/>
          <w:sz w:val="32"/>
          <w:szCs w:val="32"/>
          <w:lang w:val="en-US"/>
        </w:rPr>
        <w:t>PROGAM STUDI MAGISTER ILMU HUKUM</w:t>
      </w:r>
    </w:p>
    <w:p w14:paraId="090C583D" w14:textId="77777777" w:rsidR="00C706AC" w:rsidRPr="008D21C0" w:rsidRDefault="00C706AC" w:rsidP="00C706AC">
      <w:pPr>
        <w:jc w:val="center"/>
        <w:rPr>
          <w:b/>
          <w:sz w:val="32"/>
          <w:szCs w:val="32"/>
          <w:lang w:val="en-US"/>
        </w:rPr>
      </w:pPr>
      <w:r w:rsidRPr="008D21C0">
        <w:rPr>
          <w:b/>
          <w:sz w:val="32"/>
          <w:szCs w:val="32"/>
          <w:lang w:val="en-US"/>
        </w:rPr>
        <w:t>PROGRAM PASCASARJANA</w:t>
      </w:r>
    </w:p>
    <w:p w14:paraId="39A1C84B" w14:textId="77777777" w:rsidR="00C706AC" w:rsidRPr="008D21C0" w:rsidRDefault="00C706AC" w:rsidP="00C706AC">
      <w:pPr>
        <w:jc w:val="center"/>
        <w:rPr>
          <w:b/>
          <w:bCs/>
          <w:sz w:val="32"/>
          <w:szCs w:val="32"/>
          <w:lang w:val="en-US"/>
        </w:rPr>
      </w:pPr>
      <w:r w:rsidRPr="008D21C0">
        <w:rPr>
          <w:b/>
          <w:bCs/>
          <w:sz w:val="32"/>
          <w:szCs w:val="32"/>
        </w:rPr>
        <w:t>UNIVERSITAS PASUNDAN</w:t>
      </w:r>
    </w:p>
    <w:p w14:paraId="0E8DBE90" w14:textId="77777777" w:rsidR="00C706AC" w:rsidRPr="008D21C0" w:rsidRDefault="00C706AC" w:rsidP="00C706AC">
      <w:pPr>
        <w:jc w:val="center"/>
        <w:rPr>
          <w:b/>
          <w:sz w:val="32"/>
          <w:szCs w:val="32"/>
          <w:lang w:val="en-US"/>
        </w:rPr>
      </w:pPr>
      <w:r w:rsidRPr="008D21C0">
        <w:rPr>
          <w:b/>
          <w:bCs/>
          <w:sz w:val="32"/>
          <w:szCs w:val="32"/>
        </w:rPr>
        <w:t>BANDUNG</w:t>
      </w:r>
    </w:p>
    <w:p w14:paraId="6ED46191" w14:textId="77777777" w:rsidR="00C706AC" w:rsidRPr="008D21C0" w:rsidRDefault="008D21C0" w:rsidP="00C706AC">
      <w:pPr>
        <w:jc w:val="center"/>
        <w:rPr>
          <w:b/>
          <w:bCs/>
          <w:sz w:val="32"/>
          <w:szCs w:val="32"/>
        </w:rPr>
      </w:pPr>
      <w:r w:rsidRPr="008D21C0">
        <w:rPr>
          <w:b/>
          <w:bCs/>
          <w:sz w:val="32"/>
          <w:szCs w:val="32"/>
        </w:rPr>
        <w:t>2019</w:t>
      </w:r>
    </w:p>
    <w:sectPr w:rsidR="00C706AC" w:rsidRPr="008D21C0" w:rsidSect="008D21C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7AA8"/>
    <w:multiLevelType w:val="hybridMultilevel"/>
    <w:tmpl w:val="AA0293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34"/>
    <w:rsid w:val="00005C34"/>
    <w:rsid w:val="00031B84"/>
    <w:rsid w:val="00056CD7"/>
    <w:rsid w:val="000767C1"/>
    <w:rsid w:val="000B6C8A"/>
    <w:rsid w:val="000C2B18"/>
    <w:rsid w:val="000D6FC5"/>
    <w:rsid w:val="001123D8"/>
    <w:rsid w:val="00144F7E"/>
    <w:rsid w:val="0014576C"/>
    <w:rsid w:val="0015565A"/>
    <w:rsid w:val="00166167"/>
    <w:rsid w:val="0018376F"/>
    <w:rsid w:val="001971D6"/>
    <w:rsid w:val="001A4ED0"/>
    <w:rsid w:val="001A5696"/>
    <w:rsid w:val="001E44F3"/>
    <w:rsid w:val="002104C3"/>
    <w:rsid w:val="00252BCA"/>
    <w:rsid w:val="00261160"/>
    <w:rsid w:val="002B3B31"/>
    <w:rsid w:val="002F74A2"/>
    <w:rsid w:val="003731BE"/>
    <w:rsid w:val="003B5379"/>
    <w:rsid w:val="003C4829"/>
    <w:rsid w:val="003F1EF8"/>
    <w:rsid w:val="004268EF"/>
    <w:rsid w:val="00436C78"/>
    <w:rsid w:val="00461086"/>
    <w:rsid w:val="00476191"/>
    <w:rsid w:val="004D1155"/>
    <w:rsid w:val="004E1C30"/>
    <w:rsid w:val="004E70B0"/>
    <w:rsid w:val="005121A7"/>
    <w:rsid w:val="00536431"/>
    <w:rsid w:val="005545C5"/>
    <w:rsid w:val="00556523"/>
    <w:rsid w:val="00563409"/>
    <w:rsid w:val="005670A8"/>
    <w:rsid w:val="005710AA"/>
    <w:rsid w:val="005936E9"/>
    <w:rsid w:val="005D692B"/>
    <w:rsid w:val="006141AE"/>
    <w:rsid w:val="00616ED2"/>
    <w:rsid w:val="00687A00"/>
    <w:rsid w:val="00691604"/>
    <w:rsid w:val="006A1C8D"/>
    <w:rsid w:val="006B6BF3"/>
    <w:rsid w:val="00747965"/>
    <w:rsid w:val="007551A1"/>
    <w:rsid w:val="00770F7A"/>
    <w:rsid w:val="007E0A02"/>
    <w:rsid w:val="008356E0"/>
    <w:rsid w:val="008C0104"/>
    <w:rsid w:val="008D21C0"/>
    <w:rsid w:val="008E5C74"/>
    <w:rsid w:val="00935417"/>
    <w:rsid w:val="00942607"/>
    <w:rsid w:val="0099575A"/>
    <w:rsid w:val="00995BD0"/>
    <w:rsid w:val="009D0606"/>
    <w:rsid w:val="009F0DD7"/>
    <w:rsid w:val="009F3EBC"/>
    <w:rsid w:val="00A00BED"/>
    <w:rsid w:val="00A02EB1"/>
    <w:rsid w:val="00A17842"/>
    <w:rsid w:val="00A53B57"/>
    <w:rsid w:val="00A84538"/>
    <w:rsid w:val="00AA501C"/>
    <w:rsid w:val="00AB1C38"/>
    <w:rsid w:val="00AB680D"/>
    <w:rsid w:val="00AC1804"/>
    <w:rsid w:val="00B020B8"/>
    <w:rsid w:val="00B13609"/>
    <w:rsid w:val="00B37B1D"/>
    <w:rsid w:val="00B86C0A"/>
    <w:rsid w:val="00BC62B5"/>
    <w:rsid w:val="00BF2610"/>
    <w:rsid w:val="00C706AC"/>
    <w:rsid w:val="00C74E59"/>
    <w:rsid w:val="00CB22B4"/>
    <w:rsid w:val="00CC524A"/>
    <w:rsid w:val="00CC6A6C"/>
    <w:rsid w:val="00CE0386"/>
    <w:rsid w:val="00CF328F"/>
    <w:rsid w:val="00D26338"/>
    <w:rsid w:val="00D32D59"/>
    <w:rsid w:val="00D41D07"/>
    <w:rsid w:val="00D45414"/>
    <w:rsid w:val="00D6418A"/>
    <w:rsid w:val="00D76AFD"/>
    <w:rsid w:val="00D770BB"/>
    <w:rsid w:val="00D85B4B"/>
    <w:rsid w:val="00D932D1"/>
    <w:rsid w:val="00DC1B39"/>
    <w:rsid w:val="00DF6056"/>
    <w:rsid w:val="00E13430"/>
    <w:rsid w:val="00E270B8"/>
    <w:rsid w:val="00E33408"/>
    <w:rsid w:val="00EA4C33"/>
    <w:rsid w:val="00EA687E"/>
    <w:rsid w:val="00ED1977"/>
    <w:rsid w:val="00F1023D"/>
    <w:rsid w:val="00F15B6C"/>
    <w:rsid w:val="00F470E3"/>
    <w:rsid w:val="00F812AE"/>
    <w:rsid w:val="00F834FA"/>
    <w:rsid w:val="00F95B6C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F03C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C3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34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5C34"/>
    <w:pPr>
      <w:keepNext/>
      <w:spacing w:line="360" w:lineRule="auto"/>
      <w:jc w:val="center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5C34"/>
    <w:pPr>
      <w:keepNext/>
      <w:jc w:val="center"/>
      <w:outlineLvl w:val="2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5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005C34"/>
    <w:pPr>
      <w:spacing w:line="360" w:lineRule="auto"/>
      <w:jc w:val="center"/>
    </w:pPr>
    <w:rPr>
      <w:rFonts w:ascii="Arial" w:hAnsi="Arial" w:cs="Arial"/>
      <w:b/>
      <w:bCs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uiPriority w:val="99"/>
    <w:rsid w:val="00005C34"/>
    <w:pPr>
      <w:spacing w:line="48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BodyText2">
    <w:name w:val="Body Text 2"/>
    <w:basedOn w:val="Normal"/>
    <w:link w:val="BodyText2Char"/>
    <w:uiPriority w:val="99"/>
    <w:rsid w:val="00005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39"/>
    <w:rsid w:val="0042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rsid w:val="00A0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0BED"/>
    <w:rPr>
      <w:rFonts w:ascii="Segoe UI" w:hAnsi="Segoe UI" w:cs="Segoe UI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C3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34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5C34"/>
    <w:pPr>
      <w:keepNext/>
      <w:spacing w:line="360" w:lineRule="auto"/>
      <w:jc w:val="center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5C34"/>
    <w:pPr>
      <w:keepNext/>
      <w:jc w:val="center"/>
      <w:outlineLvl w:val="2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5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005C34"/>
    <w:pPr>
      <w:spacing w:line="360" w:lineRule="auto"/>
      <w:jc w:val="center"/>
    </w:pPr>
    <w:rPr>
      <w:rFonts w:ascii="Arial" w:hAnsi="Arial" w:cs="Arial"/>
      <w:b/>
      <w:bCs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uiPriority w:val="99"/>
    <w:rsid w:val="00005C34"/>
    <w:pPr>
      <w:spacing w:line="48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BodyText2">
    <w:name w:val="Body Text 2"/>
    <w:basedOn w:val="Normal"/>
    <w:link w:val="BodyText2Char"/>
    <w:uiPriority w:val="99"/>
    <w:rsid w:val="00005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39"/>
    <w:rsid w:val="0042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rsid w:val="00A0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0BED"/>
    <w:rPr>
      <w:rFonts w:ascii="Segoe UI" w:hAnsi="Segoe UI" w:cs="Segoe UI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USULAN PENELITIAN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buZtan</dc:creator>
  <cp:lastModifiedBy>kekey</cp:lastModifiedBy>
  <cp:revision>2</cp:revision>
  <cp:lastPrinted>2019-05-12T14:36:00Z</cp:lastPrinted>
  <dcterms:created xsi:type="dcterms:W3CDTF">2019-05-12T14:42:00Z</dcterms:created>
  <dcterms:modified xsi:type="dcterms:W3CDTF">2019-05-12T14:42:00Z</dcterms:modified>
</cp:coreProperties>
</file>